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朋友圈幽默搞笑新年祝福留言</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新年到，迎来新的生活，换上新的心情，踏上新的旅程，开启新的希望，承载新的梦想，收获新的成功，享受新的幸福。祝你新年快乐！搜集的《朋友圈幽默搞笑新年祝福留言》，供大家参考阅读，更多内容 ，请访问祝福语频道。　　&gt;【篇一】朋友圈幽默搞笑新年祝福...</w:t>
      </w:r>
    </w:p>
    <w:p>
      <w:pPr>
        <w:ind w:left="0" w:right="0" w:firstLine="560"/>
        <w:spacing w:before="450" w:after="450" w:line="312" w:lineRule="auto"/>
      </w:pPr>
      <w:r>
        <w:rPr>
          <w:rFonts w:ascii="宋体" w:hAnsi="宋体" w:eastAsia="宋体" w:cs="宋体"/>
          <w:color w:val="000"/>
          <w:sz w:val="28"/>
          <w:szCs w:val="28"/>
        </w:rPr>
        <w:t xml:space="preserve">新年到，迎来新的生活，换上新的心情，踏上新的旅程，开启新的希望，承载新的梦想，收获新的成功，享受新的幸福。祝你新年快乐！搜集的《朋友圈幽默搞笑新年祝福留言》，供大家参考阅读，更多内容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&gt;【篇一】朋友圈幽默搞笑新年祝福留言</w:t>
      </w:r>
    </w:p>
    <w:p>
      <w:pPr>
        <w:ind w:left="0" w:right="0" w:firstLine="560"/>
        <w:spacing w:before="450" w:after="450" w:line="312" w:lineRule="auto"/>
      </w:pPr>
      <w:r>
        <w:rPr>
          <w:rFonts w:ascii="宋体" w:hAnsi="宋体" w:eastAsia="宋体" w:cs="宋体"/>
          <w:color w:val="000"/>
          <w:sz w:val="28"/>
          <w:szCs w:val="28"/>
        </w:rPr>
        <w:t xml:space="preserve">　　1、20xx春节赠你一棵愿望树，上面结满开心果，幸运梅，甜蜜瓜，富贵枣，温馨李，幸福桃，映红你一年通畅的运程！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2、20xx春节祝你：天天接礼收红包，从早到晚有人call，打牌赢钱如山高，新人爱你似豆包！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4、忙忙碌碌一整年，只为等到这一天，虽然年底没红包，发发短信也过年。祝你20xx新年快乐，万事如意！</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5、快乐时有你的祝福，失意时有你的安抚，遇到你是我的幸福，人生有你我已知足，在20xx新的一年里，让我们共同来祝福彼此，新年快乐！快乐永远！新的开始新希望，新的一天新阳光。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7、经过一年的风雨洗礼，再度迎来除夕之夜，这一刻，是快乐分享的时刻；是思念好友的时刻；是祝福，关怀的时刻；是希望，美梦成真的时刻…20xx春节快乐！</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　　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15、看窗外，才知道雪有多厚；心痛了，才发觉想你多深；查日历，才明白新年有多近；亲爱的，让我们在大雪纷飞里偎依着等待着一个新的开始！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17、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18、朋友总是心连心，知心朋友值千金。灯光之下思贤友，小小讯儿传佳音。望友见讯如见人，时刻勿忘朋友心。祝新春愉快！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19、愿你抱着平安，拥着，揣着幸福，携着快乐，搂着温馨，带着甜蜜，牵着财运，拽着吉祥，迈入新年，快乐度过每一天！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&gt;【篇二】朋友圈幽默搞笑新年祝福留言</w:t>
      </w:r>
    </w:p>
    <w:p>
      <w:pPr>
        <w:ind w:left="0" w:right="0" w:firstLine="560"/>
        <w:spacing w:before="450" w:after="450" w:line="312" w:lineRule="auto"/>
      </w:pPr>
      <w:r>
        <w:rPr>
          <w:rFonts w:ascii="宋体" w:hAnsi="宋体" w:eastAsia="宋体" w:cs="宋体"/>
          <w:color w:val="000"/>
          <w:sz w:val="28"/>
          <w:szCs w:val="28"/>
        </w:rPr>
        <w:t xml:space="preserve">　　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2、挥手告别烦恼；昂头迎接锦绣；对您浓浓祝福；心中牵挂常有。又一个春节到了，祝愿您快乐不到头，幸福到永久！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3、您点阳光您就灿烂，给您个笑容您就放电，给您件棉袄您就出汗，给您筐饲料您就下蛋。给您一个祝福，您会不会回个红包给我。祝您新年快乐！</w:t>
      </w:r>
    </w:p>
    <w:p>
      <w:pPr>
        <w:ind w:left="0" w:right="0" w:firstLine="560"/>
        <w:spacing w:before="450" w:after="450" w:line="312" w:lineRule="auto"/>
      </w:pPr>
      <w:r>
        <w:rPr>
          <w:rFonts w:ascii="宋体" w:hAnsi="宋体" w:eastAsia="宋体" w:cs="宋体"/>
          <w:color w:val="000"/>
          <w:sz w:val="28"/>
          <w:szCs w:val="28"/>
        </w:rPr>
        <w:t xml:space="preserve">　　4、思念在远方，团聚在梦乡，过年的红灯笼是华人心中太阳，三十的爆竹地球上同时燃放。又是一个猴年，寄托个欢快的幻想。</w:t>
      </w:r>
    </w:p>
    <w:p>
      <w:pPr>
        <w:ind w:left="0" w:right="0" w:firstLine="560"/>
        <w:spacing w:before="450" w:after="450" w:line="312" w:lineRule="auto"/>
      </w:pPr>
      <w:r>
        <w:rPr>
          <w:rFonts w:ascii="宋体" w:hAnsi="宋体" w:eastAsia="宋体" w:cs="宋体"/>
          <w:color w:val="000"/>
          <w:sz w:val="28"/>
          <w:szCs w:val="28"/>
        </w:rPr>
        <w:t xml:space="preserve">　　5、新年到了，想我吗？想我就按，再按，您那么想我吗？我说想我才按。还按！没想到您这样想我，好感动！又按！我热泪盈眶。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6、元旦喝杯酒，愿您好运天天有；元旦访访友，愿您开心无烦忧；元旦探亲人，愿您心间胜暖春；元旦信息传，愿您轻松长悠闲。</w:t>
      </w:r>
    </w:p>
    <w:p>
      <w:pPr>
        <w:ind w:left="0" w:right="0" w:firstLine="560"/>
        <w:spacing w:before="450" w:after="450" w:line="312" w:lineRule="auto"/>
      </w:pPr>
      <w:r>
        <w:rPr>
          <w:rFonts w:ascii="宋体" w:hAnsi="宋体" w:eastAsia="宋体" w:cs="宋体"/>
          <w:color w:val="000"/>
          <w:sz w:val="28"/>
          <w:szCs w:val="28"/>
        </w:rPr>
        <w:t xml:space="preserve">　　7、天天有《夜宴》，赚钱一望《无极》，爱情像《情巅大圣》，正气犹如《霍元甲》，身体结实似《金刚》，万事顺利超《神话》！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8、酒是温的好，菜是热的好，工作是乐的好，钱包是鼓的好，同事是铁的好，上司还是您。祝新春愉快，牛年旺财，步步高升！</w:t>
      </w:r>
    </w:p>
    <w:p>
      <w:pPr>
        <w:ind w:left="0" w:right="0" w:firstLine="560"/>
        <w:spacing w:before="450" w:after="450" w:line="312" w:lineRule="auto"/>
      </w:pPr>
      <w:r>
        <w:rPr>
          <w:rFonts w:ascii="宋体" w:hAnsi="宋体" w:eastAsia="宋体" w:cs="宋体"/>
          <w:color w:val="000"/>
          <w:sz w:val="28"/>
          <w:szCs w:val="28"/>
        </w:rPr>
        <w:t xml:space="preserve">　　9、新年大吉，祝您一如既往，二人同心，三口之家，四季欢畅，五福临门，六六顺意，七喜来财，八方鸿运，九九吉祥，十分美满！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10、我有两个心事，一直藏在心底深处，不曾对人说过，今天是元旦，我一定要与您一起分享这两个心事，一个左心室，一个是右心室。</w:t>
      </w:r>
    </w:p>
    <w:p>
      <w:pPr>
        <w:ind w:left="0" w:right="0" w:firstLine="560"/>
        <w:spacing w:before="450" w:after="450" w:line="312" w:lineRule="auto"/>
      </w:pPr>
      <w:r>
        <w:rPr>
          <w:rFonts w:ascii="宋体" w:hAnsi="宋体" w:eastAsia="宋体" w:cs="宋体"/>
          <w:color w:val="000"/>
          <w:sz w:val="28"/>
          <w:szCs w:val="28"/>
        </w:rPr>
        <w:t xml:space="preserve">　　11、您是我的朋友，天天叫我牵挂。您是我的电脑，日日困我网络。您到底是神马？令我神魂颠倒！您给力，我稀饭。猪福您，乐颠颠！</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13、您点阳光您就灿烂，给您个笑容您就放电，给您件棉袄您就出汗，给您筐饲料您就下蛋。下了个蛋蛋滚滚圆，我就祝您“圆蛋”快乐！</w:t>
      </w:r>
    </w:p>
    <w:p>
      <w:pPr>
        <w:ind w:left="0" w:right="0" w:firstLine="560"/>
        <w:spacing w:before="450" w:after="450" w:line="312" w:lineRule="auto"/>
      </w:pPr>
      <w:r>
        <w:rPr>
          <w:rFonts w:ascii="宋体" w:hAnsi="宋体" w:eastAsia="宋体" w:cs="宋体"/>
          <w:color w:val="000"/>
          <w:sz w:val="28"/>
          <w:szCs w:val="28"/>
        </w:rPr>
        <w:t xml:space="preserve">　　14、为了提倡环保，节省纸张，在春节千万别送我贺卡，请在尽可能大的人民币上写下祝福的话送我就可以了，节约是美德，祝春节快乐！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15、短信一条，您莫小瞧，魔法已施，咒语难消：打开，快乐滔滔；阅读，烦恼跑跑；微笑，幸福牢牢；转发，美丽遥遥。祝您好运迢迢！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16、年关将近，贼也要过年了。鉴于本次列车上可能有人打劫，请登车后不要开启IQ，尤其请保护好密码。特别提醒：IQ卡是用来劫色的。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17、烛光里的影子是我，浪漫的玫瑰在诉说，我每天在想，您永远是那么婀娜，可唯今天您是快乐的糕羊，祝福永远祝福今天的您元旦快乐！</w:t>
      </w:r>
    </w:p>
    <w:p>
      <w:pPr>
        <w:ind w:left="0" w:right="0" w:firstLine="560"/>
        <w:spacing w:before="450" w:after="450" w:line="312" w:lineRule="auto"/>
      </w:pPr>
      <w:r>
        <w:rPr>
          <w:rFonts w:ascii="宋体" w:hAnsi="宋体" w:eastAsia="宋体" w:cs="宋体"/>
          <w:color w:val="000"/>
          <w:sz w:val="28"/>
          <w:szCs w:val="28"/>
        </w:rPr>
        <w:t xml:space="preserve">　　18、送您的祝福里，总是添着浪漫的气息；为您许下的心愿中，总是夹着甜蜜的氛围；新春佳节到，亲爱的我爱您，愿您新年快乐，青春永驻！</w:t>
      </w:r>
    </w:p>
    <w:p>
      <w:pPr>
        <w:ind w:left="0" w:right="0" w:firstLine="560"/>
        <w:spacing w:before="450" w:after="450" w:line="312" w:lineRule="auto"/>
      </w:pPr>
      <w:r>
        <w:rPr>
          <w:rFonts w:ascii="宋体" w:hAnsi="宋体" w:eastAsia="宋体" w:cs="宋体"/>
          <w:color w:val="000"/>
          <w:sz w:val="28"/>
          <w:szCs w:val="28"/>
        </w:rPr>
        <w:t xml:space="preserve">　　19、广播寻人：那人一身破烂二目无神，三餐未进四肢无力，五音不全六神无主，七孔流血八卦非常，九死一生十分像您。我要祝他元旦快乐！</w:t>
      </w:r>
    </w:p>
    <w:p>
      <w:pPr>
        <w:ind w:left="0" w:right="0" w:firstLine="560"/>
        <w:spacing w:before="450" w:after="450" w:line="312" w:lineRule="auto"/>
      </w:pPr>
      <w:r>
        <w:rPr>
          <w:rFonts w:ascii="宋体" w:hAnsi="宋体" w:eastAsia="宋体" w:cs="宋体"/>
          <w:color w:val="000"/>
          <w:sz w:val="28"/>
          <w:szCs w:val="28"/>
        </w:rPr>
        <w:t xml:space="preserve">　　20、根据元旦节特别法，判您快乐无期徒刑，剥夺郁闷权利终身，并处没收全部疾病烦恼，本判决为终审判决，立即执行。快乐到永远！退庭！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&gt;【篇三】朋友圈幽默搞笑新年祝福留言</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14、俗话说：一年之计在于春。告诉你一个新年发财的秘笈：不论老鸡嫩鸡，把握先机；管它公羊母羊，顺手牵羊。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15、新年快到了，我怕我的祝福没有悍马的力度，奔驰的速度，宝马的气度，奥迪的`风度，挤不上短信的高速公路，所以让祝福提前上路，提前祝你新年快乐！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16、有句话一直没敢对你说，可是新年再不说就没机会了：你真的好讨厌——（讨）人喜欢，百看不（厌）！最后再加上一句——新年快乐！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17、郑重声名：此条短信不曾转发不曾见过包装质朴情真意浓原装正版翻版必究如有雷同实属巧合。新年快乐！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20、一斤花生二斤枣，好运经常跟你跑；三斤苹果四斤梨，吉祥和你不分离；五斤桔子六斤蕉，财源滚进你腰包；七斤葡萄八斤橙，愿你心想事就成；九斤芒果十斤瓜，愿你新年乐开花。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