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11.11光棍节有趣的祝福短信</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今天是光棍节，祝已婚的万事如意，恋爱的爱情甜蜜，未成年的读书顺利!重点祝女光棍一直青春美丽，男光棍永远充满活力，早日找到真爱!这篇关于《11.11光棍节有趣的祝福短信》文章是为您搜集的，希望对大家有所帮助！ 　　【篇一】　　只羡鸳鸯不羡仙，...</w:t>
      </w:r>
    </w:p>
    <w:p>
      <w:pPr>
        <w:ind w:left="0" w:right="0" w:firstLine="560"/>
        <w:spacing w:before="450" w:after="450" w:line="312" w:lineRule="auto"/>
      </w:pPr>
      <w:r>
        <w:rPr>
          <w:rFonts w:ascii="宋体" w:hAnsi="宋体" w:eastAsia="宋体" w:cs="宋体"/>
          <w:color w:val="000"/>
          <w:sz w:val="28"/>
          <w:szCs w:val="28"/>
        </w:rPr>
        <w:t xml:space="preserve">今天是光棍节，祝已婚的万事如意，恋爱的爱情甜蜜，未成年的读书顺利!重点祝女光棍一直青春美丽，男光棍永远充满活力，早日找到真爱!这篇关于《11.11光棍节有趣的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　　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你是光棍你可爱，吃饭从来不炒菜;你是光棍你骄傲，拈花惹草没烦恼;你是光棍你光荣，你是行运*;你是光棍你快乐，想啥是啥随便说。光棍节快乐!</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光棍节来了，单身的我无限苦闷，这么多年我一直忍着没有对你说，今天我鼓足勇气，一定要告诉你，其实我一直喜欢你…旁边的那位!光棍节快乐!当然了，要是你成功的把你旁边的那位给我送作堆，圣诞节时我会考虑圣诞节送什么礼物给你哦!</w:t>
      </w:r>
    </w:p>
    <w:p>
      <w:pPr>
        <w:ind w:left="0" w:right="0" w:firstLine="560"/>
        <w:spacing w:before="450" w:after="450" w:line="312" w:lineRule="auto"/>
      </w:pPr>
      <w:r>
        <w:rPr>
          <w:rFonts w:ascii="宋体" w:hAnsi="宋体" w:eastAsia="宋体" w:cs="宋体"/>
          <w:color w:val="000"/>
          <w:sz w:val="28"/>
          <w:szCs w:val="28"/>
        </w:rPr>
        <w:t xml:space="preserve">　　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　　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没结婚的童鞋注意啦：没赶上去年的10.10.10“十全十美”;那就等今年的11.11.11“一心一意”;还不行的话那就明年的12.12.12“一辈子一爱”;要再不行还有后年的13.1.4“一生一世”;要实在再不行就等大后年的14.5.20“一世我爱你”;早结早好，还有好多以爱的名义收各种爱的礼物，就像即将到来的圣诞节，圣诞礼物就可以大开口了啊，哈哈!</w:t>
      </w:r>
    </w:p>
    <w:p>
      <w:pPr>
        <w:ind w:left="0" w:right="0" w:firstLine="560"/>
        <w:spacing w:before="450" w:after="450" w:line="312" w:lineRule="auto"/>
      </w:pPr>
      <w:r>
        <w:rPr>
          <w:rFonts w:ascii="宋体" w:hAnsi="宋体" w:eastAsia="宋体" w:cs="宋体"/>
          <w:color w:val="000"/>
          <w:sz w:val="28"/>
          <w:szCs w:val="28"/>
        </w:rPr>
        <w:t xml:space="preserve">　　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看到某女生的签名：“今年谁愿意陪我过111111节，我让他明年过父亲节”顿时觉得她霸气侧漏了……遂回复：“202_/6/17-202_/11/11=219(天)，也就是约7个月。”太霸道的绿帽子了!</w:t>
      </w:r>
    </w:p>
    <w:p>
      <w:pPr>
        <w:ind w:left="0" w:right="0" w:firstLine="560"/>
        <w:spacing w:before="450" w:after="450" w:line="312" w:lineRule="auto"/>
      </w:pPr>
      <w:r>
        <w:rPr>
          <w:rFonts w:ascii="宋体" w:hAnsi="宋体" w:eastAsia="宋体" w:cs="宋体"/>
          <w:color w:val="000"/>
          <w:sz w:val="28"/>
          <w:szCs w:val="28"/>
        </w:rPr>
        <w:t xml:space="preserve">　　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当光棍挺好，上街不担心钱包，生活不担心争吵，自由自在烦恼少，虽有时寂寞缭绕，但也有朋友关照：祝光棍节快乐哦!</w:t>
      </w:r>
    </w:p>
    <w:p>
      <w:pPr>
        <w:ind w:left="0" w:right="0" w:firstLine="560"/>
        <w:spacing w:before="450" w:after="450" w:line="312" w:lineRule="auto"/>
      </w:pPr>
      <w:r>
        <w:rPr>
          <w:rFonts w:ascii="宋体" w:hAnsi="宋体" w:eastAsia="宋体" w:cs="宋体"/>
          <w:color w:val="000"/>
          <w:sz w:val="28"/>
          <w:szCs w:val="28"/>
        </w:rPr>
        <w:t xml:space="preserve">　　又是一年光棍节，每逢此时倍思春，朋友安慰拼啤酒，父母亲戚忙说媒，别怕今年守空房，将来必定孙满堂--俺支持你![圣诞节礼物]</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吃饱一个，全家不饿。刷鞋洗脸，得过且过。头脑简单，容易发热。花钱大方，英雄本色。绝对良民，响应政策。没有老婆，自娱自乐。烟酒常备，来者是客。东拉西扯，高朋满座。我自逍遥，光棍快乐!</w:t>
      </w:r>
    </w:p>
    <w:p>
      <w:pPr>
        <w:ind w:left="0" w:right="0" w:firstLine="560"/>
        <w:spacing w:before="450" w:after="450" w:line="312" w:lineRule="auto"/>
      </w:pPr>
      <w:r>
        <w:rPr>
          <w:rFonts w:ascii="宋体" w:hAnsi="宋体" w:eastAsia="宋体" w:cs="宋体"/>
          <w:color w:val="000"/>
          <w:sz w:val="28"/>
          <w:szCs w:val="28"/>
        </w:rPr>
        <w:t xml:space="preserve">　　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一个人吃饱全家无人挨饿，一个人穿暖全家无人挨冻，一个人快乐全家无人悲伤，一个人同意全家无人反对，可上九天揽月，可下五洋捉鳖，岂不快哉美哉!伟大的光棍节万岁!万岁!万万岁![圣诞礼物]</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听说最近你过得很不错，自由自在很快活，没有烦恼事也不多。钱嫌得多精神也不错。来来往往朋友变多，好久没联系的我是否记起。已有恋人的你是否该祝我，浪费你一条短信!</w:t>
      </w:r>
    </w:p>
    <w:p>
      <w:pPr>
        <w:ind w:left="0" w:right="0" w:firstLine="560"/>
        <w:spacing w:before="450" w:after="450" w:line="312" w:lineRule="auto"/>
      </w:pPr>
      <w:r>
        <w:rPr>
          <w:rFonts w:ascii="宋体" w:hAnsi="宋体" w:eastAsia="宋体" w:cs="宋体"/>
          <w:color w:val="000"/>
          <w:sz w:val="28"/>
          <w:szCs w:val="28"/>
        </w:rPr>
        <w:t xml:space="preserve">　　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今天上午，的朋友告诉我，终于在光棍节前摆*棍一族了，说这全是他努力相亲的结果，唉!各位单身朋友还是努力加入相亲一族吧!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找份属于自己的快乐，拥抱美丽无限的明天。一个人是上帝对你的考验，幸福是最后完结篇!光棍节快乐，相信爱情就在未来的某天。说不定圣诞节的时候就有个恋人可以送圣诞节礼物了呢。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