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长辈对新人结婚祝福贺语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;大大喜字，几许浓情蜜意。张灯结彩生活美，笙鼓齐鸣家业新。高朋满座，共祝新婚快乐;烟花漫天，放歌百年好合!以下是为您整理的《长辈对新人结婚祝福贺语》，供大家参考。　　&gt;【篇一】长辈对新人...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;大大喜字，几许浓情蜜意。张灯结彩生活美，笙鼓齐鸣家业新。高朋满座，共祝新婚快乐;烟花漫天，放歌百年好合!以下是为您整理的《长辈对新人结婚祝福贺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&gt;【篇一】长辈对新人结婚祝福贺语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&gt;【篇二】长辈对新人结婚祝福贺语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&gt;【篇三】长辈对新人结婚祝福贺语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