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6月1日儿童节愉快的问候寄语</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六一儿童节，送你六个一，愿适龄儿童，幸福快乐第一;愿妙龄儿童，帅气漂亮第一;愿领衔儿童，开心轻松第一;愿大龄儿童，保持童心第一;愿曾经的性格儿童，保持童趣第一;愿资深儿童，保持天真第一。祝六一儿童节快乐!以下是为您整理的《6月1日儿童节愉快...</w:t>
      </w:r>
    </w:p>
    <w:p>
      <w:pPr>
        <w:ind w:left="0" w:right="0" w:firstLine="560"/>
        <w:spacing w:before="450" w:after="450" w:line="312" w:lineRule="auto"/>
      </w:pPr>
      <w:r>
        <w:rPr>
          <w:rFonts w:ascii="宋体" w:hAnsi="宋体" w:eastAsia="宋体" w:cs="宋体"/>
          <w:color w:val="000"/>
          <w:sz w:val="28"/>
          <w:szCs w:val="28"/>
        </w:rPr>
        <w:t xml:space="preserve">六一儿童节，送你六个一，愿适龄儿童，幸福快乐第一;愿妙龄儿童，帅气漂亮第一;愿领衔儿童，开心轻松第一;愿大龄儿童，保持童心第一;愿曾经的性格儿童，保持童趣第一;愿资深儿童，保持天真第一。祝六一儿童节快乐!以下是为您整理的《6月1日儿童节愉快的问候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&gt;【篇一】6月1日儿童节愉快的问候寄语</w:t>
      </w:r>
    </w:p>
    <w:p>
      <w:pPr>
        <w:ind w:left="0" w:right="0" w:firstLine="560"/>
        <w:spacing w:before="450" w:after="450" w:line="312" w:lineRule="auto"/>
      </w:pPr>
      <w:r>
        <w:rPr>
          <w:rFonts w:ascii="宋体" w:hAnsi="宋体" w:eastAsia="宋体" w:cs="宋体"/>
          <w:color w:val="000"/>
          <w:sz w:val="28"/>
          <w:szCs w:val="28"/>
        </w:rPr>
        <w:t xml:space="preserve">　　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3、六一送你六个一：一颗童心永不老，一把鼻涕梨花笑，一脸泥巴没烦恼，一只奶嘴好味道，一裤开档穿到老，一个六一把床尿!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4、种下太阳,拥有希望种下小树,一起成长种下快乐,童趣无限榕树下回忆一串串,池塘边笑声绕耳旁童年的记忆无价宝,儿童节永远过不完节日快乐!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6、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7、青春短暂，不要叹老，人生中最重要的就是保持几分天真童心，这样才能使自己永远快乐永远幸福。今天是特殊的日子，祝你童心不老。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9、一曲同桌的你唤回多少回忆，谁还能记起争执的起因是半块橡皮，多少日夜的纸醉金迷，谁还会执着的写下日记，儿童节，回味已经逝去的美丽!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11、睡觉不尿裤子了，自己能开车子了，兜里有点小票子了，那我就得恭喜你了，不用过节了!但是你也要找找乐子嘛，好歹儿童节了嘛，好歹你也是大龄儿童嘛。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12、世界越来越复杂时，可在内心保持一份简单一份纯真;当每人都追求成熟稳重时，亦可在儿童节来临之际送你一句问候：愿你像孩童般开心，像孩童般幸福!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13、儿童的生活是游戏，大人的游戏是生活。小时候玩过家家，长大了玩爱情游戏。小时候玩捉迷藏，长大了玩网络游戏。游戏人间，童趣无限!六一儿童节快乐!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14、出生的时候，你是超酷儿童。读书的时候，你是三好儿童。恋爱的时候，你是纯情儿童。工作的时候，你是天才儿童。今天儿童节，祝超级儿童节日快乐!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18、春天的小屋里，装着暖暖的阳光;春天的小屋里，装着缤纷的花朵;春天的小屋里，装着绿色的希望;春天的小屋里，装着童年的欢乐，共同祝愿儿童节快乐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19、别动，站好!现在请四周看下，就近找个位置坐好，坐好后，请继续往下按。很好，真是个听话的小朋友!儿童节快乐^_^!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20、开心迎六一，非常“+“：祝超龄儿童们生活非常轻松，心情非常愉快，日子非常开心，工作非常顺利，爱情非常浪漫，家庭非常幸福，心态非常年轻!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21、今天儿童节，世界儿童联合会发来贺电：祝你童颜大悦童心荡漾童音绕梁童意昂然童趣无限童心不改返老还童!儿童节快乐!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22、孩子的快乐是未来的快乐，更是世界的快乐。还孩子一个欢乐的童年!让他们的欢歌笑语始终洋溢在脸上，象花一样绽放!让每天都是儿童节，快乐每一天!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25、笨小孩，笨小孩，笨头笨脑真可爱。枝上有花他不采，树上无果他想摘。闲来无事反应快，机会降临慢半拍。心若在，梦就在，平凡人生也精彩!儿童节快乐!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26、快乐像雪球越滚越大，烦恼像雪糕越吃越少。饿了吃个饱，累了就睡觉，开心微微笑，失意闹一闹，荷包名堂不少，就是没钞票。一切随缘，童心到老!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27、人老心不老，热情是宝;身老容不老，青春永葆;岁老天难老，爱比天高。有童心，没烦恼，六一儿童节就到，祝福把你关照，愿你一生都做大龄儿童，天天都美!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28、野百合也有春天，白天鹅也有丑小鸭的童年。童年令人留恋，就像我们永远都割舍不去的节日——儿童节。祝所有老顽童中顽童小顽童儿童节快乐!儿童节短信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　　29、世界的，儿童日，温馨短信送祝福。好朋友，要快乐，童心未泯常眷顾。幸福多，开心笑，天天都是儿童节。好运绕，平安罩，健康快乐永相随。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30、树叶因风而动，雏苗因土而长，瀑布因流而成，天空因鸟儿而生动，海洋因珊瑚而神秘，沙漠因绿洲而有生气，生活因年轻而美丽!祝：儿童节快乐!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31、树上的果实熟时，该采摘了;天上的流星亮时，该许愿了;教堂的钟声响时，该祈祷了。六一儿童节到了，我该祝福你了。祝你这亲爱的超龄小孩：节日快乐!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32、首先感谢阿姨生了一个讨人喜欢的小*孩，然后感谢教师教导了一个聪明伶俐的小活宝，最后感谢儿童节，让我祝童心未泯的你幸福快乐，笑口常开!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33、手很大，脸不脏，嘴里含着棒棒糖，开裤裆，小童装，幼儿园里是学堂。丢手绢，手拉手，转着圈圈找朋友，六一儿童节到，发信息，祝你永远尿床开心!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34、我知道，你小时候有很多的梦想，走遍五湖四海，踏遍千山万水。现在，你要努力实现梦想，以弥补小时候吹过的牛。呵呵，祝儿童节快乐!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35、小时候的哭，小时候的笑，小时候的无理取闹，小时候那么美好，抽个时间做个总结报告，或许就能忘记烦恼。六一儿童节，愿你自在逍遥!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36、谁不说咱童年好，无忧无虑没烦恼。成天跟着阳光跑，快乐游戏随便吵。想说就说不打草稿，想唱就唱即使走调。又到儿童节，愿你永葆童心，快乐不老!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37、收到这条短信，美女都将向你频送秋波，金钱将向你源源靠拢，你吹过的所有牛都将实现。如果你信以为真，那你一定童心未泯。祝儿童节快乐!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38、送你一根棒棒糖，让你回味童年的欢笑;送你一条开裆裤，让你体会夏日的凉爽。别说我待你不好，看，儿童节快到了，我想让你重温童年忘记所有烦恼。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39、送你一个棒棒糖，因为你可爱;送你一朵小红花，因为你挺乖;最后再送你一块尿不湿吧，以后你就再也不用为画地图发愁了!六一儿童节快乐哦!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40、送你一个棒棒糖，幸福地久又天长，送你一串彩气球，生活快乐不烦忧，送你一朵大红花，愿你天天笑哈哈，儿童节了，祝大人孩子统统快乐!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41、送你一朵小红花，祝你生活顶呱呱。送你一个棒棒糖，快乐健康身体壮。送你一个小奶嘴，青春永远不枯萎!时光飞逝，童心未泯，六一儿童节快乐!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42、送你一部时光时，先用回忆调好，哗一声按幸福按钮就可以回到你最美好的童年时光，穿新衣，撒个娇，钓下小鱼拨个河!祝你儿童节快乐!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43、送你开心棒棒糖，甜甜你;送你欢乐泡泡糖，逗逗你;送你一块小手绢，擦鼻涕;听说你总是很淘气，以后要改改这个坏脾气，儿童节到了，祝你开心!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　　44、送你儿童的活泼可爱，送你儿童的诚实善良，送你儿童的好奇纯真。愿你拥有一颗纯真的童心，一张甜美的笑脸，烦恼全不见，轻松快乐每一天。儿童节快乐!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45、让快乐与你轻轻拥抱，让困难见你乖乖让道，让烦恼偷偷走掉，让吉祥对你格外关照，让幸福对你永远微笑!小小的.人儿，六一节快乐!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46、想跑就跑，想闹就闹，想玩就玩，想笑就笑，想流口水就流，想撒撒尿就尿，管他西方在乱闹，管他日本在海啸，六一儿童节，你的节日终于到了，疯吧!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47、小时候盼望：一觉醒来，随便赖床;长大了盼望：一觉醒来，人在课堂。亲爱的，儿童节来了，不管啥愿望，愿你快乐天天一个样。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48、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49、收起你的忧伤，丢掉你的烦恼，抛开你的惆怅，遗弃你的难过，然后绽放你的笑容，展示你的可爱，摆出你的酷毙，炫耀你的快乐。儿童节一定要快乐哟。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50、六一儿童节，人人喜洋洋。小孩穿新衣，美味尽情尝。父母在一旁，心中也欢畅。工作抛一旁，压力去天堂。一家全欢笑，其乐无穷样。祝六一节快乐!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51、适龄儿童，活泼聪明;妙龄儿童，快乐相拥;超龄儿童，学业有成;大龄儿童，事业成功;老龄儿童，平安一生。儿童节，各类儿童都幸福无穷!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52、世上最美的是童年，最忆的是从前，最想的是当年;可惜你我不做儿童好多年，如今只顾埋头忙赚钱;儿童节祝你快乐似童年，成功到永远!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53、世上只有节日好，天真只有儿童节;人生就是儿童好，天真烂漫又无邪;心里只有你，善良热情又真诚!所以特此批准你再过一个儿童节!祝儿童节快乐!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&gt;【篇二】6月1日儿童节愉快的问候寄语</w:t>
      </w:r>
    </w:p>
    <w:p>
      <w:pPr>
        <w:ind w:left="0" w:right="0" w:firstLine="560"/>
        <w:spacing w:before="450" w:after="450" w:line="312" w:lineRule="auto"/>
      </w:pPr>
      <w:r>
        <w:rPr>
          <w:rFonts w:ascii="宋体" w:hAnsi="宋体" w:eastAsia="宋体" w:cs="宋体"/>
          <w:color w:val="000"/>
          <w:sz w:val="28"/>
          <w:szCs w:val="28"/>
        </w:rPr>
        <w:t xml:space="preserve">　　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11、今天是儿童节，在这一天里，愿被红尘所包围，被名利所困扰，被柴米油盐所侵蚀的我们，忘记一切不快与烦闷，让心灵沉浸在快乐吧!儿童节快乐!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12、古有诸葛亮，三分天下;今有朋友我，妙语送祝福，祝福我的朋友，天天开开心心地过，快快乐乐健健康康地活，祝福很真诚，你要很幸福，儿童节快乐!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13、今天是儿童节，愿你能多些童真，少些烦恼;多些童趣，少些苦恼;多些童心，少些苍老。哈哈，朋友，六一儿童节，祝你童颜永驻，愿你快乐幸福!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14、恭喜你接收本短信，美女将向你频送秋波，金钱将向你源源靠拢，你吹过的所有牛都将实现。如果你信以为真，那你一定童心未泯。祝儿童节快乐!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15、六一送你六个一：头顶一朵祥云;脚踩一路好运;事业一帆风顺;家园一派温馨;情融一片欢乐;心怀一颗童心。儿童节日祝福到，收到的人不会老。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16、工作累了，看看樱桃小丸子放松身体;心情烦了，看看蜡笔小新乐呵乐呵;想运动了，看看足球小子热热身子。六一儿童节来到，愿你快乐每一天，童真永远在!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17、六一是儿童的天堂，六一将令你心花怒放;六一是你的期望，六一你可以激情奔放……总之，六一将令你无比激动，无比快乐!祝你儿童节快乐!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18、今天是六一儿童节，凭此短信可到最近的亲亲宝贝店，免费领取棒棒糖一个，尿不湿一块，开档裤一条。条件是：必须自己使用!祝大朋友小朋友们节日快乐!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20、六一了，与童心做做快乐的游戏，与无忧无虑拉拉勾勾，与烦恼吵吵架，再与欢笑很快和好，做一个快乐的孩子吧，自由自在地玩吧，祝你儿童节快乐!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21、六一了，愿你的生活如在童年。想吃啥吃啥，喜欢就好!想睡就睡，没有约束;想玩就玩，开心就好;想哭就哭，能发泄就好。祝你童心未泯，儿童节快乐!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22、奉天承运，皇帝诏曰：值此六一儿童节，特赏赐童心未泯的男女老少，幸福奶嘴，健康开裆裤，平安尿不湿，快乐棒棒糖。领旨即用，有效期一天噢。钦此。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23、六一了，咱虽年龄超标，但心态不老，把平时成人世界的规则与游戏扔掉，恢复到原始心跳，疯着跑，乐着闹，撒着欢地笑，儿童节，老小孩们，咱得过好!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24、风长不大，时而乱舞时而飘忽;雨长不大，噼啪变成羞答;月长不大，阴晴圆缺变化;牵挂长不大，光想不是办法;你长不大，儿童节祝你快快长大免我牵挂!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25、六一快到了，让我们唤醒沉睡的童心，回忆遗忘的美好，丢弃成长的.烦恼，找回快乐的珍宝。人老心不老，提前预祝超龄小P孩，儿童节快乐。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26、六一节将至，我谨代表领导，向奋战在聊天一线各位小朋友们表示最深切的问候!并希望大家牢记住当年我给你的教导：好好上网，天天在线!儿童节快乐!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27、六一节到了，邀一邀童伴把童年找找，唱一唱童谣把忧愁丢掉，玩一玩童趣把压力减掉，用一颗童心把快乐拥抱。祝你儿童节童颜大悦幸福来到!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29、六一到了，谜底在六一特推出亲子装系列，亲子装买一送三，让您和您的宝宝过一个不一样的儿童节，谜底祝超龄儿童的您和宝宝节日快乐!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30、六一到了，给心理放下假，让压力减减;给朋友短信发，祝福好运早到达;给快乐充下点，让烦恼远远;祝儿童节一定返童年，快乐享，吉祥罩。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31、六一到了，给残留的童心放个假吧。建议一：在房间*爬;建议二：在床上*蹦;建议三：尝试穿开裆裤出门随意溜达。祝你六一快乐!天天都是儿童节!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32、六一到来不放假：穿上开裆裤溜达，快乐溜进你的家，流着鼻涕笑哈哈，开心胜过放大假;晚上睡觉哗啦啦，不好啦，小朋友，你尿床了。哈哈，儿童节快乐!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33、六一到，快乐绕，发短信，送祝福，祝愿你，童心葆，心情好，无烦恼，童真在，乐开怀，童趣有，无忧愁，童颜留，健康有，儿童节，快乐多。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34、六一到，花儿笑，鸟鸣叫，童心悄，忧烦逃，烦恼跑，童真回，惆怅消，童趣扭，欢乐来，童颜笑，生活美。祝福你，儿童节，乐逍遥!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35、六一到，儿童节，露笑脸，放空心，童心要，不束缚，童真在，要快乐，烦恼丢，忧愁弃，把童趣，拴身边，把幸福，绑身边。祝儿童节快乐!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36、六一出游要带六个一：一瓶防晒霜一顶遮阳帽一瓶清凉油一盒创可贴一杯绿豆水一包湿纸巾。家长朋友要记牢，祝你和孩子尽情享受快乐儿童节。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37、六一不止是小孩儿的节日，也是大人的，在陪着孩子享受节日的同时，大人也享受着快乐，享受着回忆，享受着遥远的童年。儿童节，是所有有着童心的人的节日!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38、经过童年，把天真烂漫打包珍藏;路过少年，把意气奋发收入囊中;走过青年，把热情浪漫保存心间。儿童节到了，解开童年包裹吧，晒晒童真童趣，祝你快乐!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39、六一，六一，做到六个一：让我们傻一点，嫩一点，笨一点，幼稚一点，可爱一点，开心一点，虽然大龄了，但是快乐无极限，儿童节，祝老小孩们开心!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40、经本人调查，阁下上月共发送短信条，其中有条发给了异性，今天是六一儿童节，请自觉检讨，并于今天自带小板凳到就近小学学习。</w:t>
      </w:r>
    </w:p>
    <w:p>
      <w:pPr>
        <w:ind w:left="0" w:right="0" w:firstLine="560"/>
        <w:spacing w:before="450" w:after="450" w:line="312" w:lineRule="auto"/>
      </w:pPr>
      <w:r>
        <w:rPr>
          <w:rFonts w:ascii="宋体" w:hAnsi="宋体" w:eastAsia="宋体" w:cs="宋体"/>
          <w:color w:val="000"/>
          <w:sz w:val="28"/>
          <w:szCs w:val="28"/>
        </w:rPr>
        <w:t xml:space="preserve">　　41、今天是六一儿童节，特批你：咬自己手指一天，撒尿和泥一天，穿个肚兜炫耀一天，吃饭漏嘴一天，给自己放假不上班，想哭就哭，想笑就笑一天!好好过节啊。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42、六一保持好心情秘诀：抱一次奶瓶，含一次奶嘴;用袖子擦鼻涕，用小手玩泥巴。穿次开裆裤，玩次玻璃球;白天削铅笔，晚上“画地图”。儿童节快乐!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43、今天是儿童节了，请遵守以下规范：早上一定要赖床，吃饭时要妈妈喂，看谁不顺眼就咬谁，摔了跤没人扶不要起来，收到我的问候一定要笑哟，赏你一颗糖!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44、金钱再多，未必快乐;地位再高，未必如意;生意再好，未必常兴;路途再顺，未必永久。人生在世，难免磕绊，永葆童心，方可坦然。儿童节快乐!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45、今天我要向你介绍一个非常重要的节日，六一儿童节。都知道圣诞节那天圣诞老人会送礼物，那知不知道，六一儿童节那天周公也会为你送礼物呢，没错，你做梦去吧。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46、今天是你的节日，基于你每天晚上的一贯表现，现特给你奖励一分礼品，本礼品将会让你的夜生活更轻松更舒服，礼品就是：尿不湿一包!祝儿童节快乐!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47、今天是六一国际儿童节，凭此短信可到最近的亲亲宝贝店，免费领取棒棒糖一个，尿不湿一块，开档裤一条。条件是：必须自己使用!祝大朋友小朋友们节日快乐!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48、今天是六一儿童节了，祝你童心永在，童趣多多，童颜不老，虽然我们不是童年，童月，童日生!但我们一定要童年，童月，童日，童快乐!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49、六一送你六个一：祝你事业一笑千金，感情一往情深，工作一劳永逸，好运一箭双雕，知己一见如故，人生一路平安!六一儿童节祝你快乐幸福，好运连连!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50、工作在手舞足蹈中变得更欢，事业在梦想中走得更远，爱情在撒娇中变得更甜，生活在童言无忌中变得更纯。小P孩，祝你儿童节快乐，轻松生活无忧烦!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51、六一排排坐，请你吃果果：吃了快乐果，天天好心情;吃了成功果，事事都顺意;吃了好运果，时时好运气;吃了祝福果，幸福好生活。祝儿童节快乐!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52、今天是六一儿童节，我可告诉你，别老玩手机，别老发短信，有短信也别看，看了也别说，说了也别笑，哎，还是看了笑了，我只能说：小孩子不听话!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53、六一快到了，与童心做做快乐的游戏，与无忧无虑拉拉勾勾，与烦恼吵吵架，再与欢笑很快和好，做一个快乐的孩子吧，自由自在地玩吧，祝你儿童节快乐!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54、六一快到了，想请你吃满汉全席怕你反胃，想送你跑车别墅价格太贵，想送你尿不湿怕你不用浪费，想来想去，只剩发条短信让你陶醉：儿童节快乐!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55、六一快到了，我忙栽下童话的树苗，浇上童趣的清水，绽开天真的花朵，结出快乐的果实，用幸福的短信传递给你，提前祝你六一儿童节开心!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&gt;【篇三】6月1日儿童节愉快的问候寄语</w:t>
      </w:r>
    </w:p>
    <w:p>
      <w:pPr>
        <w:ind w:left="0" w:right="0" w:firstLine="560"/>
        <w:spacing w:before="450" w:after="450" w:line="312" w:lineRule="auto"/>
      </w:pPr>
      <w:r>
        <w:rPr>
          <w:rFonts w:ascii="宋体" w:hAnsi="宋体" w:eastAsia="宋体" w:cs="宋体"/>
          <w:color w:val="000"/>
          <w:sz w:val="28"/>
          <w:szCs w:val="28"/>
        </w:rPr>
        <w:t xml:space="preserve">　　1、短信到，烦恼偷偷跑掉，悲伤回家睡懒觉，健康拉着平安跑，祝福问候来报道。六一儿童节快来到，愿你永远如儿童般无忧无虑常微笑。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2、多少次梦回童年，多少次在梦中惊醒，多少次想回到儿童时期。六一儿童节，祝福送到手，愿你找回那颗美丽的童心，幸福生活久又久。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3、儿童节到了!祝你节日快乐!你看你也不小了，腿也会跑了，床也不尿了，奶也不要了，妈也不找了!所以儿童节的礼物也别向我要了!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7、六一到，快乐有诀窍，谨记一抓一放：抓童心，放冷漠;抓童真，放世故，抓童趣，放沧桑。祝儿童节大动童心，大展童颜，大享童趣!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8、六一到，让快乐与你轻轻拥抱，让困难见你乖乖让道，让烦恼偷偷走掉，让吉祥对你格外关照，让幸福对你永远微笑!六一儿童节快乐!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9、六一到来不放假，你若心不平衡就*爬，或者穿着开裆裤出去溜达，吊着鼻涕嘻嘻哈哈，保你心情愉悦胜过放假，祝儿童节快乐如傻瓜!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10、六一儿童节，让我们一起穿逗逗的童装，露纯纯的童颜，用甜甜的童心，找美美的童趣，念乐乐的童年。愿我的朋友幸福快乐胜过孩童!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2025-05-04T08:07:04+08:00</dcterms:created>
  <dcterms:modified xsi:type="dcterms:W3CDTF">2025-05-04T08:07:04+08:00</dcterms:modified>
</cp:coreProperties>
</file>

<file path=docProps/custom.xml><?xml version="1.0" encoding="utf-8"?>
<Properties xmlns="http://schemas.openxmlformats.org/officeDocument/2006/custom-properties" xmlns:vt="http://schemas.openxmlformats.org/officeDocument/2006/docPropsVTypes"/>
</file>