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新年开业祝福语202_最火简短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神带财来，愿你生意似东风，红红火火永不熄，门迎百福财无边，开业大吉。本篇文章是为您搜集的《新年开业祝福语202_最火简短》，欢迎大家参考评价！新年开业祝福语202_最火简短1　　1、开张...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神带财来，愿你生意似东风，红红火火永不熄，门迎百福财无边，开业大吉。本篇文章是为您搜集的《新年开业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新年开业祝福语202_最火简短1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新年开业祝福语202_最火简短2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，盛情恭贺：一贺你财源广进，二贺你生意兴隆，三贺你财富满门，一祝你金玉满堂，二祝你兴旺发达，三祝你开业大喜，一愿你福寿满堂，二愿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新年开业祝福语202_最火简短3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新年开业祝福语202_最火简短4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新年开业祝福语202_最火简短5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1、吉祥如意罩着，招财进宝护着，财神爷看着，各路神仙把场捧着，小样不发才怪，恭祝财路滚滚达三江，生意兴隆通四海，开业大吉！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5、事业从此起步，命运从此改变，生活从此丰富，人生从此精彩！祝朋友开业大吉，一帆风顺，生意兴隆，财源广进！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