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11.22感恩节贺卡祝福寄语</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恩情是一泓清泉，滋润心田里的种子发芽;恩情是一个火把，赶走黑夜里的寒冷恐惧;恩情是一束光亮，激发我们前行的力量。在感恩节里，我祝福每个人幸福平安快乐!本篇文章是为您整理的《11.22感恩节贺卡祝福寄语》，供大家阅读。 　　【篇一】　　今天是...</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本篇文章是为您整理的《11.22感恩节贺卡祝福寄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今天是感恩节，回家的路上我就在想，以前的事一幕幕的浮现，我很感谢我的人生历程中有你陪伴，感恩节快乐!</w:t>
      </w:r>
    </w:p>
    <w:p>
      <w:pPr>
        <w:ind w:left="0" w:right="0" w:firstLine="560"/>
        <w:spacing w:before="450" w:after="450" w:line="312" w:lineRule="auto"/>
      </w:pPr>
      <w:r>
        <w:rPr>
          <w:rFonts w:ascii="宋体" w:hAnsi="宋体" w:eastAsia="宋体" w:cs="宋体"/>
          <w:color w:val="000"/>
          <w:sz w:val="28"/>
          <w:szCs w:val="28"/>
        </w:rPr>
        <w:t xml:space="preserve">　　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^o^感谢天，让我在茫茫人海遇到你;感谢地，让我在滚滚红尘认识你;感谢你，让我在漫漫旅途牵着你。感恩节，感谢一路有你，爱你从不改变。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^o^一个小小的关怀，一份温暖的体贴，感谢有你!一句轻轻的问候，一声温柔的关怀，幸福有你!亲爱的，这个感恩节到来之际，愿我的爱化为片片祝福包围你!祝你感恩节快乐!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老婆，感谢人生，感谢有你，感谢此身寻找到你做老婆;这一生，这一世，无怨无悔，爱永不改变;下一生，下一辈子，我依然要你做我的老婆。</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　　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　　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人总是容易在纷烦又平淡的生活中变得麻木，谢谢你们的感恩节短信，让我知道在不远处还有人默默的关心着，也教会我以感恩的心对待生活!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某某人：白云带走我的思念，小河捎去我的祝福，可我的感激，只能通过这条短信才能让你看得清楚。感谢你，给我欢乐和幸福，天冷了，加件衣服!感恩节快乐!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一大早，接到同学发来的短信才知道今天是感恩节，感恩所有的遇见和错过!</w:t>
      </w:r>
    </w:p>
    <w:p>
      <w:pPr>
        <w:ind w:left="0" w:right="0" w:firstLine="560"/>
        <w:spacing w:before="450" w:after="450" w:line="312" w:lineRule="auto"/>
      </w:pPr>
      <w:r>
        <w:rPr>
          <w:rFonts w:ascii="宋体" w:hAnsi="宋体" w:eastAsia="宋体" w:cs="宋体"/>
          <w:color w:val="000"/>
          <w:sz w:val="28"/>
          <w:szCs w:val="28"/>
        </w:rPr>
        <w:t xml:space="preserve">　　Family=Fatherandmother,Iloveyou以是感激父母是最现实和最真诚的，爸妈谢谢了</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一大早，接到同学发来的短信才知道今天是感恩节，感恩所有的遇见和错过!</w:t>
      </w:r>
    </w:p>
    <w:p>
      <w:pPr>
        <w:ind w:left="0" w:right="0" w:firstLine="560"/>
        <w:spacing w:before="450" w:after="450" w:line="312" w:lineRule="auto"/>
      </w:pPr>
      <w:r>
        <w:rPr>
          <w:rFonts w:ascii="宋体" w:hAnsi="宋体" w:eastAsia="宋体" w:cs="宋体"/>
          <w:color w:val="000"/>
          <w:sz w:val="28"/>
          <w:szCs w:val="28"/>
        </w:rPr>
        <w:t xml:space="preserve">　　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我这人虽然矫情，但是懒，不到某些特别时候，很少专门去说一些应景的话。所以逢年过节，你们都不经常收到我的祝福短信之类，因为我一直坚信，爱不爱在心里，不在面儿上，随便转发没诚意，一条一条编辑忒麻烦。但即使我不说，我有多爱你们多感谢你们来到我身边的这件事，相信你们都懂。感恩节快乐。</w:t>
      </w:r>
    </w:p>
    <w:p>
      <w:pPr>
        <w:ind w:left="0" w:right="0" w:firstLine="560"/>
        <w:spacing w:before="450" w:after="450" w:line="312" w:lineRule="auto"/>
      </w:pPr>
      <w:r>
        <w:rPr>
          <w:rFonts w:ascii="宋体" w:hAnsi="宋体" w:eastAsia="宋体" w:cs="宋体"/>
          <w:color w:val="000"/>
          <w:sz w:val="28"/>
          <w:szCs w:val="28"/>
        </w:rPr>
        <w:t xml:space="preserve">　　我这人虽然矫情，但是懒，不到某些特别时候，很少专门去说一些应景的话。所以逢年过节，你们都不经常收到我的祝福短信之类，因为我一直坚信，爱不爱在心里，不在面儿上，随便转发没诚意，一条一条编辑忒麻烦。但即使我不说，我有多爱你们多感谢你们来到我身边的这件事，相信你们都懂。感恩节快乐。</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感谢每个相遇过陪伴过我的人，感谢爱我的人和我爱的人，感谢让我们感受快乐无奈的生活，感谢每个在看短信的我的朋友，感恩节快乐!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送你一条祝福的围巾,用它的温暖抵御寒风的侵袭,让你的世界永远喜悦温馨,天冷了,多保重!感恩节快乐。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2025-05-02T21:26:48+08:00</dcterms:created>
  <dcterms:modified xsi:type="dcterms:W3CDTF">2025-05-02T21:26:48+08:00</dcterms:modified>
</cp:coreProperties>
</file>

<file path=docProps/custom.xml><?xml version="1.0" encoding="utf-8"?>
<Properties xmlns="http://schemas.openxmlformats.org/officeDocument/2006/custom-properties" xmlns:vt="http://schemas.openxmlformats.org/officeDocument/2006/docPropsVTypes"/>
</file>