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父亲节孝顺爸爸的祝福贺词</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父爱是一四季度开花的树，花香四溢;父爱是冬天的阳光，温暖如春;父爱一直陪伴着我，无论我走到何方，父亲节到了，祝爸爸父亲节快乐!以下是为您整理的《父亲节孝顺爸爸的祝福贺词》，供大家参考。　　&gt;【篇一】父亲节孝顺爸爸的祝福贺词　　1、爸爸的教诲...</w:t>
      </w:r>
    </w:p>
    <w:p>
      <w:pPr>
        <w:ind w:left="0" w:right="0" w:firstLine="560"/>
        <w:spacing w:before="450" w:after="450" w:line="312" w:lineRule="auto"/>
      </w:pPr>
      <w:r>
        <w:rPr>
          <w:rFonts w:ascii="宋体" w:hAnsi="宋体" w:eastAsia="宋体" w:cs="宋体"/>
          <w:color w:val="000"/>
          <w:sz w:val="28"/>
          <w:szCs w:val="28"/>
        </w:rPr>
        <w:t xml:space="preserve">父爱是一四季度开花的树，花香四溢;父爱是冬天的阳光，温暖如春;父爱一直陪伴着我，无论我走到何方，父亲节到了，祝爸爸父亲节快乐!以下是为您整理的《父亲节孝顺爸爸的祝福贺词》，供大家参考。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&gt;【篇一】父亲节孝顺爸爸的祝福贺词</w:t>
      </w:r>
    </w:p>
    <w:p>
      <w:pPr>
        <w:ind w:left="0" w:right="0" w:firstLine="560"/>
        <w:spacing w:before="450" w:after="450" w:line="312" w:lineRule="auto"/>
      </w:pPr>
      <w:r>
        <w:rPr>
          <w:rFonts w:ascii="宋体" w:hAnsi="宋体" w:eastAsia="宋体" w:cs="宋体"/>
          <w:color w:val="000"/>
          <w:sz w:val="28"/>
          <w:szCs w:val="28"/>
        </w:rPr>
        <w:t xml:space="preserve">　　1、爸爸的教诲像一盏灯，为我照亮前程;爸爸的关怀像一把伞，为我遮蔽风雨。爸爸，献上我的谢意，为了这么多年来您对我付出的耐心和爱心。父亲节快乐!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2、我的脉博流淌着您的血;我的性格烙着您的印记;我的思想继承着您的智慧……我的钱包，可不可以多几张您的钞票?老爸，父亲节快乐!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4、在这特殊的日子里，愿所有的祝福都带着我们的爱，挤在父亲的酒杯里，红红的深深的，直到心底。祝父亲身体健康，父亲节快乐!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5、找一湖碧水，钓几尾闲鱼，回忆人生得失，心游凡尘。喝一壶老酒，交一群朋友，笑谈人间得失，虽说人在江湖身不由己，但千万别累着自己，父亲节快乐!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6、爸爸，感谢您为我做的一切，我一定会加倍努力工作学习来报答您的养育，我爱您。今天是父亲节，我深深的祝福您节日快乐!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7、爸爸的教诲像一盏灯，为我照亮前程;爸爸的关怀像一把伞，为我遮蔽风雨。祝您父亲节快乐!!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8、老爸，你在我心中永远是最有型，最棒的父亲，祝您父亲节快乐!!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9、祝我我多才多艺的爸爸节日快乐，你永远是我心中的偶像――就是明星那样的人物!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10、亲爱的爸爸，很怀念儿时你常带我去公园游玩，那时你的手掌好大，好有力，谢谢你对我的培养，祝父亲节快乐!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11、约一缕清风求上天保佑你的父亲健康快乐!是他的辛劳才有了现在的你，也得以让我因有你而感到世界的美好。父亲的背影，在朱自清笔下，也在国人的心中</w:t>
      </w:r>
    </w:p>
    <w:p>
      <w:pPr>
        <w:ind w:left="0" w:right="0" w:firstLine="560"/>
        <w:spacing w:before="450" w:after="450" w:line="312" w:lineRule="auto"/>
      </w:pPr>
      <w:r>
        <w:rPr>
          <w:rFonts w:ascii="宋体" w:hAnsi="宋体" w:eastAsia="宋体" w:cs="宋体"/>
          <w:color w:val="000"/>
          <w:sz w:val="28"/>
          <w:szCs w:val="28"/>
        </w:rPr>
        <w:t xml:space="preserve">　　12、父亲时时都有许多方法逗我开心，父亲总是最关心我的一个，父亲我爱你!祝父亲快乐!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13、每当想起你我就无比的自豪，是你时刻在激励我不断奋进。在这个特殊的.节日里我祝福你!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14、您的付出您的祈盼，只为我们的成长。谢谢您，爸爸。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15、一年一度您的日子，在没有我在身边的时候希望也能快快乐乐过每一分每一秒。老爸，辛苦了!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17、永远我都会记得，在我肩上的双手，风起的时候，有多么温热;永远我都会记得，伴我成长的背影，用你的岁月换成我无忧的快乐!祝福爸爸节日快乐!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18、一条短信息祝福一串串：父亲节到了祝快快乐乐开开心心;健健康康轻轻松松;团团圆圆恩恩爱爱;和和美美红红火火!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19、每一片花瓣都带有我真挚的祝福款款关怀绵绵祝福声声问候拜托清风传送愿鲜花与绿叶结伴点缀你绚丽的人生愿你父亲节快乐!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20、父亲感谢您为我做的一切我一定会加倍努力工作学习来报答您的养育我爱您。今天是父亲节我深深的祝福您节日快乐!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&gt;【篇二】父亲节孝顺爸爸的祝福贺词</w:t>
      </w:r>
    </w:p>
    <w:p>
      <w:pPr>
        <w:ind w:left="0" w:right="0" w:firstLine="560"/>
        <w:spacing w:before="450" w:after="450" w:line="312" w:lineRule="auto"/>
      </w:pPr>
      <w:r>
        <w:rPr>
          <w:rFonts w:ascii="宋体" w:hAnsi="宋体" w:eastAsia="宋体" w:cs="宋体"/>
          <w:color w:val="000"/>
          <w:sz w:val="28"/>
          <w:szCs w:val="28"/>
        </w:rPr>
        <w:t xml:space="preserve">　　1、祝我我多才多艺的爸爸节日快乐，你永远是我心中的偶像――就是明星那样的人物!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2、没有天哪有地，没有地哪有家，没有他哪有你，没有你哪有我。父亲节到了，老爸：快买礼物送给爷爷吧!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3、掌心留存你的温暖，血管流淌你的激情，脸庞再现你的青春，眼神继承你的刚毅。——唉，活该我是你儿子!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4、我的脉博流淌着您的血;我的性格烙着您的印记;我的思想继承着您的智慧……我的钱包，可不可以多几张您的钞票?老爸，父亲节快乐!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5、爸爸，在这特殊的日子里，所有的祝福都带着我们的爱，挤在您的酒杯里，红红深深的，直到心底。父亲节快乐!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6、老爸老爸，我爱你，阿弥陀佛保佑你，愿你有一个好身体，健康陪伴你;老爸，老爸，我爱你，阿弥陀佛保佑你，快乐开心一辈子。老爸，父亲节快乐!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7、你是家的脊梁，有你家才变得安全舒适;你是遮风挡雨的大伞，有你我才不怕雨大风狂，爸爸，在这个特殊的日子里，送上我的祝福，祝您节日快乐!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8、为了这个家您的鬓间添白发，为了孩儿您把心操碎，爸爸您辛苦了，孩儿不能陪在您的身边，给您尽孝陪您聊天，今天是父亲节，孩儿在远方祝您快乐!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9、您的严厉让我望而生畏，我知道您心里有多么爱我，只是不肯说出来，但是我想让您知道我是爱您的，今天是父亲节，您的节日，祝您节日快乐!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　　10、您虽然没有细腻的爱，却有着粗犷的胸怀，教会我坚强的面对未来，遇到挫折和困难也不会轻易倒下来。爸爸，谢谢您，祝您父亲节快乐!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11、爸爸的爱象月光，总能在黑暗的时候给我们指引方向，让我们走向正确的道路，并且一步一个脚印，把人生的道路走得无比顺畅，祝爸爸：父亲节快乐!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12、你像大山为我创造庇荫，你是彩虹在我孤独时给我一些安慰，这个人是你父亲，今天父亲节祝福你节日快乐</w:t>
      </w:r>
    </w:p>
    <w:p>
      <w:pPr>
        <w:ind w:left="0" w:right="0" w:firstLine="560"/>
        <w:spacing w:before="450" w:after="450" w:line="312" w:lineRule="auto"/>
      </w:pPr>
      <w:r>
        <w:rPr>
          <w:rFonts w:ascii="宋体" w:hAnsi="宋体" w:eastAsia="宋体" w:cs="宋体"/>
          <w:color w:val="000"/>
          <w:sz w:val="28"/>
          <w:szCs w:val="28"/>
        </w:rPr>
        <w:t xml:space="preserve">　　13、一个人不可能一直坚强，也有脆弱的时候;一个人不可能一直满足，也有失落的时候。今天父亲节，多点关怀多点爱，愿你的父亲最幸福!父亲节快乐!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14、失败时，是你给我鼓励;跌倒时，是你把我扶起;成功时，你让我继续努力;时时刻刻，陪伴我的始终是你。爸爸，父亲节到了，祝你节日快乐!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15、目睹你两鬓的白发，追忆你逝去的年华，你为了育儿养家，不惧雨打风刮，哪怕雷电交加，父亲节对您说出我的心里话：谢谢您，亲爱的爸爸!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&gt;【篇三】父亲节孝顺爸爸的祝福贺词</w:t>
      </w:r>
    </w:p>
    <w:p>
      <w:pPr>
        <w:ind w:left="0" w:right="0" w:firstLine="560"/>
        <w:spacing w:before="450" w:after="450" w:line="312" w:lineRule="auto"/>
      </w:pPr>
      <w:r>
        <w:rPr>
          <w:rFonts w:ascii="宋体" w:hAnsi="宋体" w:eastAsia="宋体" w:cs="宋体"/>
          <w:color w:val="000"/>
          <w:sz w:val="28"/>
          <w:szCs w:val="28"/>
        </w:rPr>
        <w:t xml:space="preserve">　　1、昨天遇到天使在淋雨，我便把伞借给了她，她问我是要荣华还是要富贵，我说什么都不要，只要爸爸身体健康，晚年生活幸福，祝大家父亲节快乐!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2、年少的青春，无尽的旅程，是父亲带着我们勇敢地看人生;无悔的关怀，无怨的真爱，而我们又能还给父亲几分。祝父亲永远开心，父亲节快乐。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3、在这特殊的日子里，愿所有的祝福都带着我们的爱，挤在父亲的酒杯里，红红的深深的，直到心底。祝父亲身体健康，父亲节快乐!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4、父爱，伟岸如青山;圣洁如冰雪;温暖如骄阳;宽广如江海!我在父亲的爱中成长，如今父亲节来临，愿所有的父亲节日快乐!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5、献给父亲无限的感激和温馨的祝愿，还有那许多回忆和深情的思念。因为父亲慈祥无比，难以言表，祝所有的父亲，节日快乐!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6、删除昨天的烦恼!确定今天的快乐!设置明天的幸福!储存永远的爱心!粘贴美丽的心情!复制醉人的风景!打印你迷人的笑容!祝父亲节好运!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7、其实天很蓝，阴云总要散，其实海不宽，此岸到彼岸，其实梦很浅，万物皆自然，其实泪也甜，祝你心如愿，我的想法很简单，只要你快乐!祝父亲节开心!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8、我送你一棵忘忧草，再为你逮只幸福鸟，当幸福鸟含着忘忧草向你飞来时，请把你的心整理好，那是我对你的祈祷：希望你快乐到老!祝父亲节好运!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9、跳动的音符已响起，悸动的心雀跃不已，心有千万个祝福，借着和缓的风，飘送围绕在你身旁。只愿你人生无烦恼，快乐永相伴!祝父亲节快乐!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10、父亲节送父亲一件外套，前面是平安，后面是幸福，吉祥是领子，如意是袖子，快乐是扣子，让它伴父亲每一天，祝父亲节日快乐。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11、秋天给人深深的思索，父亲就像秋天般凝香，留给我们的瑰宝是哲人的深思明辨，还有那从容处世的信条，在父亲节来临之际，祝所有的父亲节日快乐。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12、走过山山水水，脚下高高低低;经历风风雨雨，还要寻寻觅觅;生活忙忙碌碌，获得多多少少，失去点点滴滴，重要的是开开心心!祝父亲节快乐!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13、天使说只要站在用心画的九十九朵郁金香前许愿，上帝就会听到。我把花画满整个房间，终于上帝对我说：许愿吧。我说：要看短信的人父亲节快乐!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14、白云从不向天空去留，却朝夕相伴;风景从不向眼睛说出永恒，却始终美丽;我没有常同你联系，却永远牵挂，祝父亲节快乐。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15、如果，父亲是一棵沧桑的老树，那么，我愿是那会唱歌的百灵，日夜栖在父亲的枝头鸣叫，换回父亲的年轻，让父亲永远青翠。父亲节到了，祝节日快乐!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16、掌心留存父亲的温暖，血管流淌父亲的激情，脸庞再现父亲的青春，眼神继承父亲的刚毅，父亲节到了，祝所有的父亲身体健康，节日快乐。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17、父亲是雄鹰，我是小鸟;父亲是大树，我是小草;父亲是我老爸，我是父亲那个调皮的孩子，今天父亲节，祝所有的父亲开心快乐，节日愉快。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18、你好，我想给自己的老吧送点祝福，不管他能不能收到!亲爱的老爸，节日快乐啊，也许您跟本不知道还有父亲节，就像老妈上个月不知道母亲节一样，</w:t>
      </w:r>
    </w:p>
    <w:p>
      <w:pPr>
        <w:ind w:left="0" w:right="0" w:firstLine="560"/>
        <w:spacing w:before="450" w:after="450" w:line="312" w:lineRule="auto"/>
      </w:pPr>
      <w:r>
        <w:rPr>
          <w:rFonts w:ascii="宋体" w:hAnsi="宋体" w:eastAsia="宋体" w:cs="宋体"/>
          <w:color w:val="000"/>
          <w:sz w:val="28"/>
          <w:szCs w:val="28"/>
        </w:rPr>
        <w:t xml:space="preserve">　　19、爸，谢谢你我支持，给我方向，让我可以走好今后的每一段路。即使不在我身边，那份浓浓的父爱仍然会帮助我，祝您父亲节快乐!</w:t>
      </w:r>
    </w:p>
    <w:p>
      <w:pPr>
        <w:ind w:left="0" w:right="0" w:firstLine="560"/>
        <w:spacing w:before="450" w:after="450" w:line="312" w:lineRule="auto"/>
      </w:pPr>
      <w:r>
        <w:rPr>
          <w:rFonts w:ascii="宋体" w:hAnsi="宋体" w:eastAsia="宋体" w:cs="宋体"/>
          <w:color w:val="000"/>
          <w:sz w:val="28"/>
          <w:szCs w:val="28"/>
        </w:rPr>
        <w:t xml:space="preserve">　　20、孝心是什么?孝心是为人的本份，孝心是处世的责任!对父母的一次照顾是孝心，对父母的一声问候也是孝心;对父母的一次看望是孝心，对父母的一句祝福也是孝心。父亲节多多尽孝吧!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2025-05-02T06:55:21+08:00</dcterms:created>
  <dcterms:modified xsi:type="dcterms:W3CDTF">2025-05-02T06:55:21+08:00</dcterms:modified>
</cp:coreProperties>
</file>

<file path=docProps/custom.xml><?xml version="1.0" encoding="utf-8"?>
<Properties xmlns="http://schemas.openxmlformats.org/officeDocument/2006/custom-properties" xmlns:vt="http://schemas.openxmlformats.org/officeDocument/2006/docPropsVTypes"/>
</file>