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202_万圣节贺卡祝福贺词</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万圣节到了，南瓜灯为你照亮前程，财喜面具为你迎来喜气，糖果为你带来生活的甜蜜，我的短信为你送去一生的祝福：万圣节快乐!搜集的《202_万圣节贺卡祝福贺词》，仅供大家借鉴！　　&gt;【篇一】　　1、今晚有黑衣骷髅出现在你面前，别怕，我告诉你一个魔...</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万圣节到了，南瓜灯为你照亮前程，财喜面具为你迎来喜气，糖果为你带来生活的甜蜜，我的短信为你送去一生的祝福：万圣节快乐!搜集的《202_万圣节贺卡祝福贺词》，仅供大家借鉴！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7、请注意，前方发现一不明物体，据极有可能是幽灵在游动，请你屏住呼吸然后慢慢念动咒语：万圣节快乐。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　　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　　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20、你准备好欢快的心情了么，在万圣节的夜晚，我们一起去狂欢，忘记心中的烦恼，让真心在交流中释放。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21、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22、万圣节的夜晚，点起你手中的南瓜灯，照亮那黑色的忧郁，戴上你开心的面具，迎来本应属于你的喜气。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23、今天是万圣节，你的运气会像幽灵一样起伏不定，不过如果你请我吃一顿大餐的话我有办法替你转运，不知道你信不信我这个饿鬼阿。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24、我跟你讲你不要跟他讲因为他叫我不要跟你讲现在我跟你讲你不要跟他讲我有讲如他问你我有没讲你跟他讲我没讲万圣节快乐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25、万圣节,一年中最“闹鬼”的这天夜里,各种妖魔鬼怪、海盗、外星来客和巫婆们纷纷出动了,你要小心啊!因为你是，呵呵，不要我说啦，自己明白的!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　　26、最近流行一种代号为“万圣节快乐”的手机病毒，如果您不幸收到含有此类字符的短信，请马上扔掉手机，以免感染。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27、男人生来就有罪，做事不能怕累，约会当然你付费，甜言蜜语要死背。每月薪水要上交，不要期望有回馈，什么错都是你的不对。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28、告诉你一个发财秘诀，你可千万别告诉别人哦!把你的钱对折一下!是不是翻倍了?!万圣节快乐!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　　29、万圣节到了，祝你上班遇到饿鬼，下班撞上醉鬼，身边全是色鬼，反正都是死鬼;小鬼，还祝你长得更象魔鬼!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30、今天是万圣节，为了让你平安，请向下翻………继续翻………再翻………一直翻………你真乖!还真听话!万圣节快乐!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31、今天是万圣节，相传在这一天大家欢庆能赶走鬼魂，把他们唤回正确的轨道，而且在以后的生活中一帆风顺，平安。们，还不赶紧欢庆!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　　32、特别提示：万圣节的夜晚，本公司特推出，我比鬼还快乐有奖竞猜活动，认为自己快乐的同志可以编写短信：万圣节快乐，发送给好友。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33、很想你，又害怕见到你，也许你正在世界的哪个角落默默地注视着我，我想抚摸你那没有下巴的脸蛋，啊，原来是万圣节搞的鬼!祝节日快乐!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34、不要以为我忘了你，比如说今天--万圣节，我第一个想起的就是你，因为你跟鬼是亲戚嘛!祝你节日乐翻天!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35、街边美女一挥手，路灯也要瞅一瞅;街边美女二挥手，高楼都想亲一口;街边美女三挥手，地球刹车往回走。哈哈，祝你万圣快乐!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36、万圣夜姐妹逛街，见两狗，妹不懂姐骗说是打架，旁边一男听后大笑，姐瞪男，男说：瞪我干什么?想打架?哈哈，祝万圣快乐!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37、男人生来就有罪，做事不能怕累，约会当然你付费，甜言蜜语要死背。每月薪水要上交，不要期望有回馈，什么错都是你的不对。祝万圣节快乐!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38、鸡是用做下蛋的，牛是有活就干的，猫是挨家混饭的，羊是将来烤串的，狗是让人来惯的，你是等着出圈的。祝你万圣节快乐!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39、万圣节之夜，我会去找你的，吓着你了吗?其实只想对你说--万圣节快乐!1031万圣节你准备好了吗?是不是有点怕怕的呢?一起过个快乐万圣节!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40、见也不容易，别也不容易，聚也不容易，散也不容易，泪洒相思地，魂牵梦也系。在这个大鬼小鬼全会出动的日子，祝你万圣节快乐!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41、今天是个很特别的日子，你还记得么?好好想想，去年的今天你还哭了呢，哈哈，今天是万圣节，还记得我装鬼吓唬你么。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42、今天是万圣节鬼节哦，一年中最“闹鬼”的这天夜里,各种妖魔鬼怪纷纷出动了,要格外小心啊!晚上不要随便出门!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43、今天是万圣节，是我们鬼的节日，不管你是人是鬼，今天都必须听从我的命令，走到镜子面前，对着镜子大笑三声然后对自己说万圣节快乐。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　　44、今天是万圣节，听说会有很多鬼在街上，大鬼小鬼男鬼女鬼，所以记得要早点回家，把家门锁好。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45、祝万圣节的夜晚，大家过得失声尖叫起鸡皮，过得死人活人一起吓一跳，尽情狂欢，祝福你，祝福全世界人民，万圣节快乐啊!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1.我的鬼友，你在干嘛呢?万圣节到了，点燃一盏南瓜灯，戴上一副鬼面具，在大街上游来荡去吧!幸福属于你，欢乐属于你，万圣节快乐!</w:t>
      </w:r>
    </w:p>
    <w:p>
      <w:pPr>
        <w:ind w:left="0" w:right="0" w:firstLine="560"/>
        <w:spacing w:before="450" w:after="450" w:line="312" w:lineRule="auto"/>
      </w:pPr>
      <w:r>
        <w:rPr>
          <w:rFonts w:ascii="宋体" w:hAnsi="宋体" w:eastAsia="宋体" w:cs="宋体"/>
          <w:color w:val="000"/>
          <w:sz w:val="28"/>
          <w:szCs w:val="28"/>
        </w:rPr>
        <w:t xml:space="preserve">　　2.今天是万圣节即鬼节，祝你出门遇“鬼”人，赚钱有鬼点子，事业走上“鬼”道，心情如开心鬼，喂，小鬼!万圣节快乐!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　　3.我的小鬼小鬼，送你一个面具，让你今夜去狂欢;我的小鬼小鬼，我要装扮成个巫妖，用魔法让我们永幸福。哗啦啦啦啦，我的小鬼，万圣节时有我你陪，哎呀呀呀呀呀，我的小鬼，祝你万圣节玩的很开心!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　　4.万圣节到了，虽然是鬼的节日，但是你可不要一副人不人鬼不鬼的样子，我真诚的祝福你今天像鬼一样开心，放松自己!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5.有一个鬼，在万圣节他不吓人，也不害人，他只喜欢拿着个手机在看短信，你看那个鬼正看短信呢，你发现没有?祝万圣节快乐!</w:t>
      </w:r>
    </w:p>
    <w:p>
      <w:pPr>
        <w:ind w:left="0" w:right="0" w:firstLine="560"/>
        <w:spacing w:before="450" w:after="450" w:line="312" w:lineRule="auto"/>
      </w:pPr>
      <w:r>
        <w:rPr>
          <w:rFonts w:ascii="宋体" w:hAnsi="宋体" w:eastAsia="宋体" w:cs="宋体"/>
          <w:color w:val="000"/>
          <w:sz w:val="28"/>
          <w:szCs w:val="28"/>
        </w:rPr>
        <w:t xml:space="preserve">　　6.万圣节，一步一鬼，没有孤魂野鬼，人人鬼鬼祟祟，人人装神弄鬼，人人疑神疑鬼，人人神出鬼没，人人神头鬼面，人人神差鬼使，在这鬼神遍地的日子里，只有一句人话，祝你万圣节快乐。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　　7.西方的节日可真多，牛鬼蛇神舞群魔，中国人学得挺快，装狼扮羊闹笑场，生活本是万圣节，喜怒哀乐样样全。祝各位万圣节心情好!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　　8.平时出门鬼扮人，万圣节里人扮鬼，无论是鬼还是人，只要快乐都逍遥。万圣节里人，鬼，妖，都出来庆祝了，你怎么还不行动啊?不管你是人是鬼，都给我快乐点儿!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　　9.好久不见了，万圣节来了。希望你发扬万圣节的精神：活的潇洒，玩的痛快，疯的快乐，刻刻笑哈哈!万圣节快乐，祝福陪你一生。</w:t>
      </w:r>
    </w:p>
    <w:p>
      <w:pPr>
        <w:ind w:left="0" w:right="0" w:firstLine="560"/>
        <w:spacing w:before="450" w:after="450" w:line="312" w:lineRule="auto"/>
      </w:pPr>
      <w:r>
        <w:rPr>
          <w:rFonts w:ascii="宋体" w:hAnsi="宋体" w:eastAsia="宋体" w:cs="宋体"/>
          <w:color w:val="000"/>
          <w:sz w:val="28"/>
          <w:szCs w:val="28"/>
        </w:rPr>
        <w:t xml:space="preserve">　　10.万圣节“捉鬼”游戏：此鬼人模鬼样，张牙舞爪鬼头鬼脑，行事鬼鬼祟祟，你若捉到他定能驱魔辟邪，万圣节祝你开心快乐!</w:t>
      </w:r>
    </w:p>
    <w:p>
      <w:pPr>
        <w:ind w:left="0" w:right="0" w:firstLine="560"/>
        <w:spacing w:before="450" w:after="450" w:line="312" w:lineRule="auto"/>
      </w:pPr>
      <w:r>
        <w:rPr>
          <w:rFonts w:ascii="宋体" w:hAnsi="宋体" w:eastAsia="宋体" w:cs="宋体"/>
          <w:color w:val="000"/>
          <w:sz w:val="28"/>
          <w:szCs w:val="28"/>
        </w:rPr>
        <w:t xml:space="preserve">　　11.据说在万圣节晚上有厉鬼横行，现在我教你一个辟邪驱鬼的方法，首先把头发弄蓬松，穿上白色长裙，再把脸抹白，然后说出咒语：我是鬼，我怕谁!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12.用一段敲门声勾引你的微笑;用一个鬼面具灿烂你的容颜;用一盏南瓜灯照亮你的心情;用一把水果糖甜蜜你的生活。快乐万圣节，玩的就是你!愿你开怀无限!</w:t>
      </w:r>
    </w:p>
    <w:p>
      <w:pPr>
        <w:ind w:left="0" w:right="0" w:firstLine="560"/>
        <w:spacing w:before="450" w:after="450" w:line="312" w:lineRule="auto"/>
      </w:pPr>
      <w:r>
        <w:rPr>
          <w:rFonts w:ascii="宋体" w:hAnsi="宋体" w:eastAsia="宋体" w:cs="宋体"/>
          <w:color w:val="000"/>
          <w:sz w:val="28"/>
          <w:szCs w:val="28"/>
        </w:rPr>
        <w:t xml:space="preserve">　　13.扮个鬼脸下恶魔，穿见怪服装小鬼。鬼脸见到小鬼来，奉迎拿出糖果送。赠送祭品恶魔逃，家中安然幸福笑。万圣节，愿你多送给小鬼，一生平安又吉祥!</w:t>
      </w:r>
    </w:p>
    <w:p>
      <w:pPr>
        <w:ind w:left="0" w:right="0" w:firstLine="560"/>
        <w:spacing w:before="450" w:after="450" w:line="312" w:lineRule="auto"/>
      </w:pPr>
      <w:r>
        <w:rPr>
          <w:rFonts w:ascii="宋体" w:hAnsi="宋体" w:eastAsia="宋体" w:cs="宋体"/>
          <w:color w:val="000"/>
          <w:sz w:val="28"/>
          <w:szCs w:val="28"/>
        </w:rPr>
        <w:t xml:space="preserve">　　14.出门遇鬼心害怕，举步维艰路难逃。去除鬼面哈哈笑，原来朋友已来到。祝福声声围你绕，深情厚谊把你罩。送上糖果表心意，愿你生活甜如蜜。万圣节到了，祝你快乐!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　　15.朋友登高去祭拜，祷告亡灵寄哀思。手拿菊花招吉祥，头插茱萸示安康。祁祝亲朋皆安康，月月年年幸福享。万圣节愿朋友：家和万事兴，美满幸福村!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16.黑夜，伸手不见五指，一个黑影猛然出现，他双目呆滞，眼角流血，脸色煞白，正向你走来，边走边喊你的名字，最后摘下面具，对你说：万圣节快乐!</w:t>
      </w:r>
    </w:p>
    <w:p>
      <w:pPr>
        <w:ind w:left="0" w:right="0" w:firstLine="560"/>
        <w:spacing w:before="450" w:after="450" w:line="312" w:lineRule="auto"/>
      </w:pPr>
      <w:r>
        <w:rPr>
          <w:rFonts w:ascii="宋体" w:hAnsi="宋体" w:eastAsia="宋体" w:cs="宋体"/>
          <w:color w:val="000"/>
          <w:sz w:val="28"/>
          <w:szCs w:val="28"/>
        </w:rPr>
        <w:t xml:space="preserve">　　17.万圣节到了，大鬼小鬼找上你。幸运鬼跟你碰个头，好事总会遇到你;倒霉鬼被你挡在外，烦恼都会远离你;幸福鬼和你撞满怀，吉祥如意伴随你。祝万圣节快乐!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　　18.万圣节到同学聚，胸佩骷髅戴魔像。大家一起扮魔怪，大魔吓跑小鬼头。搞笑声声窗外传，游戏一场糖果尝。万圣节为同学们祈福，平安吉祥学习向上追逐梦想!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19.吉祥的南瓜灯亮了，好运无边;开心的小鬼闹了，欢乐无穷;欢腾的时刻到了，喜气洋洋;真挚的祝福发送了，情谊无价。万圣节了，愿你开心，笑口常开!</w:t>
      </w:r>
    </w:p>
    <w:p>
      <w:pPr>
        <w:ind w:left="0" w:right="0" w:firstLine="560"/>
        <w:spacing w:before="450" w:after="450" w:line="312" w:lineRule="auto"/>
      </w:pPr>
      <w:r>
        <w:rPr>
          <w:rFonts w:ascii="宋体" w:hAnsi="宋体" w:eastAsia="宋体" w:cs="宋体"/>
          <w:color w:val="000"/>
          <w:sz w:val="28"/>
          <w:szCs w:val="28"/>
        </w:rPr>
        <w:t xml:space="preserve">　　20.手提南瓜灯儿照，前途光明黑暗跑;头戴面具对你笑，快乐的生活永围绕;一捧糖果向你讨，吉祥如意就送到。万圣节到了，祝你快乐逍遥!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做个“开心鬼”，别做“倒霉鬼”；做个“淘气鬼”，别做“讨厌鬼”；做个“机灵鬼”，别做“胆小鬼”；万圣节，祝你做个“健康鬼”，别做“大酒鬼”。万圣节幽默短信</w:t>
      </w:r>
    </w:p>
    <w:p>
      <w:pPr>
        <w:ind w:left="0" w:right="0" w:firstLine="560"/>
        <w:spacing w:before="450" w:after="450" w:line="312" w:lineRule="auto"/>
      </w:pPr>
      <w:r>
        <w:rPr>
          <w:rFonts w:ascii="宋体" w:hAnsi="宋体" w:eastAsia="宋体" w:cs="宋体"/>
          <w:color w:val="000"/>
          <w:sz w:val="28"/>
          <w:szCs w:val="28"/>
        </w:rPr>
        <w:t xml:space="preserve">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　　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走在大街上，突然看到南瓜亮了，旁边还有一小鬼？小鬼！哦，今天是万圣节了，远方的朋友，不知道你看到了吗？祝你万圣节快乐，生活幸福！万圣节祝福信息</w:t>
      </w:r>
    </w:p>
    <w:p>
      <w:pPr>
        <w:ind w:left="0" w:right="0" w:firstLine="560"/>
        <w:spacing w:before="450" w:after="450" w:line="312" w:lineRule="auto"/>
      </w:pPr>
      <w:r>
        <w:rPr>
          <w:rFonts w:ascii="宋体" w:hAnsi="宋体" w:eastAsia="宋体" w:cs="宋体"/>
          <w:color w:val="000"/>
          <w:sz w:val="28"/>
          <w:szCs w:val="28"/>
        </w:rPr>
        <w:t xml:space="preserve">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子曰：眼中无鬼，心中有鬼，是为鬼。孟子曰：孔子曰得对。曰：明天是万圣节，为了证明你心中无鬼，就爽快地请一回客吧，我给你做证人。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2025-05-02T12:25:14+08:00</dcterms:created>
  <dcterms:modified xsi:type="dcterms:W3CDTF">2025-05-02T12:25:14+08:00</dcterms:modified>
</cp:coreProperties>
</file>

<file path=docProps/custom.xml><?xml version="1.0" encoding="utf-8"?>
<Properties xmlns="http://schemas.openxmlformats.org/officeDocument/2006/custom-properties" xmlns:vt="http://schemas.openxmlformats.org/officeDocument/2006/docPropsVTypes"/>
</file>