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除夕辞旧迎新幽默搞笑祝福短信</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点燃鞭炮噼噼啪啪，端上饺子热气腾腾，带着甜甜蜜蜜的欢笑，储存快快乐乐的心情，享受团团圆圆的美好，接收温温馨馨的短信，惬意红红火火的日子，今夕除夕，愿你幸福如意！搜集的《除夕辞旧迎新幽默搞笑祝福短信》，仅供大家借鉴！　　&gt;【篇一】除夕辞旧迎新...</w:t>
      </w:r>
    </w:p>
    <w:p>
      <w:pPr>
        <w:ind w:left="0" w:right="0" w:firstLine="560"/>
        <w:spacing w:before="450" w:after="450" w:line="312" w:lineRule="auto"/>
      </w:pPr>
      <w:r>
        <w:rPr>
          <w:rFonts w:ascii="宋体" w:hAnsi="宋体" w:eastAsia="宋体" w:cs="宋体"/>
          <w:color w:val="000"/>
          <w:sz w:val="28"/>
          <w:szCs w:val="28"/>
        </w:rPr>
        <w:t xml:space="preserve">点燃鞭炮噼噼啪啪，端上饺子热气腾腾，带着甜甜蜜蜜的欢笑，储存快快乐乐的心情，享受团团圆圆的美好，接收温温馨馨的短信，惬意红红火火的日子，今夕除夕，愿你幸福如意！搜集的《除夕辞旧迎新幽默搞笑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&gt;【篇一】除夕辞旧迎新幽默搞笑祝福短信</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3、雪花悄悄的，饺子是热的，你我是闲的，孩子是忙的，烦恼是假的，祝福是真的，窗花凉凉的，心里暖暖的，牛年好运气，注定发财的，春节太喜气，最美是除夕。祝：快乐除夕，牛年大吉！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5、春联贴不尽吉祥语，爆竹说不尽喜气话，春鸟唱不尽快乐歌，梅花述不尽甜蜜心，短信传不尽祝福意。除夕之夜，祝你身体健康，万事如意，牛年大发！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　　27、牛年除夕夜，朋友短信给你送上夜宵一份：友谊的陈酿，爱情的香滨，生活的可乐，金钱盒饭带幸运泡菜，福满多方便面加旺旺雪饼，徐福记酥心糖和快乐瓜子。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38、烟花绚烂人欢笑，饭菜飘香幸福绕，平安吉祥牛年到，希望梦想随春到，和睦兴隆好运交，新春短信把喜报，福寿康宁财气高。除夕快乐。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42、今夜是除夕，快乐不会离。佳肴已备齐，酒杯已端起。牛年将完毕，牛年人如意。祝福不可迟，定要拿第一。祝你除夕快乐如意！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43、烟花灯火空中飘，鼓鼓饺子锅里闹，煮去忧愁和烦恼，捞出幸福和欢笑，举杯享受除夕乐，憧憬牛年好事多，国泰民安好生活。祝您牛年好运，除夕快乐！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46、送走瑞虎，迎来喜兔，除夕夜里纳祥福；兔气扬眉，守兔来福，迎牛年添福禄；福禄寿喜齐欢聚，一心一意祝福你：事业发达，家庭和睦，永远开心幸福！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49、站住，别动，你已经被牛年的快乐重重包围，无处可逃了，的出路就是乖乖地接受我的祝福，别想反抗，不然的话，我就用爱情射你，幸运砸你，金钱淹没你，让你天天幸福不停！哈哈除夕快乐！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&gt;【篇二】除夕辞旧迎新幽默搞笑祝福短信</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3、春联红红火火挂，窗花漂漂亮亮贴，财神嘻嘻哈哈来，门神威威严严到，爆竹噼噼啪啪响，年饭喷喷香香飘，全家团团圆圆聚，过年喜喜欢欢笑！祝您除夕快快乐乐，牛年兴兴旺旺！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8、岁序更新了，牛年除夕到。品味琼浆酒，幸福永长久。畅享幸福宴，投箸绽欢颜。相约守岁忙，合家皆欢畅。谈话拉家常，不觉到天亮。除夕快乐。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10、除夕之夜喜迎新，给你留言你隐身；金龙送福表我心，电子邮箱没佳音，万般无奈一毛钱，只好给你发短信，祝你爱情甜如蜜，生活事业全都顺！除夕快乐，牛年交好运！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15、牛年除夕，年夜饭开席喽！菜单如下：爆炒快乐，红烧发财，清蒸吉祥，水煮如意，糖醋甜蜜，香卤温馨，凉拌健康，蛋炒平安，还有道压轴菜，叫油炸团圆！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25、除夕夜又来到，送走吉祥虎，迎来如意兔，短信祝福也送到。卯牛年愿你“卯”劲十足，努力拼搏，事业步步高，生活处处顺，除夕夜快乐！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33、除夕来临送段子，欢欢喜喜包饺子，和和美美一家子，来年抱个胖小子，吉吉祥祥过日子，除夕祝福是金子，只为给你添乐子，预祝你除夕快乐，牛年如意！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37、昨天拜年早了点，明天拜年挤了点，后天拜年迟了点！除夕拜年是正点。哈哈，给您拜年啦！祝您合家团圆、新春快乐、财源滚滚、万事如意、牛年大吉！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&gt;【篇三】除夕辞旧迎新幽默搞笑祝福短信</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2、春联红红火火挂，窗花漂漂亮亮贴，财神嘻嘻哈哈来，门神威威严严到，爆竹噼噼啪啪响，年饭喷喷香香飘，全家团团圆圆聚，过年喜喜欢欢笑！祝您除夕快快乐乐，牛年兴兴旺旺！</w:t>
      </w:r>
    </w:p>
    <w:p>
      <w:pPr>
        <w:ind w:left="0" w:right="0" w:firstLine="560"/>
        <w:spacing w:before="450" w:after="450" w:line="312" w:lineRule="auto"/>
      </w:pPr>
      <w:r>
        <w:rPr>
          <w:rFonts w:ascii="宋体" w:hAnsi="宋体" w:eastAsia="宋体" w:cs="宋体"/>
          <w:color w:val="000"/>
          <w:sz w:val="28"/>
          <w:szCs w:val="28"/>
        </w:rPr>
        <w:t xml:space="preserve">　　3、龙飞凤舞的旋律渐渐消失，愿你把烦恼全部丢失，金蛇狂舞的节拍慢慢开始，愿你把幸福全部收拾，新一年，愿你龙一般龙腾虎跃，好运似一字长蛇绵延不绝，祝你快乐！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4、快乐掺些蜜，幸福拌点糖，红红火火的日子奔小康；健康饮盅酒，平安吃口肉，热热闹闹的团圆更长久；除夕夜，话吉祥，祝福平安快乐，幸福健康！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5、除夕除烦恼，愿你开心笑；除夕除疲劳，愿你没烦恼；除夕除压力，天天好运气；除夕除晦气，吉祥多欢喜；除夕除旧岁，大富又大贵。除夕夜，愿你心情赛蜜糖，幸福乐无疆！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7、岁序更新了，牛年除夕到。品味琼浆酒，幸福永长久。畅享幸福宴，投箸绽欢颜。相约守岁忙，合家皆欢畅。谈话拉家常，不觉到天亮。除夕快乐。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8、烟花灼灼绽笑颜，举目欣赏乐翩翩。灯火熠熠照心田，儿孙满堂沐团圆。把酒颜欢情绵绵，珍惜今朝在眼前。幸福守岁合家欢，除夕快乐乐无限。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9、除夕之夜喜迎新，给你留言你隐身；金龙送福表我心，电子邮箱没佳音，万般无奈一毛钱，只好给你发短信，祝你爱情甜如蜜，生活事业全都顺！除夕快乐，牛年交好运！</w:t>
      </w:r>
    </w:p>
    <w:p>
      <w:pPr>
        <w:ind w:left="0" w:right="0" w:firstLine="560"/>
        <w:spacing w:before="450" w:after="450" w:line="312" w:lineRule="auto"/>
      </w:pPr>
      <w:r>
        <w:rPr>
          <w:rFonts w:ascii="宋体" w:hAnsi="宋体" w:eastAsia="宋体" w:cs="宋体"/>
          <w:color w:val="000"/>
          <w:sz w:val="28"/>
          <w:szCs w:val="28"/>
        </w:rPr>
        <w:t xml:space="preserve">　　10、燃了一串鞭炮，炸响幸福的音符；贴了一付对联，写满快乐的一年；挂了一对灯笼，将吉祥点亮；发了一条短信，将祝福传递，除夕到，愿你合家欢乐，开心过节！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11、除夕之夜人欢笑，家家户户都热闹。男女老少桌边坐，叙旧聊天品佳肴。美酒香醇入口甜，润红双颊乐淘淘。玉盘饺子上家宴，个个滚圆赛元宝。守岁不觉人疲倦，钟声响起吉祥绕。祝除夕快乐！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13、牛年除夕，年夜饭开席喽！菜单如下：爆炒快乐，红烧发财，清蒸吉祥，水煮如意，糖醋甜蜜，香卤温馨，凉拌健康，蛋炒平安，还有道压轴菜，叫油炸团圆！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14、噼噼叭叭鞭炮响，辞旧迎新降吉祥，斟满美酒敬长辈，来年身体更安康，许下心愿祈平安，家业兴旺日子甜，祝福话语电波传，除夕快乐合家欢，除夕，愿你幸福美满！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17、除夕之夜最热闹，家家户户乐开怀。零点钟声一响起，欢呼雀跃一瞬间。急急忙忙鞭炮点，噼里啪啦响一片。礼花绽放夜空里，五彩缤纷笑颜灿。亲人团聚迎新年，幸福生活比蜜甜。祝除夕快乐，牛年大吉！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18、一张圆桌，摆满健康快乐多；一顿晚餐，饱含美满幸福翻；一杯美酒，敬给家人和好友；一个除夕，合家团圆好喜气；一条祝福，愿你多财又多福！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19、飞雪迎春到，春节喜气来。除夕鞭炮放，吉祥饺子吃。迎来一年好运气，开心团圆过大年。短信发出祝福送，愿你牛年吉祥更如意，幸福到永远。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20、除夕守岁发短信，祝你乐观向上，勇当幸福先锋，祝你微笑进取，立志快乐天使，祝你梦想成真，争做健康勇士。过了除夕到初一，牛年开心撞大喜！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21、锣鼓敲开幸福花，鞭炮燃响吉祥报。灯笼红联如意耀，寿面玉饺香飘外。万家欢语不夜天，辞旧迎新钟声响。美酒佳肴举杯干，幸福美满阖家欢。祝除夕兴高采烈，愿佳节甜美尽兴。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22、除夕来到开口笑，全家老小齐包饺，汇报一年佳绩大，人人怀里钞票加！高举一杯团圆酒，吉祥如意都拥有，互祝来年万事顺，开心快乐心情醉！祝愿全家一年更比一年好！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24、烟花璀璨星星笑，千里归故路迢迢。辞旧迎新放鞭炮，出除夕团圆家人跳。全员动手年夜饺，玉盘盛满如元宝。财纳四方品玉饺，喜乐守岁到天晓。祝你除夕全家福！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26、金蛇摆尾去，玉马昂首来，除夕交接乐开怀；烟花分外美，醇酒格外香，家家户户福绵长；朋友情意深，祝福加倍真，愿你幸福安康，龙马精神！新春快乐！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27、除夕，踏着轻松欢快的节拍，向春天潇潇洒洒走来，一路欢歌，一路笑语，万物在漫天风雪中欣然等待。祝福你，春华秋实，好运吉祥，好梦成真，万事如意！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28、新年流行短信送礼，考虑到除夕那天短信铺天盖地，我怕祝福塞不进去，提前一天占领高地，虽然只有“新年快乐”四个字，字字却是真情实意！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29、除夕最美是轻松，任务是高兴。打开窗户烟花景，关起门来听炮声。甜蜜糖果配花生，幸福饺子热腾腾。可口可乐喝一瓶，开心瓜子吃不停。牛年万事皆兴盛，幸福自在不言中。除夕快乐，牛年吉祥！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30、除夕来临送段子，欢欢喜喜包饺子，和和美美一家子，来年抱个胖小子，吉吉祥祥过日子，除夕祝福是金子，只为给你添乐子，预祝你除夕快乐，牛年如意！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2025-05-10T06:26:39+08:00</dcterms:created>
  <dcterms:modified xsi:type="dcterms:W3CDTF">2025-05-10T06:26:39+08:00</dcterms:modified>
</cp:coreProperties>
</file>

<file path=docProps/custom.xml><?xml version="1.0" encoding="utf-8"?>
<Properties xmlns="http://schemas.openxmlformats.org/officeDocument/2006/custom-properties" xmlns:vt="http://schemas.openxmlformats.org/officeDocument/2006/docPropsVTypes"/>
</file>