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晚辈除夕抢红包祝福贺词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搜集的《晚辈除夕抢红包祝福贺词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搜集的《晚辈除夕抢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迎除夕，庆除夕，眨眼功夫即除夕;说祝福，给祝福，吉祥如意多福气;思亲人，想朋友，猪年好运伴您走;编短信，传问候，理想放飞心舒爽!除夕来临，祝愿您猪年欢喜顺利每一天!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除夕煮饺儿锅里闹，饺子勺儿福缠绕;今天是个好日子，嘹亮歌声厨房飘;祝福爷奶福寿长，儿孙叩头接红包;窗外烟花金光闪，辞旧迎新展容颜;尊老爱幼家事兴，幸福生活万年长!祝您猪年快乐，吉祥如意!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爆竹和佳肴争香，烟花与笑语共翔。一年好景君莫忘，最是辞旧迎新晚。除却今夕非旧岁，子夜钟响又一年。且趁除夕狗气在，秉烛守岁占春光。祝除夕快乐!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\"除夕短信一行行，终日别总为钱忙，每逢佳节又临近，天下父母念儿郎，金虎送福送吉祥，阖家团圆孝爹娘，亲朋好友情义长，猪年大吉业辉煌。\"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钟声还未响，你的手机还未挤爆，除夕夜我的拜年短信先报到：新年来，拜年了，祝你全家身体好，金狗相伴无烦恼，和和美美乐淘淘，大吉大利真美妙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狮舞出幸福年，鞭炮响起喜庆扬。灯笼高挂溢吉祥，对联映彩笑开颜。精彩春晚喜悦看，水饺透着美满香。钟声敲响银猪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