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三八妇女节送鲜花贺卡祝福贺词</w:t>
      </w:r>
      <w:bookmarkEnd w:id="1"/>
    </w:p>
    <w:p>
      <w:pPr>
        <w:jc w:val="center"/>
        <w:spacing w:before="0" w:after="450"/>
      </w:pPr>
      <w:r>
        <w:rPr>
          <w:rFonts w:ascii="Arial" w:hAnsi="Arial" w:eastAsia="Arial" w:cs="Arial"/>
          <w:color w:val="999999"/>
          <w:sz w:val="20"/>
          <w:szCs w:val="20"/>
        </w:rPr>
        <w:t xml:space="preserve">来源：网络  作者：雪海孤独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女人能顶半边天，半边天里是晴天；祥云朵朵天儿蓝，福鸟飞飞保平安；眉开眼笑抱金砖，慈眉善目事如愿；笑口常开好事全，随心所欲如意满。祝你三八妇女节快乐！本篇文章是为您搜集的《三八妇女节送鲜花贺卡祝福贺词》，欢迎大家参考评价！　　&gt;三八妇女节送鲜...</w:t>
      </w:r>
    </w:p>
    <w:p>
      <w:pPr>
        <w:ind w:left="0" w:right="0" w:firstLine="560"/>
        <w:spacing w:before="450" w:after="450" w:line="312" w:lineRule="auto"/>
      </w:pPr>
      <w:r>
        <w:rPr>
          <w:rFonts w:ascii="宋体" w:hAnsi="宋体" w:eastAsia="宋体" w:cs="宋体"/>
          <w:color w:val="000"/>
          <w:sz w:val="28"/>
          <w:szCs w:val="28"/>
        </w:rPr>
        <w:t xml:space="preserve">女人能顶半边天，半边天里是晴天；祥云朵朵天儿蓝，福鸟飞飞保平安；眉开眼笑抱金砖，慈眉善目事如愿；笑口常开好事全，随心所欲如意满。祝你三八妇女节快乐！本篇文章是为您搜集的《三八妇女节送鲜花贺卡祝福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&gt;三八妇女节送鲜花贺卡祝福贺词(一)</w:t>
      </w:r>
    </w:p>
    <w:p>
      <w:pPr>
        <w:ind w:left="0" w:right="0" w:firstLine="560"/>
        <w:spacing w:before="450" w:after="450" w:line="312" w:lineRule="auto"/>
      </w:pPr>
      <w:r>
        <w:rPr>
          <w:rFonts w:ascii="宋体" w:hAnsi="宋体" w:eastAsia="宋体" w:cs="宋体"/>
          <w:color w:val="000"/>
          <w:sz w:val="28"/>
          <w:szCs w:val="28"/>
        </w:rPr>
        <w:t xml:space="preserve">　　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2.女人大多是慈悲柔和聪慧美丽胸襟开阔的，在三八妇女节的日子里，祝愿广大妇女朋友们个个年轻漂亮，天天身体健康，年年幸福满满，节日快乐！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3.花儿美丽，只为你开；草儿嫩绿，只为你弯；柳条多姿，只为你摇；我的祝福，只为你写；送去我温馨的问候：妇女节开心快乐！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4.女人如花，绚丽多彩；女人如水，温柔恬淡；女人如诗，迷人隽永；女人如画，意蕴深长。妇女节到了，祝你：青春永葆，烦恼跑掉，好运不少，喜事全套！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　　5.善良是你的本性，漂亮是你的天性，聪明是你的优点，贤惠是你的资本，温柔是你的标志，真诚是你的品格，女人节，祝你开心幸福，年轻美丽一辈子！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6.男同胞要做到，烧饭洗碗拖地洗衣你全包，接送孩子不发牢骚，美女来了心不跳，香烟美酒你不要，老婆知道开口笑。三八节到了，还在等什么呢？快回家哄老婆去吧！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　　7.没有天，哪有地，没有你，哪有我，当鱼尾纹爬上你的脸，当厨房的油烟熏黄你的眼，当你的一切爱用在我的身上，我只想在今天祝愿母亲身体健康，万事如意，妇女节快乐。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8.温柔是低调的美，可爱是自然的美，闲淑是宁静的美，活泼是奔放的美，端庄是包容的美，智慧是含蓄的美，心态是内在的美，三八妇女节，祝你人美心美生活更美！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9.三八妇女节，一祝天天俏，二祝永不老，三祝家务少，四祝工作好，五祝睡眠饱，六祝精神妙，七祝福气罩，八祝快乐绕！愿漂亮的你时刻哈哈笑！</w:t>
      </w:r>
    </w:p>
    <w:p>
      <w:pPr>
        <w:ind w:left="0" w:right="0" w:firstLine="560"/>
        <w:spacing w:before="450" w:after="450" w:line="312" w:lineRule="auto"/>
      </w:pPr>
      <w:r>
        <w:rPr>
          <w:rFonts w:ascii="宋体" w:hAnsi="宋体" w:eastAsia="宋体" w:cs="宋体"/>
          <w:color w:val="000"/>
          <w:sz w:val="28"/>
          <w:szCs w:val="28"/>
        </w:rPr>
        <w:t xml:space="preserve">　　10.老婆要3从：从不洗衣；从不做饭；从不拖地。老公要4得：老婆化妆要等得；老婆花钱要舍得；老婆发脾气要忍得；老婆生气要哄得。妇女节当天有效哦！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11.甜美的笑容是你的语言，温柔的举止是你的名片，不管淹没在多少人中，你也会让人一眼认出你，认出你优雅的身姿，认出你脱俗的美丽。美女，妇女节快乐！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13.三八妇女节，祝福送给妈，辛苦忙碌操持家，保重身体休息下，虽然不曾把你夸，愿您心情美如花，青春永葆乐哈哈，健康平安总不差，祝您节日快乐！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14.你看，或者不看，祝福在那里，真挚的情愫满溢；你闲，或者不闲，问候在那里，要你满心欢喜；你过，或者不过，妇女节等候着你，幸福已经攥在你的手里。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15.人生只有走出来的美丽，没有等出来的辉煌。三月八日妇女节到了，祝福美女：青春永驻，漂亮美丽，读万卷书，行万里路，幸福快乐，创造辉煌。</w:t>
      </w:r>
    </w:p>
    <w:p>
      <w:pPr>
        <w:ind w:left="0" w:right="0" w:firstLine="560"/>
        <w:spacing w:before="450" w:after="450" w:line="312" w:lineRule="auto"/>
      </w:pPr>
      <w:r>
        <w:rPr>
          <w:rFonts w:ascii="宋体" w:hAnsi="宋体" w:eastAsia="宋体" w:cs="宋体"/>
          <w:color w:val="000"/>
          <w:sz w:val="28"/>
          <w:szCs w:val="28"/>
        </w:rPr>
        <w:t xml:space="preserve">　　16.你把整个生命都献给了我，还总是把你的泪水悄悄收起，把微笑传递给我，让我看在眼里，疼在心上。我的爱人，你太累了，也该歇歇了，三八妇女节快乐！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17.没有你世界会崩塌半边，有了你世界会乐翻天；遇到你之前，世界是一片荒原，遇到你之后，世界是一个乐园；因为有了你，世界变得好美丽，你是我生命中美好的奇迹。亲爱的，妇女节快乐！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18.三八节，在春季，春风送你好运，春花送你美丽，春雨送你温润，春草送你活力，春柳送你妖娆，春燕送你吉利，祝三八妇女节更美丽更漂亮，更幸福更快乐。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19.气质优雅神安闲，安排家务秩序佳。聪明睿智人夸赞，工作面前不掉链。端庄贤淑父母爱，子女面前做表率。三八妇女节到了，祝你节日快乐！你永远是我们心中的最爱！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&gt;三八妇女节送鲜花贺卡祝福贺词(二)</w:t>
      </w:r>
    </w:p>
    <w:p>
      <w:pPr>
        <w:ind w:left="0" w:right="0" w:firstLine="560"/>
        <w:spacing w:before="450" w:after="450" w:line="312" w:lineRule="auto"/>
      </w:pPr>
      <w:r>
        <w:rPr>
          <w:rFonts w:ascii="宋体" w:hAnsi="宋体" w:eastAsia="宋体" w:cs="宋体"/>
          <w:color w:val="000"/>
          <w:sz w:val="28"/>
          <w:szCs w:val="28"/>
        </w:rPr>
        <w:t xml:space="preserve">　　1.节日又到三月八，天下妇女乐开花！谁说女子不如男，对的你就别回家！谁说女子见识短，对的你就问咱妈！要是不把银子花，小心你的耳朵粑！妇女节快乐！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2.三八妇女节，新好男人标准，务必做好八点：活多干点，话少说点；笑容多点，脾气小点；浪漫多点，嘴甜一点；让自己辛苦一点，让老婆开心一点。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3.都说男人责任大：撑天又顾家。都说男人最伟大：忙着挣钱养家。都说男人胆子大：除了怕老婆和妈！男人生命中的两个女人：节日快乐！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4.送你一盘鸭吃了会想家；还有一碟菜天天友人爱；配上一碗汤一生永健康；再来一杯酒爱情会长久；加上一碗饭爱情永相伴！节日快乐！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6.三八节祝您幸福阳光永远照耀、美丽鲜花永远开放、自信乐观永不变老、美好爱情永远不变。好运相伴永不分离。祝您过一个幸福的妇女节。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7.妇女也是半边天，撑起家庭美家园，养儿育女孝父母，帮助丈夫事业建；妇女也是半边天，工作从来勇向前，克服困难挑重担，事业成功开笑颜。妇女节到了，祝姐妹们快快乐乐，幸福美满！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8.美丽女生节，愿你脂肪嗖嗖的掉，身材大大的好，工资猛猛的长，日子久久的妙，笑容多多的有，容颜美美的俏。放心，迷倒众生那才叫好！节日快乐！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9.你是一朵花开在我的心里，现在尽管凋零，却保留了落叶的最后一片童趣，这样的你是最美的年纪，亲爱的老婆，在我心中，你永远是最美的，妇女节快乐！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10.妇女节，特权给你享：八方“吉星高照”，四处“满福临门”，出入“财运亨通”，变身“红颜”，生活“蜜蜜甜甜”，妇女节不一般，今日必享清闲，祝三八妇女节快乐。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11.送你一束玫瑰，传情达意依靠它。送你一只桃花，时来运转全靠它。送你一扎白合，百年好和指望它。送你一碗豆腐花吃完之后笑哈哈。祝三八节快乐！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12.亲爱的妈妈：妇女节到了，在此希望您能拥有一份好心情去度过这快乐的时光。并感谢您长期以来对我的关心爱护与栽培。寸草之心难报三春之晖，但希望您能感受到我诚挚的祝福。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　　13.妇女解放了，头发也烫了，整出波浪了，气色也不一样了，酒也有量了，麻将啥场都上了，上歌厅啥调都敢唱了，老爷们气得没人样了！祝美女三八节快乐！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　　14.亲爱的，妇女节到了，我愿用我所有的财富买来你的幸福，用的努力换来你的笑容，用的自己陪伴你的人生！妇女节快乐！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15.三月的暖阳，为笑容增添光彩。三月的丝雨，为生活洗去烦忧。三月的清风，吹开美丽的心情。三月的花朵，传递祝福声声：妇女节快乐，幸福一生！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16.没有见到你，我不知道什么是美丽；没有认识你，我不知道什么是温柔；没有了解你，我不知道什么是可爱；没有追到你，我不知道什么是放弃。祝最可爱的你，三八妇女节快乐！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17.信用卡你随便刷，人民币你尽管花，家务活我会来包下，围着你我不怕汗如雨下，买了东西我给你拿，回到家我给你送水递茶，妇女节，我全听你的话！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18.智慧和美貌，两手都要抓。家庭和事业，两手都要硬。女性，以柔克刚的美，组成世界一道亮丽的风景。向伟大的女性致敬，妇女节快乐！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19.爱看你俏皮的鬼脸，听你说心里的小委屈，逛街购物随时待命，午夜电影也绝不缺席。我们一起有过欢乐和泪水，所以我们更加彼此珍惜。姐妹日到了。第一个想到的就是你，愿你每天都快快乐乐，无忧无虑！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&gt;三八妇女节送鲜花贺卡祝福贺词(三)</w:t>
      </w:r>
    </w:p>
    <w:p>
      <w:pPr>
        <w:ind w:left="0" w:right="0" w:firstLine="560"/>
        <w:spacing w:before="450" w:after="450" w:line="312" w:lineRule="auto"/>
      </w:pPr>
      <w:r>
        <w:rPr>
          <w:rFonts w:ascii="宋体" w:hAnsi="宋体" w:eastAsia="宋体" w:cs="宋体"/>
          <w:color w:val="000"/>
          <w:sz w:val="28"/>
          <w:szCs w:val="28"/>
        </w:rPr>
        <w:t xml:space="preserve">　　1.懂得幸福含义的是美丽的女人，用智慧看待生活的是聪明的女人，用浪漫装点日子的是情趣的女人。妇女节你是最迷人的女人！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2.外表你如玫瑰花，浪漫，美丽，迷人；持家你如百合花，温柔，典雅，关怀；工作你如仙人掌，坚强，乐观，豁达。妇女节到了，祝你节日快乐，身体健康！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4.也许我肩膀不够宽，但足以为你遮挡风雨；也许我胳膊不够用力，但还能为你撑起一片蓝天，三八妇女节快乐。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　　5.三八妇女节即将来临，妇女同胞们，姊妹们，让我们一齐唱起来，舞起来吧！阔步向前，迈向天路。祝姐妹们节日快乐！生活无限美，心情最愉快。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6.因为女人的存在，家庭才变得温馨甜美；因为女人的存在，生活才变得有滋有味；因为女人的存在，世界才变得完整精彩。妇女节来到，愿你生活开心，越活越年轻！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7.妇女节日到，送你三捧花：一捧红玫瑰，爱情美满甜如蜜；一捧康乃馨，家庭幸福促和谐；一捧桔梗花，身体健康到永久！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8.和老公撒撒娇，让他连忙逗你笑；和老公顶顶嘴，让他分秒把你围；和老公跳跳舞，美好生活挡不住；和老公拥拥抱，今后日子会更好！妇女节快乐！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9.有吸引力的女人并不全靠她们的美丽，而是靠她们风度、仪态、言谈、举止以及见识。在这个女性的节日里，让我送上最美好的祝愿！三八节快乐！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10.当别人都祝你优雅时，我要祝你平安；当别人都祝你美丽时，我要祝你健康；当别人都祝你迷人时，我要祝你幸福。妇女节快乐！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11.没有阳光鲜花不会盛开，没有雨露万物不会生长，没有爱恋妇女节便会落寞，没有庆祝妇女节便会寂寥。亲爱的，今天我要用独一无二的庆祝方式和绵绵无尽的爱恋让你成为幸福的三八圣手。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12.女人像书，而漂亮的你更像封面，一开始就把我吸引；女人像水，而柔情的你更像溪流，潺潺地把我围绕；女人像艺术品，而清丽脱俗的你更像珍品，对我是无价之宝。妇女节快乐！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13.阳光普照大地春，妇女节日又来到。春风吹拂送温暖，百花齐放露笑颜。莺歌燕舞乐不停，欢声笑语说不完。祝福声声快送到，一片真情在心间。祝妇女节快乐！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　　15.在我心目中，您就是光芒，照亮我的一生。您是伟大的，您凝结了我的血肉，塑造了我的灵魂。如果你是雨，那我就是雨后的虹；如果你是太阳，那我就是您照耀下的花朵。在这春回大地，万象更新的良辰，祝您“三八”妇女节快乐。</w:t>
      </w:r>
    </w:p>
    <w:p>
      <w:pPr>
        <w:ind w:left="0" w:right="0" w:firstLine="560"/>
        <w:spacing w:before="450" w:after="450" w:line="312" w:lineRule="auto"/>
      </w:pPr>
      <w:r>
        <w:rPr>
          <w:rFonts w:ascii="宋体" w:hAnsi="宋体" w:eastAsia="宋体" w:cs="宋体"/>
          <w:color w:val="000"/>
          <w:sz w:val="28"/>
          <w:szCs w:val="28"/>
        </w:rPr>
        <w:t xml:space="preserve">　　16.尽情地喊吧，实施你蓄谋已久的逛街大计，确定你垂涎已久的菜谱方针，制裁你拘谨的内心，大喝，今天是妇女节，我的节日，我做主。节日快乐。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　　17.祈祷天空的月亮，为你做件快乐的衣裳，带上祝你开心的愿望，为你装上幸福的翅膀，在三八节到来的时光，祝愿你节日快乐，越长越靓。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18.三八节到了，祝美女们节日好：白白嫩嫩皱纹少，漂漂亮亮不显老，高高兴兴每一秒，开开心心没烦恼，健健康康无病扰，满满当当鼓钱包，公公正正当领导。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19.送你一千朵玫瑰，只能看；送你一千只纸鹤，只能观；送你一千条短息，只能念；送你一桌菜饭，你心欢！亲爱的，妇女节快乐！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&gt;三八妇女节送鲜花贺卡祝福贺词(四)</w:t>
      </w:r>
    </w:p>
    <w:p>
      <w:pPr>
        <w:ind w:left="0" w:right="0" w:firstLine="560"/>
        <w:spacing w:before="450" w:after="450" w:line="312" w:lineRule="auto"/>
      </w:pPr>
      <w:r>
        <w:rPr>
          <w:rFonts w:ascii="宋体" w:hAnsi="宋体" w:eastAsia="宋体" w:cs="宋体"/>
          <w:color w:val="000"/>
          <w:sz w:val="28"/>
          <w:szCs w:val="28"/>
        </w:rPr>
        <w:t xml:space="preserve">　　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　　3.给你一点颜色永远丽靓，给你一点幽默开心经常，给你一丝关爱幸福荡漾，给你一朵玫瑰心花怒放，给你一声祝福健康无恙：三八妇女节，美丽开心久长！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4.短短的信息，长长的思念，绵绵的话语，字字的真情，春风化雨的温柔，润物无声的奉献，对你表示真挚的谢意。祝妇女节快乐！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5.你是一只耳，我就是黑猫警长；你是小怪兽，我就是奥特曼；你是白骨精，我就是孙悟空；你是三八，我就是妇女节。反正我跟定你了，祝三八节快乐！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6.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7.三八来临，送你“三八”真言：喝酒抽烟熬夜，八好；烦恼生气伤心，八对；健康快乐平安，八错。记好三八真言，你会幸福一生。祝你三八妇女节快乐！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8.有人疼，有人爱，甜蜜惬意人自在；不攀比，不计较，舒心乐意没烦恼；远无忧，近无愁，潇洒快意福长久；管好娃，顾好家，万事顺意美如花。三八节快乐！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9.没有你世界会崩塌半边，有了你世界就会翻天，头发你总留得比我长，颜色你总比我抹得多。可我还是要提醒你，该减肥了。节日快乐！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10.妇女能顶半边天，工作起来是强人，生活当中最贤惠，平日里面你最累，学会放松乐常在，妇女节里送祝福，青春美丽常相伴，幸福快乐永相随，妇女节快乐！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11.好女人让人心旷神怡，好女人让人始终开心，好女人让人一直惦记，好女人给人无限温馨，好女人像你，端庄典雅，窈窕淑女。妇女节，祝你一辈子年轻美丽！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12.你的一笑，使我心跳！你的一看，世界震撼！你的一站，交通瘫痪！你不打扮，已很好看！你一打扮，宇宙惊叹！美女，妇女节快乐啊！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13.妇女地位节节攀升，妇女权益日新月异，今天是国际劳动妇女节，愿您家中的妇女个个都是三八红旗手，个个都是巾帼女英雄。愿您一家妇女节快乐！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14.今天妇女不得了，浓妆淡抹跳舞蹈。老公丈夫管不了，酩酊大醉回家倒。三八妇女节日到，单位组织女工邀。集体活动大宴餐，似醉似醒快乐跳。愿你节日快乐，老公完全理解！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　　15.虽然您不是妇女，但是你让很多女孩成为了妇女。你不是母亲，但你让很多女士做了母亲。虽然你不是妇女，但你至少算是妇女用品。祝男士们三八节快乐！并感谢你对妇女工作的杰出贡献！</w:t>
      </w:r>
    </w:p>
    <w:p>
      <w:pPr>
        <w:ind w:left="0" w:right="0" w:firstLine="560"/>
        <w:spacing w:before="450" w:after="450" w:line="312" w:lineRule="auto"/>
      </w:pPr>
      <w:r>
        <w:rPr>
          <w:rFonts w:ascii="宋体" w:hAnsi="宋体" w:eastAsia="宋体" w:cs="宋体"/>
          <w:color w:val="000"/>
          <w:sz w:val="28"/>
          <w:szCs w:val="28"/>
        </w:rPr>
        <w:t xml:space="preserve">　　16.忙忙碌碌又一年，妇女节日送心愿。谁说女子不如男，女人能顶半边天。衷心祝愿各姐妹，爱情能够比蜜甜。工作咱也好好干，都把钞票多多赚！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17.相似的经历成就相知的我们，不同的祝福却要送给与众不同的你，在这个特殊的日子里，祝福我们工作中的女强人，生活中的温柔可人，三八妇女节快乐！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19.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2025-07-08T22:00:31+08:00</dcterms:created>
  <dcterms:modified xsi:type="dcterms:W3CDTF">2025-07-08T22:00:31+08:00</dcterms:modified>
</cp:coreProperties>
</file>

<file path=docProps/custom.xml><?xml version="1.0" encoding="utf-8"?>
<Properties xmlns="http://schemas.openxmlformats.org/officeDocument/2006/custom-properties" xmlns:vt="http://schemas.openxmlformats.org/officeDocument/2006/docPropsVTypes"/>
</file>