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小学同学除夕祝福短信</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鞭炮声声是除夕,欢欢喜喜在今夕，甜甜蜜蜜在朝夕，想念牵挂在旦夕，祝福问候在瞬夕，开心快乐胜昨夕，短信联系不止息，幸福吉祥不停息!祝愿朋友除夕快乐!欢迎来到，本文是为您特别搜集的《小学同学除夕祝福短信》，欢迎鉴赏！　　&gt;【篇一】小学同学除夕祝...</w:t>
      </w:r>
    </w:p>
    <w:p>
      <w:pPr>
        <w:ind w:left="0" w:right="0" w:firstLine="560"/>
        <w:spacing w:before="450" w:after="450" w:line="312" w:lineRule="auto"/>
      </w:pPr>
      <w:r>
        <w:rPr>
          <w:rFonts w:ascii="宋体" w:hAnsi="宋体" w:eastAsia="宋体" w:cs="宋体"/>
          <w:color w:val="000"/>
          <w:sz w:val="28"/>
          <w:szCs w:val="28"/>
        </w:rPr>
        <w:t xml:space="preserve">鞭炮声声是除夕,欢欢喜喜在今夕，甜甜蜜蜜在朝夕，想念牵挂在旦夕，祝福问候在瞬夕，开心快乐胜昨夕，短信联系不止息，幸福吉祥不停息!祝愿朋友除夕快乐!欢迎来到，本文是为您特别搜集的《小学同学除夕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&gt;【篇一】小学同学除夕祝福短信</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&gt;【篇二】小学同学除夕祝福短信</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4、等不及了，我决定代全国人民祝你和家人新年快乐！身体健康！你以后几天收到的微信都是我安排他们发的，我为人非常低调的，你知道就行，不要声张！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5、青砖墨瓦粉墙，东篱处处梅花香。大红灯笼春风荡，小桥流水栖鸳鸯。烟花曾经是雨巷，鞭炮声声都呈祥。牛年祝福祝健康，富贵荣华金满堂。新春快乐，牛年吉祥！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9、这次发短信主要有两个目的：一是锻炼指法，二是联络感情，我非常负责任的告诉你，今天除夕，新的一年马上来到了，送句有技术含量的话：春节快乐！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狗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&gt;【篇三】小学同学除夕祝福短信</w:t>
      </w:r>
    </w:p>
    <w:p>
      <w:pPr>
        <w:ind w:left="0" w:right="0" w:firstLine="560"/>
        <w:spacing w:before="450" w:after="450" w:line="312" w:lineRule="auto"/>
      </w:pPr>
      <w:r>
        <w:rPr>
          <w:rFonts w:ascii="宋体" w:hAnsi="宋体" w:eastAsia="宋体" w:cs="宋体"/>
          <w:color w:val="000"/>
          <w:sz w:val="28"/>
          <w:szCs w:val="28"/>
        </w:rPr>
        <w:t xml:space="preserve">　　1、快乐迈开脚步，冲向你;吉祥洒下好运，笼罩你;美好踮起脚尖，张望你;幸福扬起风帆，滑向你;平安敲起钟声，保佑你;除夕款款来到，祝福你：祝你阖家欢乐，幸福美满，日子逍遥，牛年大吉!</w:t>
      </w:r>
    </w:p>
    <w:p>
      <w:pPr>
        <w:ind w:left="0" w:right="0" w:firstLine="560"/>
        <w:spacing w:before="450" w:after="450" w:line="312" w:lineRule="auto"/>
      </w:pPr>
      <w:r>
        <w:rPr>
          <w:rFonts w:ascii="宋体" w:hAnsi="宋体" w:eastAsia="宋体" w:cs="宋体"/>
          <w:color w:val="000"/>
          <w:sz w:val="28"/>
          <w:szCs w:val="28"/>
        </w:rPr>
        <w:t xml:space="preserve">　　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11、除夕之夜，烟花灿烂了;笑脸相映，喜气高涨了;美味佳肴，肚皮满足了;觥筹交错，感情到位了;短信铃响，祝福送来了;牛年腾飞，好运相随了!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12、美好在天空燃放，醇酒在杯中飘香，交谈在传递佳话，吉祥在屋角堆放，幸福在心间上涨，快乐在脸上荡漾，平安在为你唱响，好景你独占了春光。除夕快乐!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14、除夕到，放鞭炮，嘻嘻哈哈开口笑;寅虎去，卯兔到，好运团团把你绕;事事顺，处处好，开开心心活到老;情谊深，传问候，祝你愉快牛年每一秒!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15、欢乐除夕之夜，“吉祥天空”飘过朵朵福云，“欢乐海洋”增添缕缕乐波，“美事山上”升起喜气阵阵，“送福短信”送来祝福声声：恭祝您除夕穿“金”带“银”,团“福”圆“运”!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2025-06-17T14:56:43+08:00</dcterms:created>
  <dcterms:modified xsi:type="dcterms:W3CDTF">2025-06-17T14:56:43+08:00</dcterms:modified>
</cp:coreProperties>
</file>

<file path=docProps/custom.xml><?xml version="1.0" encoding="utf-8"?>
<Properties xmlns="http://schemas.openxmlformats.org/officeDocument/2006/custom-properties" xmlns:vt="http://schemas.openxmlformats.org/officeDocument/2006/docPropsVTypes"/>
</file>