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冲刺中考祝福语和鼓励的话202_</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十年攻书转至：寒苦，今宵征冲天路;回眸从前付出，泼墨卷袖书;恭祝，恭祝，此战青云平步。祝贺中考金榜题名。以下是为您整理的《冲刺中考祝福语和鼓励的话202_》，希望大家能够喜欢。　　&gt;【篇一】冲刺中考祝福语和鼓励的话202_　　1、转眼中考到...</w:t>
      </w:r>
    </w:p>
    <w:p>
      <w:pPr>
        <w:ind w:left="0" w:right="0" w:firstLine="560"/>
        <w:spacing w:before="450" w:after="450" w:line="312" w:lineRule="auto"/>
      </w:pPr>
      <w:r>
        <w:rPr>
          <w:rFonts w:ascii="宋体" w:hAnsi="宋体" w:eastAsia="宋体" w:cs="宋体"/>
          <w:color w:val="000"/>
          <w:sz w:val="28"/>
          <w:szCs w:val="28"/>
        </w:rPr>
        <w:t xml:space="preserve">十年攻书转至：寒苦，今宵征冲天路;回眸从前付出，泼墨卷袖书;恭祝，恭祝，此战青云平步。祝贺中考金榜题名。以下是为您整理的《冲刺中考祝福语和鼓励的话202_》，希望大家能够喜欢。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&gt;【篇一】冲刺中考祝福语和鼓励的话202_</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&gt;【篇二】冲刺中考祝福语和鼓励的话202_</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28、只要努力,定能成功!</w:t>
      </w:r>
    </w:p>
    <w:p>
      <w:pPr>
        <w:ind w:left="0" w:right="0" w:firstLine="560"/>
        <w:spacing w:before="450" w:after="450" w:line="312" w:lineRule="auto"/>
      </w:pPr>
      <w:r>
        <w:rPr>
          <w:rFonts w:ascii="宋体" w:hAnsi="宋体" w:eastAsia="宋体" w:cs="宋体"/>
          <w:color w:val="000"/>
          <w:sz w:val="28"/>
          <w:szCs w:val="28"/>
        </w:rPr>
        <w:t xml:space="preserve">　　29、今日拼搏努力，他朝谁与争锋!</w:t>
      </w:r>
    </w:p>
    <w:p>
      <w:pPr>
        <w:ind w:left="0" w:right="0" w:firstLine="560"/>
        <w:spacing w:before="450" w:after="450" w:line="312" w:lineRule="auto"/>
      </w:pPr>
      <w:r>
        <w:rPr>
          <w:rFonts w:ascii="宋体" w:hAnsi="宋体" w:eastAsia="宋体" w:cs="宋体"/>
          <w:color w:val="000"/>
          <w:sz w:val="28"/>
          <w:szCs w:val="28"/>
        </w:rPr>
        <w:t xml:space="preserve">　　30、相信自己,没有问题!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&gt;【篇三】冲刺中考祝福语和鼓励的话202_</w:t>
      </w:r>
    </w:p>
    <w:p>
      <w:pPr>
        <w:ind w:left="0" w:right="0" w:firstLine="560"/>
        <w:spacing w:before="450" w:after="450" w:line="312" w:lineRule="auto"/>
      </w:pPr>
      <w:r>
        <w:rPr>
          <w:rFonts w:ascii="宋体" w:hAnsi="宋体" w:eastAsia="宋体" w:cs="宋体"/>
          <w:color w:val="000"/>
          <w:sz w:val="28"/>
          <w:szCs w:val="28"/>
        </w:rPr>
        <w:t xml:space="preserve">　　1、摒弃侥幸之念，必取百炼成钢;厚积分秒之功，始得一鸣惊人。长风破浪会有时，直挂云帆济沧海。待到中考过后时，你在花丛中笑。祝中考顺利啊!</w:t>
      </w:r>
    </w:p>
    <w:p>
      <w:pPr>
        <w:ind w:left="0" w:right="0" w:firstLine="560"/>
        <w:spacing w:before="450" w:after="450" w:line="312" w:lineRule="auto"/>
      </w:pPr>
      <w:r>
        <w:rPr>
          <w:rFonts w:ascii="宋体" w:hAnsi="宋体" w:eastAsia="宋体" w:cs="宋体"/>
          <w:color w:val="000"/>
          <w:sz w:val="28"/>
          <w:szCs w:val="28"/>
        </w:rPr>
        <w:t xml:space="preserve">　　2、迎战中考，十年寒窗，今日出招。早睡早起休息好，餐餐营养搭配好，生冷零食远离好，考试用具准备好，有备而战发挥好。祝中考顺利，金榜题名!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3、顺利中考三注意：一要捂住“自信”的同时捂住“成功”;二要保养“精神”的同时保养“心情”;三要进补“营养”的同时进补“豪情”;中考日，祝你考出好成绩，人生一片艳丽!</w:t>
      </w:r>
    </w:p>
    <w:p>
      <w:pPr>
        <w:ind w:left="0" w:right="0" w:firstLine="560"/>
        <w:spacing w:before="450" w:after="450" w:line="312" w:lineRule="auto"/>
      </w:pPr>
      <w:r>
        <w:rPr>
          <w:rFonts w:ascii="宋体" w:hAnsi="宋体" w:eastAsia="宋体" w:cs="宋体"/>
          <w:color w:val="000"/>
          <w:sz w:val="28"/>
          <w:szCs w:val="28"/>
        </w:rPr>
        <w:t xml:space="preserve">　　4、明天就要中考，出门还得趁早。付出就有回报，赶紧睡个好觉。毕竟熬过十年，参加值得骄傲。别想分数高低，放松最为重要。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6、那熟悉的桌椅，一样的颜色，那些青涩的划痕，那句等着中考完后说出的“我喜欢你”;这和蔼的老师，一样的教诲，这说不尽的教诲，这些盼着中考完后出现的“你成功了”。努力的中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7、中考是“比知识”、“比能力”、“比心理”、“比信心”、“比体力’的一场综合比赛!愿你像运动员一样发挥水平“更快、更高、更强”!夺得“金牌”!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10、你远方的老同学真心的祝福你在今年的中考之中金榜提名，一举夺魁，考入心中理想的大学，进而步入人生的象牙塔!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11、中考即将来到，几点建议仅供参考。一是保持心态良好，切勿心烦热燥;二是适量运动，身体健康最重要;三是合理安排作息时间，劳逸结合睡眠要好;四是适当呼吸新鲜空气，到郊外清醒头脑;五是考试用品准备齐全，进了考场不慌手脚。祝愿莘莘学子，成绩考的!</w:t>
      </w:r>
    </w:p>
    <w:p>
      <w:pPr>
        <w:ind w:left="0" w:right="0" w:firstLine="560"/>
        <w:spacing w:before="450" w:after="450" w:line="312" w:lineRule="auto"/>
      </w:pPr>
      <w:r>
        <w:rPr>
          <w:rFonts w:ascii="宋体" w:hAnsi="宋体" w:eastAsia="宋体" w:cs="宋体"/>
          <w:color w:val="000"/>
          <w:sz w:val="28"/>
          <w:szCs w:val="28"/>
        </w:rPr>
        <w:t xml:space="preserve">　　12、学生学生以学为生，中考中考考是法宝。中考检验学会多少，学生中考得分如宝。祝愿朋友，无论你会多少，中考好运围绕，多多得宝!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13、你可以跌倒100次，但是并不妨碍你第101次爬起来。相信自己，你将如此坚强，忘却曾经的失败，义无反顾地去争取未来更大的建树。祝中考成功，蟾宫折桂。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14、政治上，要过硬，拿出‘指点江山’的豪情。英语上，要敏捷，拿出‘一目十行’的身手。数学上，要严谨，拿出‘百般算计了然于心’的自信。综合上，要全面，拿出‘全面发展齐头并进’的势头。中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15、废寝忘食的学习，创造成功的机会;分秒必争的考验，打造梦想的实现;中考在即，学习有张有弛，时间安排有条不紊，祝你中考取得好成绩。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16、用“轻松”理顺思路，用“自信”解决难题，用“平和”稳住心慌，用“认真”删除难题，用“顺利”写完答卷，用“祝福”迎接优异成绩，祝中考顺利，金榜题名。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17、滴水穿石战中考如歌岁月应无悔，乘风破浪展雄才折桂蟾宫当有时。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18、意气风发，时光如梭看我少年学子六月追风去;风华正茂，云帆直挂令那美丽人生明朝入眼来。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20、学习如春起之苗，不见其增，日有所长;辍学似磨刀之石，不见其减，时有所亏。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21、让我们在考研的征程中坚定必胜的信念，一起努力吧!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22、只有一条路不能选择——那就是放弃的路;只有一条路不能拒绝——那就是成长的路。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23、从悬崖上能采到奇花异草，从考试中能体会酸甜苦辣。</w:t>
      </w:r>
    </w:p>
    <w:p>
      <w:pPr>
        <w:ind w:left="0" w:right="0" w:firstLine="560"/>
        <w:spacing w:before="450" w:after="450" w:line="312" w:lineRule="auto"/>
      </w:pPr>
      <w:r>
        <w:rPr>
          <w:rFonts w:ascii="宋体" w:hAnsi="宋体" w:eastAsia="宋体" w:cs="宋体"/>
          <w:color w:val="000"/>
          <w:sz w:val="28"/>
          <w:szCs w:val="28"/>
        </w:rPr>
        <w:t xml:space="preserve">　　24、我自信，我出色：我拼搏，我成功!</w:t>
      </w:r>
    </w:p>
    <w:p>
      <w:pPr>
        <w:ind w:left="0" w:right="0" w:firstLine="560"/>
        <w:spacing w:before="450" w:after="450" w:line="312" w:lineRule="auto"/>
      </w:pPr>
      <w:r>
        <w:rPr>
          <w:rFonts w:ascii="宋体" w:hAnsi="宋体" w:eastAsia="宋体" w:cs="宋体"/>
          <w:color w:val="000"/>
          <w:sz w:val="28"/>
          <w:szCs w:val="28"/>
        </w:rPr>
        <w:t xml:space="preserve">　　25、乐学实学，挑战中考;勤勉向上，成就自我。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26、不为失败找借口，要为成功找方法。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27、我坚信，我们付出了汗水，经受了考验，理想中大学殿堂的大门就一定会为我们而敞开，让我们继续艰辛却快乐的求学之路!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30、贵在坚持、难在坚持、成在坚持。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2025-06-17T00:04:26+08:00</dcterms:created>
  <dcterms:modified xsi:type="dcterms:W3CDTF">2025-06-17T00:04:26+08:00</dcterms:modified>
</cp:coreProperties>
</file>

<file path=docProps/custom.xml><?xml version="1.0" encoding="utf-8"?>
<Properties xmlns="http://schemas.openxmlformats.org/officeDocument/2006/custom-properties" xmlns:vt="http://schemas.openxmlformats.org/officeDocument/2006/docPropsVTypes"/>
</file>