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；辛劳压弯了坚强的脊梁，忙碌加速了身心的疲惫。父亲节到了，愿慈爱的父亲，伟大的父亲健康幸福！本文是为您搜集的《父亲节快乐祝福贺词202_》，欢迎大家阅读与评价！　　&gt;【篇一】父亲节快乐祝福贺词202...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；辛劳压弯了坚强的脊梁，忙碌加速了身心的疲惫。父亲节到了，愿慈爱的父亲，伟大的父亲健康幸福！本文是为您搜集的《父亲节快乐祝福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