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端午节合家团圆祝福贺词</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月初五是端午，团圆节日幸福颂;包完粽子看龙舟，一束艾叶迎喜气;祝你端午节快乐，健康快乐永伴随;工作顺利成功来，家庭美满万事兴。欢迎来到，本文是为您特别搜集的《端午节合家团圆祝福贺词》，欢迎鉴赏！　　&gt;【篇一】端午节合家团圆祝福贺词　　1、...</w:t>
      </w:r>
    </w:p>
    <w:p>
      <w:pPr>
        <w:ind w:left="0" w:right="0" w:firstLine="560"/>
        <w:spacing w:before="450" w:after="450" w:line="312" w:lineRule="auto"/>
      </w:pPr>
      <w:r>
        <w:rPr>
          <w:rFonts w:ascii="宋体" w:hAnsi="宋体" w:eastAsia="宋体" w:cs="宋体"/>
          <w:color w:val="000"/>
          <w:sz w:val="28"/>
          <w:szCs w:val="28"/>
        </w:rPr>
        <w:t xml:space="preserve">五月初五是端午，团圆节日幸福颂;包完粽子看龙舟，一束艾叶迎喜气;祝你端午节快乐，健康快乐永伴随;工作顺利成功来，家庭美满万事兴。欢迎来到，本文是为您特别搜集的《端午节合家团圆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&gt;【篇一】端午节合家团圆祝福贺词</w:t>
      </w:r>
    </w:p>
    <w:p>
      <w:pPr>
        <w:ind w:left="0" w:right="0" w:firstLine="560"/>
        <w:spacing w:before="450" w:after="450" w:line="312" w:lineRule="auto"/>
      </w:pPr>
      <w:r>
        <w:rPr>
          <w:rFonts w:ascii="宋体" w:hAnsi="宋体" w:eastAsia="宋体" w:cs="宋体"/>
          <w:color w:val="000"/>
          <w:sz w:val="28"/>
          <w:szCs w:val="28"/>
        </w:rPr>
        <w:t xml:space="preserve">　　1、人生路漫漫，无需轰轰烈烈，快乐就好;友谊最珍贵，无需牵牵绊绊，想着就好;朋友如手足，无需遍及天下，有你就好，祝端午节快乐!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　　3、淡淡胭脂淡淡酒，淡淡梅雨淡淡愁，淡淡酒解淡淡愁，轻轻风儿轻轻梦，轻轻鱼儿水中游，轻轻蝴蝶落绣球，轻轻思念给朋友，端午快乐!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4、屈原的叹息渐渐远去，传统的节日萌生新意，快捷的生活拉远距离，端午的祝福短信传递：名如肉粽香飘万里，业似龙舟千帆竞技!端午将至，节日快乐。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5、每一片绽放的花瓣，都有我真挚的祝福，每一片萌芽的嫩叶，都有我声声的问候，拜托徐徐清风传送，愿鲜花与绿叶结伴，点缀你多彩的人生，愿端午节快乐!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6、粽子包着枣，祝你健康永不老;粽子夹着肉，愿你爱情长又久;粽子沾点糖，望你快乐幸福长。不同的粽子有我相同的祝福：端午快乐!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7、端午饮食油腻，零食帮你败火，拔丝山药晾凉，放冰箱当糖吃，用莲子蒸馒头，健脾安神良方，蜂蜜内养脏腑，柠檬同泡饮料，温馨关怀送上，假期快乐安好!</w:t>
      </w:r>
    </w:p>
    <w:p>
      <w:pPr>
        <w:ind w:left="0" w:right="0" w:firstLine="560"/>
        <w:spacing w:before="450" w:after="450" w:line="312" w:lineRule="auto"/>
      </w:pPr>
      <w:r>
        <w:rPr>
          <w:rFonts w:ascii="宋体" w:hAnsi="宋体" w:eastAsia="宋体" w:cs="宋体"/>
          <w:color w:val="000"/>
          <w:sz w:val="28"/>
          <w:szCs w:val="28"/>
        </w:rPr>
        <w:t xml:space="preserve">　　8、生活不一定惊天动地，但一定合情合理;爱情不一定轰轰烈烈，但一定心心相惜;朋友不一定形影不离，但一定知心知意;祝你端午节快乐。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9、端一杯雄黄酒，跳一曲楚国舞，屈原的《九歌》，伴唱着端午!包传统的粽子，挂驱邪的菖蒲，再用手机送你一个火热的祝福：端午快乐，一生幸福!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10、端午闻见粽叶香，你我欢喜买来尝。红线拴着贵如银，吉祥如意好心情。白线拴着福如海，团团圆圆好家庭。绿线拴着寿如山，活力四射好身体。蓝线拴着财斗进，家财万贯享不尽。黄线拴着鸿头运，运势大好人欢喜。端午节到了，别忘了买个粽子尝哦!</w:t>
      </w:r>
    </w:p>
    <w:p>
      <w:pPr>
        <w:ind w:left="0" w:right="0" w:firstLine="560"/>
        <w:spacing w:before="450" w:after="450" w:line="312" w:lineRule="auto"/>
      </w:pPr>
      <w:r>
        <w:rPr>
          <w:rFonts w:ascii="宋体" w:hAnsi="宋体" w:eastAsia="宋体" w:cs="宋体"/>
          <w:color w:val="000"/>
          <w:sz w:val="28"/>
          <w:szCs w:val="28"/>
        </w:rPr>
        <w:t xml:space="preserve">　　11、气候在变坏，端午五大怪。棕子玩*奔，香包谈恋爱。龙舟被山寨，雄黄酒下菜。鱼儿更奇怪，不请自己来。祝福把门开，烦恼说拜拜!端午快乐!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12、一千朵玫瑰给你，要你好好爱自己;一千只纸鹤给你，烦恼永远离开你;一千颗幸运星给你，好运一直围绕你!祝端午节愉快!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13、绿杨带雨垂垂重，五色新丝缠角粽;棕叶包着亲友情，友善关爱粽是情;门边插上艾叶香，平安健康永一生。祝：端午节快乐!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15、艾叶又飘香，时间近端阳;低头思好友，就在水一方;念念未敢忘，问候送心上;届时配香囊，佑你永安康;粽子尝一尝，瑞气满口香。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&gt;【篇二】端午节合家团圆祝福贺词</w:t>
      </w:r>
    </w:p>
    <w:p>
      <w:pPr>
        <w:ind w:left="0" w:right="0" w:firstLine="560"/>
        <w:spacing w:before="450" w:after="450" w:line="312" w:lineRule="auto"/>
      </w:pPr>
      <w:r>
        <w:rPr>
          <w:rFonts w:ascii="宋体" w:hAnsi="宋体" w:eastAsia="宋体" w:cs="宋体"/>
          <w:color w:val="000"/>
          <w:sz w:val="28"/>
          <w:szCs w:val="28"/>
        </w:rPr>
        <w:t xml:space="preserve">　　1、喜讯：端午节当天，手机号头两位数字是的用户，可以到街边小摊上免费领取粽子，当然，事先要抹上烫伤膏以防被摊主的开水泼到。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2、“我是你的什么?”“你是我的粽子啊。”“啊?原来我是它啊!”“这样我就可以为你宽衣解带了~~~”</w:t>
      </w:r>
    </w:p>
    <w:p>
      <w:pPr>
        <w:ind w:left="0" w:right="0" w:firstLine="560"/>
        <w:spacing w:before="450" w:after="450" w:line="312" w:lineRule="auto"/>
      </w:pPr>
      <w:r>
        <w:rPr>
          <w:rFonts w:ascii="宋体" w:hAnsi="宋体" w:eastAsia="宋体" w:cs="宋体"/>
          <w:color w:val="000"/>
          <w:sz w:val="28"/>
          <w:szCs w:val="28"/>
        </w:rPr>
        <w:t xml:space="preserve">　　3、作为老大级的人物，我发短信很慎重的。名气是大家给的，地位是兄弟拼的，要对大家负责!我几十年如一日，及时提醒你：端午节到了，这个月保护费该交了!</w:t>
      </w:r>
    </w:p>
    <w:p>
      <w:pPr>
        <w:ind w:left="0" w:right="0" w:firstLine="560"/>
        <w:spacing w:before="450" w:after="450" w:line="312" w:lineRule="auto"/>
      </w:pPr>
      <w:r>
        <w:rPr>
          <w:rFonts w:ascii="宋体" w:hAnsi="宋体" w:eastAsia="宋体" w:cs="宋体"/>
          <w:color w:val="000"/>
          <w:sz w:val="28"/>
          <w:szCs w:val="28"/>
        </w:rPr>
        <w:t xml:space="preserve">　　4、你是多愁善感的乌鸦，你是活蹦乱跳的青蛙，你是洁白的地瓜，你是我心中火红的大虾，我想祝福看我短信的傻瓜：永远流着幸福的哈拉，端午节快乐!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5、关掉你的手机，慢慢的闭上眼睛，想想我，想想粽子，你会发现我和粽子一样可爱。端午节快乐!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10、现在的粽子啊，它含金量高，吃一个顶过去五个，方便!你瞧我，一口气上五楼，不费劲!自从吃了粽子呀，腰不疼，腿不软，吃粽子也有劲了!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11、端午节饿了咋办?来份火锅涮涮!渴了咋办?去海边转转!没钱咋办?找个傻子骗骗!没胆咋办?找拉登练练!要是想你咋办?到猪圈看看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12、端午节，我好想请你去体验一下!知道什么是吗?就是你一顿，再你一脚，最后我再做个的手势!耶!</w:t>
      </w:r>
    </w:p>
    <w:p>
      <w:pPr>
        <w:ind w:left="0" w:right="0" w:firstLine="560"/>
        <w:spacing w:before="450" w:after="450" w:line="312" w:lineRule="auto"/>
      </w:pPr>
      <w:r>
        <w:rPr>
          <w:rFonts w:ascii="宋体" w:hAnsi="宋体" w:eastAsia="宋体" w:cs="宋体"/>
          <w:color w:val="000"/>
          <w:sz w:val="28"/>
          <w:szCs w:val="28"/>
        </w:rPr>
        <w:t xml:space="preserve">　　13、我绝望了，紫霞离开了我，师傅太唠叨，牛魔王欠的钱又不还，好不容易买下水帘洞又被菩萨恶意收购，只剩下一毛钱发条短信祝二师弟端午快乐!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&gt;【篇三】端午节合家团圆祝福贺词</w:t>
      </w:r>
    </w:p>
    <w:p>
      <w:pPr>
        <w:ind w:left="0" w:right="0" w:firstLine="560"/>
        <w:spacing w:before="450" w:after="450" w:line="312" w:lineRule="auto"/>
      </w:pPr>
      <w:r>
        <w:rPr>
          <w:rFonts w:ascii="宋体" w:hAnsi="宋体" w:eastAsia="宋体" w:cs="宋体"/>
          <w:color w:val="000"/>
          <w:sz w:val="28"/>
          <w:szCs w:val="28"/>
        </w:rPr>
        <w:t xml:space="preserve">　　1、祝你事业过“午”关斩六将，家庭“午”谷丰登，生活“午”彩缤纷，才智学富“午”车，朋友“午”湖四海，人生“午”味俱全，人人都对你“午”体投地。端午节快乐!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2、端午节到，我送你一座后花园，园子里栽的是智慧树，流的是忘忧泉，开的是自在花，搭的是幸运桥，祝愿好运好心情，端午节快乐。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4、悠然又闻艾叶香，把酒共饮情更长;香粽传递世间情，雄黄浅尝保吉祥;世世代代端午节，岁岁年年人盛旺;提前祝你端午节快乐!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5、送一份美丽让你快乐，送一份祝福让你骄傲，送一份安心让你不老，送一份梦想让你逍遥，送一份真情不要回报，再送平安才算可靠，端午节祝你和身边人一切安好!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6、清晨，为你端来一份白鸽，端来一份祝福：端走烦恼忧愁，端来快乐逍遥;端走辛苦疲惫，端来成功悠闲;端走所有的不如意，端来好运和幸福。端午节快乐!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9、满街又闻棕叶香，眷恋源系汨罗江，缠缠绵绵情不尽，包包裹裹用心量!愿您：捆不完的幸福，嚼不够的甜蜜，剥不完的快乐，剪不断的顺意!祝端午节快乐!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11、朋友不一定形影不离，但一定心心相印;不一定合情合理，但一定知心知意;不一定常常联络，但一定放在心上;身为朋友的我，祝你端午节快乐。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12、我用真心的苇叶，祝福的糯米，幸福的莲子，感恩的樱桃，快乐的葡干，乡意的花生，甜蜜的红枣，做一份如意八宝粽，祝你端午节快乐!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13、叶叶层叠，好运不绝;米米紧粘，幸福绵绵;线线缠绕，快乐拥抱;水水相融，情意浓浓;粽粽连结，祝福不歇!端午佳节到，祝你节日愉快!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14、端午节已到，送你一只香甜粽子：以芬芳的祝福为叶，以宽厚的包容为米，以温柔的叮咛做馅，再用友情的丝线缠绕，愿你品尝出人生的美好和五月五的情怀。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15、每一片绽放的花瓣，都有我真挚的祝福。每一片萌芽的嫩叶，都有我声声的问候。拜托徐徐清风传送，愿鲜花与绿叶结伴，点缀你多彩的人生，愿端午节快乐!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2025-05-02T06:08:16+08:00</dcterms:created>
  <dcterms:modified xsi:type="dcterms:W3CDTF">2025-05-02T06:08:16+08:00</dcterms:modified>
</cp:coreProperties>
</file>

<file path=docProps/custom.xml><?xml version="1.0" encoding="utf-8"?>
<Properties xmlns="http://schemas.openxmlformats.org/officeDocument/2006/custom-properties" xmlns:vt="http://schemas.openxmlformats.org/officeDocument/2006/docPropsVTypes"/>
</file>