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霜降温暖朋友圈祝福语三篇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霜降，是二十四节气中的第十八个节气，秋季的最后一个节气。斗指戌；太阳黄经为210°；于每年公历10月23—24日交节。进入霜降节气后，深秋景象明显，冷空气南下越来越频繁。本站今天为大家精心准备了霜降温暖朋友圈祝福语三篇，希望对大家有所帮助!...</w:t>
      </w:r>
    </w:p>
    <w:p>
      <w:pPr>
        <w:ind w:left="0" w:right="0" w:firstLine="560"/>
        <w:spacing w:before="450" w:after="450" w:line="312" w:lineRule="auto"/>
      </w:pPr>
      <w:r>
        <w:rPr>
          <w:rFonts w:ascii="宋体" w:hAnsi="宋体" w:eastAsia="宋体" w:cs="宋体"/>
          <w:color w:val="000"/>
          <w:sz w:val="28"/>
          <w:szCs w:val="28"/>
        </w:rPr>
        <w:t xml:space="preserve">霜降，是二十四节气中的第十八个节气，秋季的最后一个节气。斗指戌；太阳黄经为210°；于每年公历10月23—24日交节。进入霜降节气后，深秋景象明显，冷空气南下越来越频繁。本站今天为大家精心准备了霜降温暖朋友圈祝福语三篇，希望对大家有所帮助![_TAG_h2]　　霜降温暖朋友圈祝福语一篇</w:t>
      </w:r>
    </w:p>
    <w:p>
      <w:pPr>
        <w:ind w:left="0" w:right="0" w:firstLine="560"/>
        <w:spacing w:before="450" w:after="450" w:line="312" w:lineRule="auto"/>
      </w:pPr>
      <w:r>
        <w:rPr>
          <w:rFonts w:ascii="宋体" w:hAnsi="宋体" w:eastAsia="宋体" w:cs="宋体"/>
          <w:color w:val="000"/>
          <w:sz w:val="28"/>
          <w:szCs w:val="28"/>
        </w:rPr>
        <w:t xml:space="preserve">　　1、霜降来临寒气扬，气肃而凝结微露，大地苍黄情意长，云淡风轻花自芳，短信传暖梦无疆，点滴关心汇成行，添衣保暖心飞扬，愿君一生保安康。霜降快乐！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　　2、霜是雨的相思，雨是云的情怀，云是风的追求，风是水的温柔，水是梦的流淌，梦是心的呼唤，心是我的问候。霜降快乐！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　　3、秋去冬来气温变，寒意阵阵霜降天。季节交替须保暖，多多休息勤锻炼。适时进补莫等闲，营养平衡是关键。短信问候多保重，身心平和乐无边！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4、生活平平淡淡，日子简简单单，惦记時時刻刻，祝福长长久久，添衣厚厚薄薄，霜降將至，溫馨問候一声。愿身体健康，愿望成真！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　　5、白草枯枝时，霜降降临日，愿你运气来自北方，随风吹来，福气来自寒霜，随天将来，好心情来自秋风，呼呼飘来，万事如意在霜降，美梦圆来。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6、霜降了，天气虽然转凉了，但我们可以用温暖的心去关心和帮助有需要的人！让我们的社会变得更和谐！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7、寒霜来了，秋日深了，烦恼远了，幸福近了，短信发了，祝福到了，多添衣了，少感冒了！祝朋友寒霜快乐，过好生命中的每一天！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　　8、霜降到，寒降临，北风吹，冷相随，思朋友，恋有人，寒冷时，多暖身，友谊常在暖融霜，随你幸福暖洋洋，开心在霜降，友情不相忘。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9、一阵秋雨一阵凉，天渐渐凉，夜慢慢长，温暖问候伴身旁。冬至要来了，天气更冷了，真情的问候依然温暖无限：愿你快乐幸福每一天！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10、打开霜降的屏幕，点击冬季的图标，加载关心的程序，运行我对你的美好祝福：又是一年霜降日，气节虽变，我的关心未曾改变，短信虽短，祝福不会打折。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　　11、深秋霜降，气温骤降，多添衣裳，小心着凉，加强锻炼，身体棒棒；手机铃响，问候送上，气温下降，深情不降，暖在心上，朋友情长，愿你身体永远健康！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12、风轻云淡，霜林枫晚，夕阳染醉红尘；微露晨曦，红叶挂珠，清新秋光千里；菊香柚黄，清香盈袖，吉祥频频暗送；霜降时节，传递祝福，彼此相知无限。霜降快乐！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　　13、菊花残，遍地黄，霜降来临天更凉；要风度，保温度，健康潇洒两不误。霜降了，愿你抖落身心疲惫的风雪，轻松自信地去迎接生活的每一天！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　　14、霜降来临，气温骤降，防寒保暖，小心着凉，身体要紧，手机铃响，信息到，问候到，愿你身体健康，生活愉快！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15、风儿呼呼吹，吹出秋的问候，霜儿轻轻降，降来秋的告白，叶儿萧萧吹，吹来秋的缠绵，问候默默来，愿你保重身体，保持快乐，保养精神，保护自己在那霜降。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16、霜降日，送你丝丝缕缕的阳光，围绕拥抱你；送你快乐轻柔的小棉袄，体贴关怀你；送你阵阵菊花的清香，舒展怡悦你；送你一锅热气腾腾的兔子肉，祝你好运\"双降\"：身体健康，事业腾飞。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　　17、时至霜降，祝你事事如意好运降。工作顺心事业火，爱情醉心比蜜甜，学习称心学问高，生活宽心身体健，朋友知心情谊深，日子开心家兴旺。霜降快乐！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　　18、深秋季节天渐凉，流感病毒在蔓延，季节交替气候变，预防工作莫等闲，关爱朋友永不变，问候短信送温暖，我亲爱的朋友，霜降天凉，注意保暖！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　　19、深秋霜降，气温骤降，注意防寒，多添衣裳。霜降预示寒冬来临，留意伤风小心着凉，霜降不降朋友真情，温馨祝福暖在心上！祝你：霜降快乐，心情舒畅！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20、鸡声茅店月，我只愿瞧霜。瞧霜：是如此娴静，如此淡定，如此冷艳。没有血脉的温情，在静静的告诉我们温暖是如此弥足珍贵。霜降将至，祝你暖暖的享受霜别样的温存。</w:t>
      </w:r>
    </w:p>
    <w:p>
      <w:pPr>
        <w:ind w:left="0" w:right="0" w:firstLine="560"/>
        <w:spacing w:before="450" w:after="450" w:line="312" w:lineRule="auto"/>
      </w:pPr>
      <w:r>
        <w:rPr>
          <w:rFonts w:ascii="宋体" w:hAnsi="宋体" w:eastAsia="宋体" w:cs="宋体"/>
          <w:color w:val="000"/>
          <w:sz w:val="28"/>
          <w:szCs w:val="28"/>
        </w:rPr>
        <w:t xml:space="preserve">　　21、霜降时节，草木凄凄，寒风凛冽。发一条短信给你，送去我的点点新意。祝你工作顺利，健康如意！愿我的\'祝福比鸡蛋贵，比猪肉高！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　　22、天使让我在霜降时，用心画朵郁金香许愿，祝福就会灵验，我把花画满了整个屋子。许下了我的真心祝福：\"我要看短信的这个人永远快乐温暖！\"。</w:t>
      </w:r>
    </w:p>
    <w:p>
      <w:pPr>
        <w:ind w:left="0" w:right="0" w:firstLine="560"/>
        <w:spacing w:before="450" w:after="450" w:line="312" w:lineRule="auto"/>
      </w:pPr>
      <w:r>
        <w:rPr>
          <w:rFonts w:ascii="宋体" w:hAnsi="宋体" w:eastAsia="宋体" w:cs="宋体"/>
          <w:color w:val="000"/>
          <w:sz w:val="28"/>
          <w:szCs w:val="28"/>
        </w:rPr>
        <w:t xml:space="preserve">　　23、霜降来了，秋天就快走了；寒冷来了，温暖走了；我的短信来了，你的烦恼走了；幸福和好运来了，悲伤和忧愁走了。朋友天冷注意保暖，祝你健康如意！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　　24、祝福随着霜降到，一愿你笑口常开；二愿你轻松自在；三愿朋友这颗诚挚的心，帮你驱散即将到来的严寒！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　　25、寒冷，无法阻止我写上问候的信息；冰霜，无法阻挡我发送信息的毅力；霜降的祝福，总是满满的送给你；祝你霜降快乐美意，幸福甜蜜！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26、霜降来临，幸福降临。财源从天而降，滚滚流入你家。健康降临你身，从此身体棒棒。爱神降临祝福，从此爱情甜甜美美。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　　27、叶是思念的筹码，风是无声的问候，雨是滋润的甘泉，云是流动的风景，水是温柔的承载，梦是想像的翅膀，霜是关怀的凝结。霜降到了，问候一切都好。霜降快乐！</w:t>
      </w:r>
    </w:p>
    <w:p>
      <w:pPr>
        <w:ind w:left="0" w:right="0" w:firstLine="560"/>
        <w:spacing w:before="450" w:after="450" w:line="312" w:lineRule="auto"/>
      </w:pPr>
      <w:r>
        <w:rPr>
          <w:rFonts w:ascii="宋体" w:hAnsi="宋体" w:eastAsia="宋体" w:cs="宋体"/>
          <w:color w:val="000"/>
          <w:sz w:val="28"/>
          <w:szCs w:val="28"/>
        </w:rPr>
        <w:t xml:space="preserve">　　28、霜降之日苦彷徨，为了祝福煎心肠，有心给你送点礼，不知为啥心发慌；有心请你吃顿饭，不知为何乱思量。思来想去才知晓，原来兜里闹灾荒！集中财力来祝福，一条短信表我心！祝愿朋友身体好，霜降添衣莫着凉！</w:t>
      </w:r>
    </w:p>
    <w:p>
      <w:pPr>
        <w:ind w:left="0" w:right="0" w:firstLine="560"/>
        <w:spacing w:before="450" w:after="450" w:line="312" w:lineRule="auto"/>
      </w:pPr>
      <w:r>
        <w:rPr>
          <w:rFonts w:ascii="宋体" w:hAnsi="宋体" w:eastAsia="宋体" w:cs="宋体"/>
          <w:color w:val="000"/>
          <w:sz w:val="28"/>
          <w:szCs w:val="28"/>
        </w:rPr>
        <w:t xml:space="preserve">　　29、戴上幸福的手套，抓住诸多的好运。穿上平安的外套，接住众多的吉祥。披上温暖的围巾，揽住繁多的如意。祝你万事顺利，霜降节气快乐。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30、霜降了，降下了片片如意，事事顺心；降下了好运连连，前途光明；降下了幸福满满，快乐多多；降下了真诚祝愿，情深意重。霜降了，愿你开心幸福！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31、缠绵似风，飘荡着我的相思，霜意渐浓，期盼着与你相逢，枫叶如火，燃烧着秋的情意，落叶纷飞，诉说着新的离愁，霜降又至秋意浓，真情如酒暖心房，愿你在这个薄霜晨雾的节气里，身体健康。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32、月落乌啼霜满天，转眼霜降伴寒眠。遥知朋友诸事多，短信送出我挂念。添衣保温防感冒，热心热肠保康健。收到短信开笑颜，心情愉悦每一天。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33、霜降来临秋意寒，秋风瑟瑟南飞雁，一条短信送祝福，愿你快乐心温暖。愿秋霜覆盖你的烦恼，秋露映照你的笑颜，秋菊绽放你的幸福，秋月洒下你的爱情，繁星点缀你的生活，秋夜感受丝丝温暖！</w:t>
      </w:r>
    </w:p>
    <w:p>
      <w:pPr>
        <w:ind w:left="0" w:right="0" w:firstLine="560"/>
        <w:spacing w:before="450" w:after="450" w:line="312" w:lineRule="auto"/>
      </w:pPr>
      <w:r>
        <w:rPr>
          <w:rFonts w:ascii="宋体" w:hAnsi="宋体" w:eastAsia="宋体" w:cs="宋体"/>
          <w:color w:val="000"/>
          <w:sz w:val="28"/>
          <w:szCs w:val="28"/>
        </w:rPr>
        <w:t xml:space="preserve">　　34、降一层\"幸福霜\"，打掉你的忧伤；降一层\"如意霜\"，照亮你的生活；降一层\"甜蜜霜\"，晶莹你的爱情；送你一套\"健康霜\"，捍卫你的身体；霜降来到，别忘涂抹\"护手霜\"，祝你美丽心情亮！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　　35、本来想当面说，可碍于人多事多，想想算了，本来想私下说，可怕于流言蜚语，想想算了，本来不想发短信，可是手一不留神竟发出去了，霜降注意防寒！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宋体" w:hAnsi="宋体" w:eastAsia="宋体" w:cs="宋体"/>
          <w:color w:val="000"/>
          <w:sz w:val="28"/>
          <w:szCs w:val="28"/>
        </w:rPr>
        <w:t xml:space="preserve">　　36、暮雨萧萧落，霜降送严寒，祝福信息情谊染；关怀心意绕，问候真情暖，预防感冒勤锻炼；晚间被要盖，切勿惹风寒，经营幸福好运连。霜降时节到，健康最重要，愿你幸福乐逍遥。祝你一切安好！</w:t>
      </w:r>
    </w:p>
    <w:p>
      <w:pPr>
        <w:ind w:left="0" w:right="0" w:firstLine="560"/>
        <w:spacing w:before="450" w:after="450" w:line="312" w:lineRule="auto"/>
      </w:pPr>
      <w:r>
        <w:rPr>
          <w:rFonts w:ascii="宋体" w:hAnsi="宋体" w:eastAsia="宋体" w:cs="宋体"/>
          <w:color w:val="000"/>
          <w:sz w:val="28"/>
          <w:szCs w:val="28"/>
        </w:rPr>
        <w:t xml:space="preserve">　　37、风萧萧兮祝福暖，云飘飘兮牵挂伴，雨绵绵兮思念飞，霜凉凉兮凝心愿，情淡淡兮意久远。霜降了，祝你抢走幸福，挟持如意，万事顺利永久被你关押。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宋体" w:hAnsi="宋体" w:eastAsia="宋体" w:cs="宋体"/>
          <w:color w:val="000"/>
          <w:sz w:val="28"/>
          <w:szCs w:val="28"/>
        </w:rPr>
        <w:t xml:space="preserve">　　38、送你一朵花，随着送给你的是一份美丽；送一句问候，随着送给你的是温暖深情。霜降来了，祝你快乐幸福也随它来了！</w:t>
      </w:r>
    </w:p>
    <w:p>
      <w:pPr>
        <w:ind w:left="0" w:right="0" w:firstLine="560"/>
        <w:spacing w:before="450" w:after="450" w:line="312" w:lineRule="auto"/>
      </w:pPr>
      <w:r>
        <w:rPr>
          <w:rFonts w:ascii="宋体" w:hAnsi="宋体" w:eastAsia="宋体" w:cs="宋体"/>
          <w:color w:val="000"/>
          <w:sz w:val="28"/>
          <w:szCs w:val="28"/>
        </w:rPr>
        <w:t xml:space="preserve">　　39、寒霜降，染秋霜，深秋天转凉；红叶艳，菊花黄，深秋好景象；赏美景，果飘香，莫忘添衣裳；托归雁，捎信忙，温暖送心房。霜降了，当心着凉！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40、霜降寒气高涨，气温降了又降，保暖记在心上，饮食更要健康，栗子蜂蜜萝卜汤，食补开始要滋养，健脾养阴调肝脏，晨起锻炼心舒畅，健康快乐喜洋洋！</w:t>
      </w:r>
    </w:p>
    <w:p>
      <w:pPr>
        <w:ind w:left="0" w:right="0" w:firstLine="560"/>
        <w:spacing w:before="450" w:after="450" w:line="312" w:lineRule="auto"/>
      </w:pPr>
      <w:r>
        <w:rPr>
          <w:rFonts w:ascii="黑体" w:hAnsi="黑体" w:eastAsia="黑体" w:cs="黑体"/>
          <w:color w:val="000000"/>
          <w:sz w:val="36"/>
          <w:szCs w:val="36"/>
          <w:b w:val="1"/>
          <w:bCs w:val="1"/>
        </w:rPr>
        <w:t xml:space="preserve">　　霜降温暖朋友圈祝福语二篇</w:t>
      </w:r>
    </w:p>
    <w:p>
      <w:pPr>
        <w:ind w:left="0" w:right="0" w:firstLine="560"/>
        <w:spacing w:before="450" w:after="450" w:line="312" w:lineRule="auto"/>
      </w:pPr>
      <w:r>
        <w:rPr>
          <w:rFonts w:ascii="宋体" w:hAnsi="宋体" w:eastAsia="宋体" w:cs="宋体"/>
          <w:color w:val="000"/>
          <w:sz w:val="28"/>
          <w:szCs w:val="28"/>
        </w:rPr>
        <w:t xml:space="preserve">　　今日霜降降“双”，降给你一双“平安顺心”厚棉袜，降给你一双“健康快乐”保暖鞋，降给你一双“幸福如意”皮手套，驱散了寒冷冰霜，送来了温暖阳光，愿暖身暖心暖洋洋，祝快乐幸福永安康!</w:t>
      </w:r>
    </w:p>
    <w:p>
      <w:pPr>
        <w:ind w:left="0" w:right="0" w:firstLine="560"/>
        <w:spacing w:before="450" w:after="450" w:line="312" w:lineRule="auto"/>
      </w:pPr>
      <w:r>
        <w:rPr>
          <w:rFonts w:ascii="宋体" w:hAnsi="宋体" w:eastAsia="宋体" w:cs="宋体"/>
          <w:color w:val="000"/>
          <w:sz w:val="28"/>
          <w:szCs w:val="28"/>
        </w:rPr>
        <w:t xml:space="preserve">　　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　　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霜轻轻降，天渐渐凉;朋友且别忙，听我把祝福送上：保暖应为主，健康是第一，饮食要注意，不忘多运动，保证有个好身体!愿你健康快乐每一天!</w:t>
      </w:r>
    </w:p>
    <w:p>
      <w:pPr>
        <w:ind w:left="0" w:right="0" w:firstLine="560"/>
        <w:spacing w:before="450" w:after="450" w:line="312" w:lineRule="auto"/>
      </w:pPr>
      <w:r>
        <w:rPr>
          <w:rFonts w:ascii="宋体" w:hAnsi="宋体" w:eastAsia="宋体" w:cs="宋体"/>
          <w:color w:val="000"/>
          <w:sz w:val="28"/>
          <w:szCs w:val="28"/>
        </w:rPr>
        <w:t xml:space="preserve">　　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霜降到了，愿我的祝福像晶莹的露水一样化成白霜铺满你生活的每个角落，愿你的烦恼像凌烈的寒风一般转眼烟消云散!</w:t>
      </w:r>
    </w:p>
    <w:p>
      <w:pPr>
        <w:ind w:left="0" w:right="0" w:firstLine="560"/>
        <w:spacing w:before="450" w:after="450" w:line="312" w:lineRule="auto"/>
      </w:pPr>
      <w:r>
        <w:rPr>
          <w:rFonts w:ascii="宋体" w:hAnsi="宋体" w:eastAsia="宋体" w:cs="宋体"/>
          <w:color w:val="000"/>
          <w:sz w:val="28"/>
          <w:szCs w:val="28"/>
        </w:rPr>
        <w:t xml:space="preserve">　　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　　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祝福像秋霜从天而降，点缀了窗外的景色，也点缀了你的生活。霜降时节欣赏美景的同时，也要增添衣服，注意护肤，祝愿朋友永远健康，神马都是浮云，身体好才是王道。</w:t>
      </w:r>
    </w:p>
    <w:p>
      <w:pPr>
        <w:ind w:left="0" w:right="0" w:firstLine="560"/>
        <w:spacing w:before="450" w:after="450" w:line="312" w:lineRule="auto"/>
      </w:pPr>
      <w:r>
        <w:rPr>
          <w:rFonts w:ascii="宋体" w:hAnsi="宋体" w:eastAsia="宋体" w:cs="宋体"/>
          <w:color w:val="000"/>
          <w:sz w:val="28"/>
          <w:szCs w:val="28"/>
        </w:rPr>
        <w:t xml:space="preserve">　　绽放的霜蕊，是我牵挂的情怀;飞舞的树叶，是我思念的频率，飘荡的雨丝，是我祝福的讯息;霜降来临，愿快乐碧水把你绕，好运花开别样俏，幸福绵绵来拥抱，祝你健健康康常微笑，幸福人生直到老!</w:t>
      </w:r>
    </w:p>
    <w:p>
      <w:pPr>
        <w:ind w:left="0" w:right="0" w:firstLine="560"/>
        <w:spacing w:before="450" w:after="450" w:line="312" w:lineRule="auto"/>
      </w:pPr>
      <w:r>
        <w:rPr>
          <w:rFonts w:ascii="宋体" w:hAnsi="宋体" w:eastAsia="宋体" w:cs="宋体"/>
          <w:color w:val="000"/>
          <w:sz w:val="28"/>
          <w:szCs w:val="28"/>
        </w:rPr>
        <w:t xml:space="preserve">　　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　　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秋雨绵绵天气寒，秋风习习凉意现，霜降时节送祝愿，多穿衣服要保暖，预防感冒多锻炼，讲究卫生身体健，温度直降情不减，短信一条表心愿，霜降天凉，多穿衣裳!</w:t>
      </w:r>
    </w:p>
    <w:p>
      <w:pPr>
        <w:ind w:left="0" w:right="0" w:firstLine="560"/>
        <w:spacing w:before="450" w:after="450" w:line="312" w:lineRule="auto"/>
      </w:pPr>
      <w:r>
        <w:rPr>
          <w:rFonts w:ascii="宋体" w:hAnsi="宋体" w:eastAsia="宋体" w:cs="宋体"/>
          <w:color w:val="000"/>
          <w:sz w:val="28"/>
          <w:szCs w:val="28"/>
        </w:rPr>
        <w:t xml:space="preserve">　　小草泛黄覆盖清霜，大雁南飞最是繁忙。枫叶沐霜岚明艳，霜蕊结冰晶灿烂。霜秋把我的情意转达，霜月把我的而祝福播撒，愿你霜降时节多喝汤，防寒保暖重健康，幸福欢歌喜洋洋，爱情如意暖洋洋。</w:t>
      </w:r>
    </w:p>
    <w:p>
      <w:pPr>
        <w:ind w:left="0" w:right="0" w:firstLine="560"/>
        <w:spacing w:before="450" w:after="450" w:line="312" w:lineRule="auto"/>
      </w:pPr>
      <w:r>
        <w:rPr>
          <w:rFonts w:ascii="黑体" w:hAnsi="黑体" w:eastAsia="黑体" w:cs="黑体"/>
          <w:color w:val="000000"/>
          <w:sz w:val="36"/>
          <w:szCs w:val="36"/>
          <w:b w:val="1"/>
          <w:bCs w:val="1"/>
        </w:rPr>
        <w:t xml:space="preserve">　　霜降温暖朋友圈祝福语三篇</w:t>
      </w:r>
    </w:p>
    <w:p>
      <w:pPr>
        <w:ind w:left="0" w:right="0" w:firstLine="560"/>
        <w:spacing w:before="450" w:after="450" w:line="312" w:lineRule="auto"/>
      </w:pPr>
      <w:r>
        <w:rPr>
          <w:rFonts w:ascii="宋体" w:hAnsi="宋体" w:eastAsia="宋体" w:cs="宋体"/>
          <w:color w:val="000"/>
          <w:sz w:val="28"/>
          <w:szCs w:val="28"/>
        </w:rPr>
        <w:t xml:space="preserve">　　1.霜降到，寒降临，北风吹，冷相随，思朋友，恋有人，寒冷时，多暖身，友谊常在暖融霜，随你幸福暖洋洋，开心在霜降，友情不相忘。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2.白草枯枝时，霜降降临日，愿你运气来自北方，随风吹来，福气来自寒霜，随天将来，好心情来自秋风，呼呼飘来，万事如意在霜降，美梦圆来。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3.淡淡一点的友情很真，淡淡一点的恋情很醉，淡淡一点的孤独很美，淡淡一点的思念很深，淡淡一点的祝福很甜。</w:t>
      </w:r>
    </w:p>
    <w:p>
      <w:pPr>
        <w:ind w:left="0" w:right="0" w:firstLine="560"/>
        <w:spacing w:before="450" w:after="450" w:line="312" w:lineRule="auto"/>
      </w:pPr>
      <w:r>
        <w:rPr>
          <w:rFonts w:ascii="宋体" w:hAnsi="宋体" w:eastAsia="宋体" w:cs="宋体"/>
          <w:color w:val="000"/>
          <w:sz w:val="28"/>
          <w:szCs w:val="28"/>
        </w:rPr>
        <w:t xml:space="preserve">　　4.天，轻轻晃，落下层层霜;地，白茫茫，万物披新装;你，心善良，祝福常探望;今日霜降，祝你：时时好运碰撞，常常好事成双，天天快乐欢畅，久久幸福安康!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5.兰花香，_香，霜降时节树叶黄。一阵秋雨一阵凉，一脉秋水一寸芳。朋友，霜降到了，天气渐凉，及时添衣，愿你身体健康哦!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　　6.霜降到来，祝你开心似那晨霜，尽早到来，郁闷像那归雁，往南飘去，财运像那北风，呼呼出来，幸福像那枯草，正在孕育更加繁荣的一年。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7.气温降，寒霜降，早晚莫忘添衣裳，日渐短，夜渐长，工作辛苦碍健康，别人忘，我没忘，发条短信把你想，为了我这一毛钱的问候，也要拼命照顾好自己，记得噢!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　　8.一阵秋雨一阵凉，天渐渐凉，夜慢慢长，温暖问候伴身旁。冬至要来了，天气更冷了，真情的问候依然温暖无限：愿你快乐幸福每一天!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9.寒霜降，天气凉，大雁向南方;红叶舞，染清霜，莫忘添衣裳;_香，蜜柚黄，为你送吉祥祝你金秋快乐!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10.霜降日提醒：天气渐冷，准备好放寒衣物，昼夜温差变大，注意夜间保暖睡眠，冷气袭击，注意强身，防止感冒等风寒疾病，按时休息，保证精神，提高抵抗寒冷能力。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　　11.在寒冷的日子里，让我的问候来温暖你的心房，让我的祝福来为你锦上添花，让我的好运帮你实现你的愿望，霜降来到，愿好事好运双双降到你身上!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12.今日霜降，送你一瓶护手霜，愿芊芊玉手美修长;送你一瓶润肤霜，愿皮肤白嫩滑而光;送你一瓶养颜霜，愿青春靓丽在脸庞;祝你：美丽更荡漾，越来越漂亮;生活更舒爽，越来越欢畅!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13.霜降时节天转凉，短信提醒你保健康：关节炎者要保暖，以免复发伤身体;没事多做慢运动，活血化瘀防痉挛;饮食注意多润肺，鸭梨多食解咳喘。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14.霜降天气多穿衣，保护膝盖和关节，预防流行感冒病，身体健康心情好。我是贴心小护士，提醒你天气冷了，要关心家人身体和健康。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15.霜轻轻降，风轻轻荡，又是初冬雾一场。天渐渐凉，夜慢慢长，温暖问候送到你身旁。愿平安健康如意吉祥。霜降又到，祝你霜降快乐!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　　16.白露为霜到霜降，天气转凉易感冒。早晚定要添衣裳，睡眠盖被关好窗。饮食清淡多喝汤，快快乐乐保健康。祝霜降健康快乐!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17.工作没有领导不行，电视没有广告不行，消费没有钞票不行，炒股没有胆量不行，这些其实都没什么，关键是霜降到了，没祝福你就绝对不行。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18.寒霜轻轻降，冬阳徐徐近;绿叶微微黄，天气渐渐凉;出门加衣裳，感冒要预防;生活节奏快，锻炼不能忘;饮食要调节，心情要舒畅;霜降到，祝你幸福又安康!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19.人到深秋多思念，霜降来临要祝愿;一片真情挂心间，默默惦念心最甜;平常问候最温暖，无声短信御霜寒;我的祝福很简单，天凉注意多保暖!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20.人到深秋多思念，不知不觉又霜降，天气虽凉，但心暖情意长，一片真情挂心间，默默惦念心最甜，何惧天气寒冷又霜降，因为有你在心间，因为有你暖心房，霜降到了，注意添衣保暖。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　　21.默默的挂念最甜蜜，简单的问候最温暖，情谊无价最珍贵。温度在变，我给你的温暖永远不变;节气在变，我的祝福不变。愿我的祝福化作一团火光围绕在你的身旁，为你驱走寒冷，温暖你每一个霜降时节!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22.霜降来临，摘千颗星星，照亮你的人生;种千朵玫瑰，感动你的心;折千只纸鹤，送你健康好运。愿霜降快乐，无忧无虑!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23.似乎冷若冰霜，其实寂寞难当。霜降热度不降，爱情就是热量。与你风花雪月，爱意温暖心房。万山层林尽染，玫瑰心中绽放。岁月寒暑轮回，用爱与你守望。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24.霜降霜降，冷气加强。空调由冷气变成热风，美女由丝袜变成了秋裤。霜降到，祝福到，冷气袭来，“温暖当道”愿我的祝福带你穿越拥挤的人潮，带你领略“节气”的变换!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25.霜降来临，气温骤降：降下好事成双，降下福寿双全，降下财运双至，让霜降得更猛烈些吧!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26.秋雨萧萧化缠绵，冷风习习心身间，月末霜降微凉更明显，身体健康注意要保暖。霜降已到寒冬欲来临，朋友真心不减更关心，祝福真真时刻暖心间!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27.霜降到了，天气凉了，树木凋零了，心情变冷了。祝福到了，开心笑了，美好开始了，心情变暖啦了。愿我的短信带给你开口笑，扫掉天凉的烦恼，好运幸福接着到。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28.霜降到天冷了，朋友注意身体了。加毛衣添棉袄，今秋天气冷得早。勿感冒防腿痛，穿暖裹厚少受疼。早起床喝热粥，锻炼运动强体质。愿霜降幸福美满健康伴!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29.红叶纷飞，枯草傲骨，北风咆哮寒意到，冷风萧瑟，气温飞寒，霜降到来冷愈寒，昼时愈短，夜时愈长，按时作息身体强，祝福问候，短信传来，愿你幸福霜降乐常在。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30.当凉风与秋雨结伴，当黄叶与晨霜牵手，当蔚蓝与金色接壤，温馨的季节飘然而至，秋天来了，天气凉了，霜降之日，问候到了：注意身体哦!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　　31.霜降到了，降下喜气，降落福气，降下运气，降落财气。降到你的心里，让你的明天更灿烂，更甜蜜，更健康，更成功。前提是：及时添衣!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　　32.叶儿落，草儿黄，风变冷，雨变凉。冷冬至，寒霜降，可爱的人儿要多穿衣裳。亲爱的朋友，季节变换，注意防寒。天气冷暖，你我相知。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33.降得是幸福银花，下得是美丽的玉帛。银花玉帛吉祥照，幸福美满花儿绽。人间真爱天有情，明年又是大丰收。霜降到了，愿亲人朋友加衣防寒，健康快乐!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34.春水流过夏天，停在秋的臂弯;春花开过灿烂，果实挂满枝端;思念默默画圆，记住你美丽的生命里有我的期盼。祝你霜降快乐，万事如愿。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　　35.霜悄悄降落，风轻轻荡过，霜降过后天气转冷，出门在外注意保暖。友情长久如美酒，不因忙碌少问候。衷心地祝愿好友吉祥如意，合家欢乐!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　　36.霜降来到，天气寒冷，心添愁帐，枫叶渐红，思念增长，树叶飘落，关心到身旁，短信传情，祝福送上，愿幸福安康!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　　37.秋风吹吹凉来袭，阵阵寒意冷人心，暖暖天气已收敛，天冷记得多穿衣，晚上睡觉多盖被，避免感冒来袭击，今日霜降祝福你，不感冒也练身体。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38.霜降季节到，关心短信到，送一双漂亮的小手套暖手又贴心，霜降季节别忘了打电话发短信问候在家的老母亲和老父亲身体是否还好?在此祝你合家团圆，祝你家人身体健康。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　　39.霜降天凉问候忙，一缕牵挂诉衷肠，文字如衣暖心房，御寒护体抵风霜。信短情真梦无疆，点滴关心汇成行。加衣保暖莫要忘，你的健康我护航!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　　40.霜降了，降下片片霜花，带给你美景一片;降下串串快乐，送给你笑声连连;降下绵绵好运，留给你幸福满满;降下句句祝愿，送给你情谊不断。霜降了，愿你永远快乐，万事如意!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2025-05-02T10:31:25+08:00</dcterms:created>
  <dcterms:modified xsi:type="dcterms:W3CDTF">2025-05-02T10:31:25+08:00</dcterms:modified>
</cp:coreProperties>
</file>

<file path=docProps/custom.xml><?xml version="1.0" encoding="utf-8"?>
<Properties xmlns="http://schemas.openxmlformats.org/officeDocument/2006/custom-properties" xmlns:vt="http://schemas.openxmlformats.org/officeDocument/2006/docPropsVTypes"/>
</file>