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语笑颜，笑声连连。贺喜贺辞，贺事件件。香烟香酒，香火冉冉。家和家睦，家庭暖暖。新人新婚，新居闪闪。好时好景，好日绵绵。小小的短信，珍贵藏其中，祝福带给你们，表达了我对你们的诚诚祝福，愿甜甜蜜蜜陏伴你们的一起过新婚，往后所有开心幸福的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