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教师节贺卡祝福语大全|简单教师节贺卡祝福语</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老师是神圣的职业，你们为了我们的学习、成长，不辞辛劳的教导、教育我们。在这个神圣的节日中，我们要说一声：老师，您辛苦了！本站小编整理了“简单教师节贺卡祝福语”仅供参考，希望能帮助到大家！　　篇一：简单教师节贺卡祝福语　　1.老师——感念...</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老师是神圣的职业，你们为了我们的学习、成长，不辞辛劳的教导、教育我们。在这个神圣的节日中，我们要说一声：老师，您辛苦了！本站小编整理了“简单教师节贺卡祝福语”仅供参考，希望能帮助到大家！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篇一：简单教师节贺卡祝福语</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6.当我踏进校门的那一天，你给了我无尽的关怀，当我踏出校门的那一天，你已经付出了你的全部。老师你幸苦了！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8.心血育桃李，辛勤扶栋梁。节日快乐，敬爱的老师！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9.追忆似水年华，描述师生情深，在那青涩的年代，老师郑重的嘱托为我们纠正了偏离的航向，老师坚实的双手托起我们灿烂的明天。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10.让阳光送去美好的期待，让清风送去我们深深的祝福，让白云和蓝天永远点缀你的生活，愿你的生活充满快乐！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11.老师如海，宽容做舟，方知海之宽阔；老师如山，宽容为径，循径登山，方知山之高大，师生交心，心心相印，方知心之高尚，祝你教师节快乐！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12.不说不表示不惦念，不见不表示不牵挂，再远的距离再挡不住我对你的思念，再多的言语也诉不清我对你的感谢，谢谢你，我亲爱的老师，教师节快乐！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17.秋风轻拂落叶，宛如当年您敦厚的手，慈祥的话，给我最温柔的抚慰，最诚挚的教化。祝福您亲爱的老师！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　　篇二：简单教师节贺卡祝福语</w:t>
      </w:r>
    </w:p>
    <w:p>
      <w:pPr>
        <w:ind w:left="0" w:right="0" w:firstLine="560"/>
        <w:spacing w:before="450" w:after="450" w:line="312" w:lineRule="auto"/>
      </w:pPr>
      <w:r>
        <w:rPr>
          <w:rFonts w:ascii="宋体" w:hAnsi="宋体" w:eastAsia="宋体" w:cs="宋体"/>
          <w:color w:val="000"/>
          <w:sz w:val="28"/>
          <w:szCs w:val="28"/>
        </w:rPr>
        <w:t xml:space="preserve">　　1.祝福是真心意，不用千言，不用万语，默默唱着心曲，祝教师节日快乐！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9.您的教诲催我风雨兼程，我的祝福伴您昼夜心耕。一路上有您的教导，我才没有迷失方向；一路上有您的关注，我才能顺利实现理想！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　　篇三：简单教师节贺卡祝福语</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5.学而不厌，诲人不倦，桃李芬芳，其乐亦融融。教师节愉快！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11.恩师！你因我们而老，我们因你而傲！这深情的称呼：“恩师！”是我们真诚的谢语。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　　篇四：简单教师节贺卡祝福语</w:t>
      </w:r>
    </w:p>
    <w:p>
      <w:pPr>
        <w:ind w:left="0" w:right="0" w:firstLine="560"/>
        <w:spacing w:before="450" w:after="450" w:line="312" w:lineRule="auto"/>
      </w:pPr>
      <w:r>
        <w:rPr>
          <w:rFonts w:ascii="宋体" w:hAnsi="宋体" w:eastAsia="宋体" w:cs="宋体"/>
          <w:color w:val="000"/>
          <w:sz w:val="28"/>
          <w:szCs w:val="28"/>
        </w:rPr>
        <w:t xml:space="preserve">　　1.祝老师桃李满天下，一切都好。</w:t>
      </w:r>
    </w:p>
    <w:p>
      <w:pPr>
        <w:ind w:left="0" w:right="0" w:firstLine="560"/>
        <w:spacing w:before="450" w:after="450" w:line="312" w:lineRule="auto"/>
      </w:pPr>
      <w:r>
        <w:rPr>
          <w:rFonts w:ascii="宋体" w:hAnsi="宋体" w:eastAsia="宋体" w:cs="宋体"/>
          <w:color w:val="000"/>
          <w:sz w:val="28"/>
          <w:szCs w:val="28"/>
        </w:rPr>
        <w:t xml:space="preserve">　　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2025-06-16T20:35:12+08:00</dcterms:created>
  <dcterms:modified xsi:type="dcterms:W3CDTF">2025-06-16T20:35:12+08:00</dcterms:modified>
</cp:coreProperties>
</file>

<file path=docProps/custom.xml><?xml version="1.0" encoding="utf-8"?>
<Properties xmlns="http://schemas.openxmlformats.org/officeDocument/2006/custom-properties" xmlns:vt="http://schemas.openxmlformats.org/officeDocument/2006/docPropsVTypes"/>
</file>