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高中生感恩节快乐祝福贺词</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感恩节来了，一感亲恩，把我们抚养长大。二感师恩，指导我们成人。三感友恩，一直不离不弃。四感情恩，此生相濡以沫。彼此执手，恩情永存。欢迎来到，本文是为您特别搜集的《高中生感恩节快乐祝福贺词》，欢迎鉴赏！　　&gt;【篇一】　　感恩节，最该感谢的是谁...</w:t>
      </w:r>
    </w:p>
    <w:p>
      <w:pPr>
        <w:ind w:left="0" w:right="0" w:firstLine="560"/>
        <w:spacing w:before="450" w:after="450" w:line="312" w:lineRule="auto"/>
      </w:pPr>
      <w:r>
        <w:rPr>
          <w:rFonts w:ascii="宋体" w:hAnsi="宋体" w:eastAsia="宋体" w:cs="宋体"/>
          <w:color w:val="000"/>
          <w:sz w:val="28"/>
          <w:szCs w:val="28"/>
        </w:rPr>
        <w:t xml:space="preserve">感恩节来了，一感亲恩，把我们抚养长大。二感师恩，指导我们成人。三感友恩，一直不离不弃。四感情恩，此生相濡以沫。彼此执手，恩情永存。欢迎来到，本文是为您特别搜集的《高中生感恩节快乐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感恩节，最该感谢的是谁呢？不是朋友，不是父母，不是老师，也不是同事领导，而是你自己。因为是你始终在照顾自己，感恩节，记得感谢自己，善待自己！</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感谢每一次苦难，让我变得坚强；感谢每一次挫折，让我不断成长；感谢每一次失败，让我累积经验；感谢每一次成功，让我感受喜悦。感恩节，我们应感恩一切，无论好的还是坏的。感恩节快乐！</w:t>
      </w:r>
    </w:p>
    <w:p>
      <w:pPr>
        <w:ind w:left="0" w:right="0" w:firstLine="560"/>
        <w:spacing w:before="450" w:after="450" w:line="312" w:lineRule="auto"/>
      </w:pPr>
      <w:r>
        <w:rPr>
          <w:rFonts w:ascii="宋体" w:hAnsi="宋体" w:eastAsia="宋体" w:cs="宋体"/>
          <w:color w:val="000"/>
          <w:sz w:val="28"/>
          <w:szCs w:val="28"/>
        </w:rPr>
        <w:t xml:space="preserve">　　感恩节：帮父母按摩尽尽孝，帮老婆洗脚博一笑，给朋友问好友情牢，对上司微笑算讨好。上述统统做到，幸福感觉会把你围绕。</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感恩节来到，感恩父母辛辛苦苦把我养大，感恩爱人数年来辛苦陪伴，感恩朋友给予我美好的友谊，感恩老师给予我宝贵的知识。愿你们生活幸福，健康平安。感恩节快乐！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把心送给大海于是辽阔了，把目光留给苍穹于是深远了，把翅膀交给蓝天于是驰骋了，把祝福发给你于是温馨了。感恩节，谢谢你的一路支持，祝天天好心情！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　　您为我们的书山铺路，为我们的学海导航，为我们的目标指南，为我们的人生忙白黑发，虽然桃李满天下，却不能时常探望，借此感恩节，表达对您思念与祝愿，愿您身体安康，节日快乐！</w:t>
      </w:r>
    </w:p>
    <w:p>
      <w:pPr>
        <w:ind w:left="0" w:right="0" w:firstLine="560"/>
        <w:spacing w:before="450" w:after="450" w:line="312" w:lineRule="auto"/>
      </w:pPr>
      <w:r>
        <w:rPr>
          <w:rFonts w:ascii="宋体" w:hAnsi="宋体" w:eastAsia="宋体" w:cs="宋体"/>
          <w:color w:val="000"/>
          <w:sz w:val="28"/>
          <w:szCs w:val="28"/>
        </w:rPr>
        <w:t xml:space="preserve">　　*人有塔木德，阿拉伯人有可兰经，和尚有佛祖保佑，基督徒有说阿门，可如今的年轻人，只是爱唱双截棍。感恩节快到了，让我们有点深层的精神！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　　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谢谢您鼓励的话语，解开我劳累的身体；谢谢你粗糙的手掌，夯实我坚毅的思绪；谢谢您温暖的目光，感染我疲惫的心房。感恩节，感谢我生命中默默支持我的老爸老妈，爱你们！</w:t>
      </w:r>
    </w:p>
    <w:p>
      <w:pPr>
        <w:ind w:left="0" w:right="0" w:firstLine="560"/>
        <w:spacing w:before="450" w:after="450" w:line="312" w:lineRule="auto"/>
      </w:pPr>
      <w:r>
        <w:rPr>
          <w:rFonts w:ascii="宋体" w:hAnsi="宋体" w:eastAsia="宋体" w:cs="宋体"/>
          <w:color w:val="000"/>
          <w:sz w:val="28"/>
          <w:szCs w:val="28"/>
        </w:rPr>
        <w:t xml:space="preserve">　　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少一分抱怨，多一分倾听；少一分嫉妒，多一点感动；少一点索取，多一份感恩。感恩节，感恩每一个人，感恩每一件事，感恩蹉跎岁月，感恩春暖花开！</w:t>
      </w:r>
    </w:p>
    <w:p>
      <w:pPr>
        <w:ind w:left="0" w:right="0" w:firstLine="560"/>
        <w:spacing w:before="450" w:after="450" w:line="312" w:lineRule="auto"/>
      </w:pPr>
      <w:r>
        <w:rPr>
          <w:rFonts w:ascii="宋体" w:hAnsi="宋体" w:eastAsia="宋体" w:cs="宋体"/>
          <w:color w:val="000"/>
          <w:sz w:val="28"/>
          <w:szCs w:val="28"/>
        </w:rPr>
        <w:t xml:space="preserve">　　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曾经坎坷的道路因你修路而变得平坦，曾经忧郁的人生因你的纯朴而变得灿烂，曾经冷漠的我因你的乐观而懂得了温情，今天是感恩节，发自内心的向你说声谢谢。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每个人都应有颗感恩的心，感谢别人对你的帮助，感谢家人朋友对你的关心，感谢老师对你的栽培。谢谢给予我生命的父母，感谢给予我关怀的朋友老师，感谢世界上一切美好事物。</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儒家以“滴水之恩当涌泉相报”书写出他们心中的感激时，我们内心不由得为之一震，并深刻反思，我们尘封已久的感恩有心何时才能焕发它的光彩？</w:t>
      </w:r>
    </w:p>
    <w:p>
      <w:pPr>
        <w:ind w:left="0" w:right="0" w:firstLine="560"/>
        <w:spacing w:before="450" w:after="450" w:line="312" w:lineRule="auto"/>
      </w:pPr>
      <w:r>
        <w:rPr>
          <w:rFonts w:ascii="宋体" w:hAnsi="宋体" w:eastAsia="宋体" w:cs="宋体"/>
          <w:color w:val="000"/>
          <w:sz w:val="28"/>
          <w:szCs w:val="28"/>
        </w:rPr>
        <w:t xml:space="preserve">　　草木为了感激春的到来而吐露新芽；鲜花为了感激夏的到来竞相开放；硕果为了感激秋的到来挂满枝头；雪花为了感激冬的到来把大地母亲银装素裹。</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是您，拓展了我的知识；是您，增长了我的见识；是您，教会了我做人的道理；是您，给了我无尽的关怀；是您，指引了我人生的方向；是您，对我无私的奉献！就是您，我的恩师！</w:t>
      </w:r>
    </w:p>
    <w:p>
      <w:pPr>
        <w:ind w:left="0" w:right="0" w:firstLine="560"/>
        <w:spacing w:before="450" w:after="450" w:line="312" w:lineRule="auto"/>
      </w:pPr>
      <w:r>
        <w:rPr>
          <w:rFonts w:ascii="宋体" w:hAnsi="宋体" w:eastAsia="宋体" w:cs="宋体"/>
          <w:color w:val="000"/>
          <w:sz w:val="28"/>
          <w:szCs w:val="28"/>
        </w:rPr>
        <w:t xml:space="preserve">　　知遇之恩，永生难忘。感谢您在我一次次的犯错的时候，没有放弃过对我的教导；感谢您在我迷茫不知所措的时候，依然为我的人生导航。</w:t>
      </w:r>
    </w:p>
    <w:p>
      <w:pPr>
        <w:ind w:left="0" w:right="0" w:firstLine="560"/>
        <w:spacing w:before="450" w:after="450" w:line="312" w:lineRule="auto"/>
      </w:pPr>
      <w:r>
        <w:rPr>
          <w:rFonts w:ascii="宋体" w:hAnsi="宋体" w:eastAsia="宋体" w:cs="宋体"/>
          <w:color w:val="000"/>
          <w:sz w:val="28"/>
          <w:szCs w:val="28"/>
        </w:rPr>
        <w:t xml:space="preserve">　　道出于平和安静，德出于谦和大度，慈出于博爱真诚，善出于感恩包容，福出于满足快乐，喜出于健康成就，友出于平时一点一滴的关爱。</w:t>
      </w:r>
    </w:p>
    <w:p>
      <w:pPr>
        <w:ind w:left="0" w:right="0" w:firstLine="560"/>
        <w:spacing w:before="450" w:after="450" w:line="312" w:lineRule="auto"/>
      </w:pPr>
      <w:r>
        <w:rPr>
          <w:rFonts w:ascii="宋体" w:hAnsi="宋体" w:eastAsia="宋体" w:cs="宋体"/>
          <w:color w:val="000"/>
          <w:sz w:val="28"/>
          <w:szCs w:val="28"/>
        </w:rPr>
        <w:t xml:space="preserve">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2025-05-12T08:54:48+08:00</dcterms:created>
  <dcterms:modified xsi:type="dcterms:W3CDTF">2025-05-12T08:54:48+08:00</dcterms:modified>
</cp:coreProperties>
</file>

<file path=docProps/custom.xml><?xml version="1.0" encoding="utf-8"?>
<Properties xmlns="http://schemas.openxmlformats.org/officeDocument/2006/custom-properties" xmlns:vt="http://schemas.openxmlformats.org/officeDocument/2006/docPropsVTypes"/>
</file>