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圣诞节快乐同学简短祝福语</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圣诞将到，吉祥预告;圣诞一到，好运报到;圣诞张灯，霓虹璀璨;圣诞祝福，幸福缠绕;圣诞一过，心情美妙;圣诞短信，收藏到老。以下是为您整理的《圣诞节快乐同学简短祝福语》，供大家参考。　　&gt;【篇一】　　1、星星地悄悄划过就像我的泪水滴落!只想说一...</w:t>
      </w:r>
    </w:p>
    <w:p>
      <w:pPr>
        <w:ind w:left="0" w:right="0" w:firstLine="560"/>
        <w:spacing w:before="450" w:after="450" w:line="312" w:lineRule="auto"/>
      </w:pPr>
      <w:r>
        <w:rPr>
          <w:rFonts w:ascii="宋体" w:hAnsi="宋体" w:eastAsia="宋体" w:cs="宋体"/>
          <w:color w:val="000"/>
          <w:sz w:val="28"/>
          <w:szCs w:val="28"/>
        </w:rPr>
        <w:t xml:space="preserve">圣诞将到，吉祥预告;圣诞一到，好运报到;圣诞张灯，霓虹璀璨;圣诞祝福，幸福缠绕;圣诞一过，心情美妙;圣诞短信，收藏到老。以下是为您整理的《圣诞节快乐同学简短祝福语》，供大家参考。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18、圣诞的月光和雪花都不如你祝福我的话语，我把同的祝福给你，你快乐吗?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19、无论我在哪里，我离你只有一个转身的距离，让我的心陪你在这个平安夜里的共同舞起。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20、风轻轻的吹，雪静静的飘，冷冷的圣诞节，只有你能够暖和我的心，所以请不要离开我。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21、随着圣诞的到，来空气中弥漫了欢乐的气息。一如我的心情，让我今夜共唱赞美诗乞求明天会更好。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22、柔柔的白雪在圣诞的夜空飞舞，想你的心情依然如故，只是你也如我一样想你想我吗?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24、北风吹，雪花飘，雪花飘飘圣诞到。祝福化作吉祥语，愿君常欢笑。圣诞老人告诉你，别把牙笑掉。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25、睁开你的眼睛，看见了吗?上帝的眼中是圣诞老人，圣诞老人的眼中是我们，呵呵，我们是圣诞的使者。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26、您的平安是我的愿望，您的真心是我的幸福，而我给您的礼物是我一生的祝福!节日快乐。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27、在这圣诞来临之际，我愿你笑的像花一样的灿烂，伤心的时候有我宽厚的肩膀让你依靠，我忠心的祝福你!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28、圣诞老人冲着我大笑，男孩女孩冲着我欢笑，爸爸妈妈冲着我微笑，看短信的人痴痴地傻笑。圣诞快乐!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29、我想把我的手放在你的手里，让你领我走进圣诞节的教堂，过我们俩人的圣诞节!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3.肾快乐，蛋就快乐;肾和蛋都快乐了，男人就快乐;男人快乐了，女人不可能不快乐;男女都快乐了，社会就快乐;所以和谐社会要祝：圣诞快乐!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4.耶稣福音：要善待给你发这短信的人，要常请他吃饭，请他去玩，买礼物给他，将罪恶的金钱花在他身上以赎罪，主耶稣爱你!阿门!圣诞快乐!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5.知道您会被铺天盖地的祝福语包围，英明有远见的我一早就让祝福跨过高山大海，越过高楼大厦，穿过大街小巷，闪过卖茶蛋的老大娘，钻进您的耳朵：圣诞快乐!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6.爬过烟囱，穿过窗;拉过雪橇，踏过霜;挂过礼物，化过妆;扮过老人，送福光：愿你幸福快乐，过平安;吉祥如意，事成双;圣诞佳节，享平安。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8.朋友是风，朋友是雨，有朋友可以呼风唤雨。朋友是天，朋友是地，有朋友可以顶天立地。财富不是永久的，朋友却是永久的财富!祝圣诞快乐!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9.朋友;我们的情谊，更加深厚;我们的心灵，愈加相印。我的心和雪花一起，飘落到你的门前，祝福，等待着你;快乐，每一个圣诞。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　　10.明晚就是平安夜，圣诞老人就会钻你家烟囱，他头出来的时候你就拿板砖儿拍他，那礼物就全是你的了!别告诉别人!一般人我不告诉他!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11.所谓幸福：是有一颗感恩的心，一个健康的身体，一份称心的工作，一位深爱你的爱人，一帮信赖的朋友。你会拥有这一切!祝圣诞快乐!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12.幸福就是重复!每天跟自己喜欢的人一起，通电话，发短信，逛街吃饭，重复着同一个。每年的同一天和你庆祝周年快乐，每年的情人节、圣诞节、除夕，也和你共度。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13.幸福是常怀一颗感恩的心，有一个健康的身体，一份称心的工作，一位深爱你的人，和一帮信赖的朋友，你会拥有这一切!在今天我祝你圣诞快乐!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14.实践反复证明，朋友比领导重要，能力比知识重要，健康比业绩重要情商比智商重要节日比平时重要问候比送礼重要--圣诞节，提前祝你快乐!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15.夜幕降临，雪花飘落。霓虹灯明，祝福声起。礼物飞来，我的祝福和圣诞老人一起到来：祝你平安夜幸福快乐，圣诞节欢乐无边，新年好运乐连连!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16.夜是平安，节为圣诞，圣诞老头，骑鹿乱窜。身穿红衣，背个大袋，总钻烟囱，专找袜袋。一脸黑炭，微笑床前，美丽梦想，好运不断。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17.周末圣诞，浪漫温馨，放下工作，抛开忧烦，开开心心，享受生活，陪同爱人，四处逛逛，送份礼物，表情达意，愿君开怀，圣诞快乐，周末轻松，幸福愉快!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　　18.这是我主耶稣的圣诞福音：要对人好，要对发信息的人尤其好，多多请她吃饭，经常买礼物给她，把你身上善良的或罪恶的钱全给她，耶稣永远爱你!阿门!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19.这是本年最可爱短信：收到的人会永不被炒，阅读的人会飞黄腾达，存储的人会爱情甜蜜，删除的人会好运连连，转发的人薪水猛涨。祝圣诞节快乐!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20.这是一个恋爱的季节，空气里都是情侣的味道。这是一个约会的日子，电波中都是浪漫的故事。下周就是圣诞节，你愿意与我一起度过这雪白浪漫的节日吗?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4.柔柔的白雪在圣诞的夜空飞舞，想你的心情依然如故，只是你也如我一样想你想我吗?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7.圣诞节让我想起您对我的体贴，还有您为我所做的一切。我只希望您所给予我的幸福，我将同样回报给你。祝福您，妈妈!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9.圣诞快乐，亲爱的妈妈!您对我们的爱，言语永远不足以表达。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10.圣诞节快乐!因为牵了你的手，所以我要抓住你的手。给你幸福给你快乐相伴永远爱你!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11.我想在你兴时说出我的心里话，浪漫的圣诞节里，我的机会终于来了──你快乐时像头小猪，生气时更像!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12.圣诞树上飘落的雪花，带给你丰润的来年;圣诞树上摇摆的礼物，映照着你灿烂的笑脸。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14.一抹夕阳染霞光，夜幕降，华灯上，白雪镶青松，欢声嵌盛装，西洋为中用，说是时尚，已不时尚，圣诞老人揭皇榜，也曾高中状元郎，谨祝诸君圣诞乐!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15.什么是圣诞快乐?不是那快乐的阳光，也不是鸟儿的啁啾;那是愉快的念头和幸福的笑容，是温馨慈爱的问候。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16.春有百花，秋望月;夏有凉风，冬听雪;手中书，杯中酒，心中若无烦恼事，便是人生好时节。愿朋友晨有清逸，暮有闲悠，梦随心动，心随梦求!祝圣诞快乐!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17.你怎么才起呀，快睁大眼睛!昨天夜里我爬上你的床，在枕头下藏了一件很特别的礼物哦!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19.圣诞节上我家吃饭去，一定要去啊──饭管够，酒菜自备!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20.心在飞扬，情在高昂。平安夜让我们一起，去聆听圣诞的钟声好吗?那是我思念你的心在呐喊，愿你快乐平安!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21.随着对圣诞夜的到来，又想起远方的同窗好友，问一声：你好吗?道一声：圣诞快乐!愿友谊长存!祝新年愉快!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22.平安夜的每一朵雪花飘下，每一个烟火燃起，每一秒时间流动，每一份思念传送。都代表着我想要送你的每一个祝福!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24.献上天天都属于你的赤诚和爱心，寄上声声都祝福你的亲情，亲爱的妈妈，祝您圣诞快乐!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25.浪漫的圣诞已飘然而至。愿我的问候，像烛光刺透寒夜，提前给你带来春的暖意。享受生活，保重身体，祝你圣诞快乐!天天快乐!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26.圣诞都来了，元旦还会远么?圣诞老人都来了，年终奖还会远么?心动不如行动，行动不如立马开动，我现在跟你约旦，邀请你一起和我狂欢。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28.即使雪花未舞，即使驯鹿停驻，圣诞依然光顾;有了祝福，虽是寒冬冷酷，温暖依旧如故。圣诞节，我许愿:愿快乐和你相依，幸福与你作伴!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29.叫你不要给我送圣诞礼物你偏要送，好吧，那就别太破费了，我们上次在商场看到的那件貂皮大衣就凑合了。我可等着阿，圣诞快乐！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30.平安日子道祝福，平安夜里道平安。平平安安到永远，安安平平梦也长。送个苹果保佑你，愿你一生都平安。圣诞日平安夜，祝福串串飘过来!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31.祝我美丽的、乐观的、热情的、健康自信的、充满活力的大朋友——妈妈，平安夜快乐!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32.对你的祝福无限，我把快乐买断;对你的问候有限，期限一万年。在一个温馨的平安之夜，用月辉把幸福载到，让你惊喜不断。平安夜快乐。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33.跟你讲不要跟他讲，因为他跟我讲叫我不要跟你讲，现在我跟你讲，不要跟他讲我跟你讲过，如果他问你，我有没有跟你讲，你就讲我没跟你讲:圣诞快乐!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34.有人说，如果你能在圣诞前三个月接到祝福，那么在来年的前三个礼拜，对你的祝福就能实现，现在我几祝福你:钱途无量，事业爱情一帆风顺。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35.我想变成一棵树，一棵只为你存在的圣诞树，顶上最亮的那颗星是我的真心，下面挂的是我的爱心，缠绕在丝带里的是我的痴心。圣诞快乐!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36.当漫天的雪花将视线填满我在想念你，当银白的雪袍将大地裹起我在牵挂你。飘雪的冬季，远方的你，短信传去我长长的祝福，出门在外照顾好自己!圣诞快乐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37.云是飘动的风景，花是美丽的结晶，风是自由的化身，雪是纯洁的精灵。你是我最亲密的知音，我遇见你是一生的荣幸，我对你的爱，不是十分而是万分!祝你圣诞快乐!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38.音乐卡是我的挂念，钟声是我的问候，歌声是我的祝福，雪花是我的贺卡，美酒是我的飞吻，清风是我的拥抱，快乐是我的礼物!圣诞快乐!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39.一抹夕阳染霞光，夜幕降，华灯上，白雪镶青松，欢声嵌盛装，西洋为中用，说是时尚，已不时尚，圣诞老人揭皇榜，也曾高中状元郎，谨祝诸君圣诞乐!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41.圣诞节临近，我要将至诚至真的祝福送给你，愿你的爱情至圆至满，事业至顺至利，生活至善至美，心情至乐至甜，家庭至爱至和，幸福至久至远!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42.五彩圣诞树，代表我的五种祝福：红色喜庆，红红火火;橙色温暖，热热乎乎;黄色收获，快快乐乐;紫色浪漫，缠缠绵绵;绿色希望，平平安安!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43.圣诞帽儿戴头上，鸿运降临喜心上。圣诞袜子装满果，幸福美满不可挡。圣诞靴子旅平安，富裕路上吉安康。愿你圣诞乐开怀，一生健康快乐伴!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44.想着你的好，想着你的笑，想着你的外衣都脱掉，大家纷纷把你找。想你的滋味很美妙，有你啥都不重要，没你节日泡汤了。一定把你吃掉，火鸡。圣诞快乐!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45.圣诞老人听到人间很热闹，就问驯鹿：今天是什么日子啊?驯鹿说：今天是圣诞节啊!圣诞老人皱眉说：糟糕，我最恨这一天了，晚上又得加班!祝圣诞快乐!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　　46.祝福搭上冬天的快车道，让快乐与你轻轻拥抱，让困难见你乖乖让道，让烦恼低头悄悄走掉，让吉祥对你格外关照，让幸福对你永远微笑，圣诞快乐!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47.平安歌曲款款而唱，幸运天神从天而降;鹿车铃声叮叮作响，快乐生活闪亮登场;烟花焰火高高而放，吉祥如意随风四散;圣诞短信串串相传，开心祝福全球同享。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48.为倡导绿色低碳，圣诞老人大变身。送礼基本靠走，联络基本靠吼，出行基本靠狗，扮相基本靠丑，热情基本靠扭，吃饭基本讨口。等不及的话，自个乐去吧。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49.生活忙忙碌碌，日子酸酸甜甜。道路曲曲折折，足迹深深浅浅。思念时时刻刻，缘分简简单单。联系多多少少，祝福万万千千。圣诞快快乐乐，吉祥岁岁年年!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50.圣诞节过的是喜庆，圣诞袜装的是好运，圣诞树挂的是吉祥，圣诞铃响的是快乐，圣诞老人送的是幸福，圣诞节送的圣诞短信，装载着我对你最真挚的问候，愿你圣诞快乐，天天都乐!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2025-05-02T13:57:01+08:00</dcterms:created>
  <dcterms:modified xsi:type="dcterms:W3CDTF">2025-05-02T13:57:01+08:00</dcterms:modified>
</cp:coreProperties>
</file>

<file path=docProps/custom.xml><?xml version="1.0" encoding="utf-8"?>
<Properties xmlns="http://schemas.openxmlformats.org/officeDocument/2006/custom-properties" xmlns:vt="http://schemas.openxmlformats.org/officeDocument/2006/docPropsVTypes"/>
</file>