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幼儿园喜迎母亲节经典祝福语句</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活是单行道，你就会走在我前面，让我可以时时看见你;生活是双行道，你就会默默牵我的手，穿行在茫茫人海，不让我走丢。亲爱的妈妈，母亲节快乐!本文是为您搜集的《幼儿园喜迎母亲节经典祝福语句》，欢迎大家阅读与评价！　　&gt;幼儿园喜迎母亲节经典祝福语...</w:t>
      </w:r>
    </w:p>
    <w:p>
      <w:pPr>
        <w:ind w:left="0" w:right="0" w:firstLine="560"/>
        <w:spacing w:before="450" w:after="450" w:line="312" w:lineRule="auto"/>
      </w:pPr>
      <w:r>
        <w:rPr>
          <w:rFonts w:ascii="宋体" w:hAnsi="宋体" w:eastAsia="宋体" w:cs="宋体"/>
          <w:color w:val="000"/>
          <w:sz w:val="28"/>
          <w:szCs w:val="28"/>
        </w:rPr>
        <w:t xml:space="preserve">生活是单行道，你就会走在我前面，让我可以时时看见你;生活是双行道，你就会默默牵我的手，穿行在茫茫人海，不让我走丢。亲爱的妈妈，母亲节快乐!本文是为您搜集的《幼儿园喜迎母亲节经典祝福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&gt;幼儿园喜迎母亲节经典祝福语句(一)</w:t>
      </w:r>
    </w:p>
    <w:p>
      <w:pPr>
        <w:ind w:left="0" w:right="0" w:firstLine="560"/>
        <w:spacing w:before="450" w:after="450" w:line="312" w:lineRule="auto"/>
      </w:pPr>
      <w:r>
        <w:rPr>
          <w:rFonts w:ascii="宋体" w:hAnsi="宋体" w:eastAsia="宋体" w:cs="宋体"/>
          <w:color w:val="000"/>
          <w:sz w:val="28"/>
          <w:szCs w:val="28"/>
        </w:rPr>
        <w:t xml:space="preserve">　　1.小时候，我是你的跟*虫，是你想甩也甩不掉的拖油瓶;长大后，你是我的老跟班，我走到哪哪就有你的身影。你说这叫风水轮流转，我说这是爱的无间道。祝妈妈母亲节快乐!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2.家是温馨港湾，母爱是甜蜜小船，无论投身地北，还是浪迹天南，无论繁忙劳碌，还是游玩休闲，母亲节，深深思念诚挚祝愿，祝愿母亲健康长寿天天笑颜。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3.世界上最动听的是母亲的呼唤，割舍不掉的是母亲的惦念，镌刻在心的是母亲的容颜。无论失意得意、雨天雪天，母爱时刻散发温暖。母亲节祝母亲健康百年!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4.不要赞美语言，不要浮华感叹，母爱是世上最无私的情感，是儿女一生的福田，儿女一生一世也无法偿还。感恩母爱孝敬母亲，让孝心催开母亲的笑脸!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5.一把梳子梳不尽母亲的愁，你总把儿女挂在你心头，抚养了儿女又为孙辈做，忙了屋里头还要忙外头。今天是母亲节，妈妈，您应该好好休息!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6.我开心所以你开心，我快乐所以你快乐，我平安所以你平安，我幸福所以你幸福，我今天非常和特别以及格外地开心快乐平安幸福，因为今天是您的节日!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7.有一种关爱无微不至，有一种情感真诚无私，有一种形象堪比天使，有一种守望执着坚持，那就是母亲!母亲节到了，妈妈：节日快乐!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8.蔚蓝的天空需要雨水的洗涤;鲜艳的花朵需要蜜蜂的亲昵;苍翠的山林需要大山的偎依;绚烂的生命需要母亲的恩赐!祝天下的母亲健康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9.您用您的爱为我指路，让我的人生走的轻松、走的坚定、走的快乐、走的正确，您的辛苦我记在心中，妈妈，谢谢您，祝您母亲节快乐!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11.母爱是稀释在海水中的盐分，虽然看不见，但每一朵浪花都尝到了母爱的味道。母爱是沉淀在我们骨骼中的钙质，虽然摸不着，但母爱让我们在成长中更坚强!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12.母亲的唠叨是爱的叠加，母亲的叮嘱是爱的累积，母亲的付出是爱的充值，母亲的奉献是爱的接力。母爱传承，大爱无疆。母亲节到了，妈妈，您辛苦啦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13.过去的岁月，因为有妈妈的陪伴，我们有温馨的故事可以回忆;未来的日子，因为有我们的祝福，妈妈将绽放幸福的笑脸。母亲节别忘了祝妈妈节日快乐。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14.妈妈，谢谢你赋予我生命，母亲，谢谢你给了我春天般的温暖。在今天属于你的节日里，做儿女的祝你健康长寿。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15.在这节日里，母亲，向您道一声辛苦了，您为我付出了很多很多……唯愿您健康快乐!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&gt;幼儿园喜迎母亲节经典祝福语句(二)</w:t>
      </w:r>
    </w:p>
    <w:p>
      <w:pPr>
        <w:ind w:left="0" w:right="0" w:firstLine="560"/>
        <w:spacing w:before="450" w:after="450" w:line="312" w:lineRule="auto"/>
      </w:pPr>
      <w:r>
        <w:rPr>
          <w:rFonts w:ascii="宋体" w:hAnsi="宋体" w:eastAsia="宋体" w:cs="宋体"/>
          <w:color w:val="000"/>
          <w:sz w:val="28"/>
          <w:szCs w:val="28"/>
        </w:rPr>
        <w:t xml:space="preserve">　　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2.妈妈，您为了我黑发变白，费尽心血。今天是您的节日，谢谢您!您辛苦了!我会尽我所能报答您--我最亲的妈妈!祝您母亲节快乐!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5.给妈妈送上一束康乃馨，再插上一张贺卡，写上母亲节的寄语，妈妈一定会很感动的。母亲节寄语--在贺卡上写的话，祝母亲节日快乐。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　　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7.母亲哺育了我，养育了我，教我成才，给我关怀，呵护着我，伴我成长，母亲节到，真心祝愿，母亲快乐，健康长寿，永远年轻，幸福一生。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9.世界上有种最伟大的声音，那便是母亲的呼唤!何不趁着母亲节的到来，搀起父母衰老的臂膀，多陪老人们走一走呢?祝天下的父母节日快乐!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10.蜜蜂，默默地勤奋地奔忙着，劳动着。一天天，一年年，奉献着甜蜜。慈祥的母亲，也像蜜蜂，我永远忘不了那深深的母爱。祝母亲节日快乐!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11.母亲节当天，交通不拥堵，公司没人上班，联通移动公司忙不过来，人们纷纷祝福母亲大人母亲节快乐。我也在此祝妈妈母亲节快乐，笑口常开!</w:t>
      </w:r>
    </w:p>
    <w:p>
      <w:pPr>
        <w:ind w:left="0" w:right="0" w:firstLine="560"/>
        <w:spacing w:before="450" w:after="450" w:line="312" w:lineRule="auto"/>
      </w:pPr>
      <w:r>
        <w:rPr>
          <w:rFonts w:ascii="宋体" w:hAnsi="宋体" w:eastAsia="宋体" w:cs="宋体"/>
          <w:color w:val="000"/>
          <w:sz w:val="28"/>
          <w:szCs w:val="28"/>
        </w:rPr>
        <w:t xml:space="preserve">　　12.送您一束康乃馨，芬芳美丽乐舒心;给您沏杯茉莉茶，润喉沁脾养精神;陪您唠唠家常话，说说笑笑乐开怀。母亲节到了，妈妈，祝福您健康长寿!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13.有一种爱，一生一世不求回报：母爱!有一个人，一生一世值得你爱：母亲!今天是母亲节，祝你的母亲，我的母亲，天下所有的母亲：幸福!平安!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14.母亲节到谢母爱：一谢母亲个中的相爱，二谢母亲十分的关爱，三谢母亲百分的呵爱，四谢母亲千分的护爱，五谢母亲万分的慈爱!母亲，节日愉快!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15.太阳，诉说着对大地的热爱;溪流，诉说着对大海的向往;我，想在此刻告诉您：妈妈，您是我人生的灯塔与航标!母亲节祝您身体健康，永远年轻!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&gt;幼儿园喜迎母亲节经典祝福语句(三)</w:t>
      </w:r>
    </w:p>
    <w:p>
      <w:pPr>
        <w:ind w:left="0" w:right="0" w:firstLine="560"/>
        <w:spacing w:before="450" w:after="450" w:line="312" w:lineRule="auto"/>
      </w:pPr>
      <w:r>
        <w:rPr>
          <w:rFonts w:ascii="宋体" w:hAnsi="宋体" w:eastAsia="宋体" w:cs="宋体"/>
          <w:color w:val="000"/>
          <w:sz w:val="28"/>
          <w:szCs w:val="28"/>
        </w:rPr>
        <w:t xml:space="preserve">　　1.愿最美的笑容与你相伴，愿康乃馨的清香带给你温暖，愿微风拂去你疲惫的容颜，愿我心底的爱您能听见。谢谢妈妈为我做的一切，祝你母亲节快乐!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4.有一种爱不求回报，有一种爱奉献到老，有一种爱大公无私，有一种爱无怨无悔，这就是伟大的母爱。母亲节到了，祝愿做母亲的你幸福!快乐!健康!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5.无穷的快乐藏在妈妈心中那小小的一隅，被妈妈温柔的手臂拥抱，其甜美胜过一切。在这属于您的节日里，送上最深厚的祝愿，愿您一直健康，永远快乐。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8.母亲节日将来临，短信祝福表真心，感恩养育成功路，母子情深心连心，祝福母亲永健康，幸福快乐多多，生活甜蜜多多，乐观美貌多多，万事如意多多。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10.母爱是把伞，红尘滚滚让我们感到温暖;母爱是双鞋，人在旅途让我们不怕艰难;母爱是头牛，大千世界让我们享受幸福;妈妈，祝您母亲节快乐又吉祥!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11.独自穿梭在繁华的都市，陌生也孤独;时常想念那慈祥的面容，粗糙却温柔;母亲节将至，一个电话，一声妈妈，让我们为全天下母亲送出最诚挚的祝福!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12.人生最美的东西之一就是母爱，我很满足，因为我一直拥有这最美丽的母爱，伴随着我的成才。妈妈，今天是你的节日，祝你每天都开开心心健健康康!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13.没有艳丽的装扮，依旧光彩绚烂;没有深情的话语，却在眼中弥漫;没有得力的臂膀，却怀抱如绵;唠叨说不完，母爱剪不断。母亲节了，妈妈，节日快乐!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14.孤单想你就有伴，开心想你就笑绽，黑夜想你就有胆，寒冷想你就温暖，奋斗想你就有力，离家想你就挂牵，生命有你就心安。母亲节到了，愿您福寿安康!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15.妈妈，送一支康乃馨代表我的爱;一条信息，融入我的爱。十三年前你给了我生命，如今我充满感激。没有什么华丽的语言，送你淡淡的祝福：母亲节快乐!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2025-05-02T16:07:28+08:00</dcterms:created>
  <dcterms:modified xsi:type="dcterms:W3CDTF">2025-05-02T16:07:28+08:00</dcterms:modified>
</cp:coreProperties>
</file>

<file path=docProps/custom.xml><?xml version="1.0" encoding="utf-8"?>
<Properties xmlns="http://schemas.openxmlformats.org/officeDocument/2006/custom-properties" xmlns:vt="http://schemas.openxmlformats.org/officeDocument/2006/docPropsVTypes"/>
</file>