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本篇文章是为您搜集的《兔年新年贺卡简短祝福语》，欢迎大家参考评价！&gt;1.兔年新年贺卡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本篇文章是为您搜集的《兔年新年贺卡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2、我装满一车幸福，让平安开道，抛弃一切烦恼，让快乐与您环绕，存储所有温暖，将寒冷赶跑，释放一生真情，让幸福永远对您微笑!祝新年快乐。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1、团团圆圆新年到，欢欢喜喜迎新年，平平安安身体健，开开心心好运来，顺顺利利万事顺，幸幸福福吉祥到，快快乐乐过大年，祝君新年快乐!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6、走过的是兔年，驱走的是霉运;到来的是兔年，期待的是美好;流逝的是光阴，换回的是记忆;送去的是祝福，留下的是：兔年家和万事兴!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1、新年到了，我向玉帝许个愿：愿你年年岁岁青春在，分分秒秒人人爱；工作体面又气派，钞票伴着大风来；别墅豪宅看大海，宝马跑车开得快。兔年快乐！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2、新年第一天，许下第一份愿望吧，闭上眼睛，双手合十，心中默念，梦想成真。有期待的生活是快乐的，有憧憬的日子是惊喜的。兔年快乐！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5、旧年过得不错，新年还要更好。钟声响起那一刻，我依旧在为你读秒。十九八七六五四三二一，新的幸福已经来到。衷心祝愿，我的朋友，你会过得越来越好！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6、兔年新年，祝福不断；世事变迁，思念不变；深深祝福，藏在心间；问候短信，传到身边；愿你平安，幸福绵绵；愿你健康，快乐依然。新年快乐！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