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公司端午祝福短语</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端午节到，送你一颗吉祥粽。翠绿的粽叶重重，是我的情深意重;洁白的糯米万千，是我无数的思念;香甜的豆沙居中，是我的情意浓浓。愿你拨开烦恼，咬住香甜，品尝幸福，回味悠远!以下是为您整理的《公司端午祝福短语》，希望大家能够喜欢。　　【篇一】　　1...</w:t>
      </w:r>
    </w:p>
    <w:p>
      <w:pPr>
        <w:ind w:left="0" w:right="0" w:firstLine="560"/>
        <w:spacing w:before="450" w:after="450" w:line="312" w:lineRule="auto"/>
      </w:pPr>
      <w:r>
        <w:rPr>
          <w:rFonts w:ascii="宋体" w:hAnsi="宋体" w:eastAsia="宋体" w:cs="宋体"/>
          <w:color w:val="000"/>
          <w:sz w:val="28"/>
          <w:szCs w:val="28"/>
        </w:rPr>
        <w:t xml:space="preserve">端午节到，送你一颗吉祥粽。翠绿的粽叶重重，是我的情深意重;洁白的糯米万千，是我无数的思念;香甜的豆沙居中，是我的情意浓浓。愿你拨开烦恼，咬住香甜，品尝幸福，回味悠远!以下是为您整理的《公司端午祝福短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3.脱去你的外衣，你是那样白嫩，发着淡淡的幽香，舔一舔再咬一口，我心飞上九霄云外，啊!粽子我的至爱!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4.粽子该是透入大海的，因为你的胸怀像大海一样的宽广，别忘了给自己投一个粽子!祝端午节快乐!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5.很久以前，屈原先生下岗后发明了粽子，可不但销量不好，还要受地痞剥削，心灰意冷终于跑到广东跳海了!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6.你要保重自己的身体，听你说身体如此不好，真叫人操心.有时间要参加锻炼，少打麻将，祝你天天健康!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7.艾叶香，香满堂。桃枝插在大门上，出门一望麦儿黄。这儿端阳，那儿端阳，处处都端阳。祝您端阳节快乐!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8.想念你的微笑，回味你的味道，脱掉你的外套，露出你的美妙，压抑我的狂躁，想想我的需要，还是早点把你干掉…啊，粽子!端午快乐!贺词祝福语</w:t>
      </w:r>
    </w:p>
    <w:p>
      <w:pPr>
        <w:ind w:left="0" w:right="0" w:firstLine="560"/>
        <w:spacing w:before="450" w:after="450" w:line="312" w:lineRule="auto"/>
      </w:pPr>
      <w:r>
        <w:rPr>
          <w:rFonts w:ascii="宋体" w:hAnsi="宋体" w:eastAsia="宋体" w:cs="宋体"/>
          <w:color w:val="000"/>
          <w:sz w:val="28"/>
          <w:szCs w:val="28"/>
        </w:rPr>
        <w:t xml:space="preserve">　　9.端午节，赛龙舟，争先恐后，好热闹!一齐来过个开心的端午节吧!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　　10.端午节到了，我送你一座后花园，园子里栽的是智慧树，流的是忘忧泉，开的是自在花，搭的是幸运桥，祝愿好运好心情，端午节快乐。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11.工作者是美丽的，当你以勤勉奉献社会时，犒劳一下自己吧，多多吃粽子。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12.颗心迁挂着你，一份爱祝福着你，一份真感情在等待着你的回应。祝端午节快乐!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14.端午到了，别忘了挂艾叶悬钟馗饮黄酒佩香囊，当然最重要的，是要多吃点棕子，呵呵!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15.粽子一颗心，祝您事事都称心，一个粽子一份情，祝您天天好心情，端午节里寄心愿，合家欢乐福满堂，手机短信传祝福，单单祝你端午节快乐!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17.如果有来生，每年的今日我都会把你拥在怀里诚挚的祝福你：端午节快乐!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18.粽子祝福大放送。祝你：身体像粽子一样壮实，爱情像糯米一样粘稠，工作像粽叶一样轻松，生活像粽馅一样丰富!端午节快乐!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19.送个香囊带个荷包，自制几斤粽子，托人到山里采了艾叶，街头买了瓶雄黄酒，加上内心深处的几许关怀，作为礼物送给你，祝端午节快乐!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20.不用语言来表达，只用实际来拥有，祝你端午节快乐!来我家吃粽子吧!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21.端午到，挂香包，吃粽子，家家户户真热闹!艾蒿高高门前舞，驱邪气，防五毒，高高兴兴过端午。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22.喜欢一种声音，是轻风吹落的雨，赏识一幅丹青，是月夜点缀的星，淘醉一种气味，是幽兰弥漫的香，祝福我的朋友是笑看短信的你，祝端午节快乐!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23.缘分，让我遇见了你;开心，让我认识了你;牵挂，让我想起了你;友谊，让我们在一起;信息，让我不得不发给你;祝愿你一切都如意，端午节快乐。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24.让风吹走你的忧郁，让雨洗掉你的烦恼，让阳光带给你温暖，让月亮带给你温馨，让友情带给你快乐，让我给你无限的问候，祝端午节快乐。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25.悄悄的一条信息，带去我的一份最真的祝福，一份深情，一份情谊，一份如意，一份温馨，一份守望，一份牵挂，一份安康都给你。端午节快乐。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26.送您一篮热气腾腾的粽子：以温柔的叮咛做馅，宽厚的包容当叶，调以真诚的祝福，再用祈祷煮水，吃出一年好运气，一生好福气!祝您端午节快乐!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27.送你只香甜粽子，以芬芳的祝福为叶，以宽厚的包容为米，以温柔的叮咛做馅，再用友情丝丝缠绕，愿你品尝美好人生的每一天，提前祝你端午节快乐。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28.送个香囊带个荷包，自制几斤粽子，托人到山里采了艾叶，街头买了瓶雄黄酒，加上内心深处的几许关怀，作为礼物送给你，祝端午节快乐!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30.端午节，中国米饭和外国汉堡打群架，米饭见了夹心的就打，汉堡包三明治等无一幸免。肉粽*到黄河边上，把衣服一脱，大叫：看清楚，俺是内鬼!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　　31.端午已至，特送粽子一个，淡淡的粽叶香包着关心米健康豆甜蜜枣，最后用幸福绳扎紧。祝您端午节快乐!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32.碧绿的艾叶里，包裹着幽香的粽子。幽香的粽子里，有丝丝的祝福。祝福你生活每一天，幸福美丽，快乐如昔。祝端午节快乐!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33.曾几何时，屈原用血肉之躯表明一颗爱国真心;时至今日，后人用端午纪念一片赤诚忠心;龙舟大赛寄托怀念之心，粽子寓意崇敬之心，祝节日舒心!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34.禁止端午节不理我，禁止吃粽子忘了我，禁止包棕不帮我，禁止闲暇的时候不想我，禁止有搞笑的信息不发?我，端午节快乐!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35.心愿是风!快乐是帆!祝福是船!心愿的风吹着快乐的帆载满祝福的船，飘向幸福的你，轻轻地对你说：你快乐所以我快乐!端午节愉快!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36.坐龙舟，乘八方幸福之风，破四海好运之浪;挂艾叶，驱一年烦恼寂寞，纳一生富贵吉祥;吃粽子，品四季幸福滋味，裹一年健康希望。端午节到了，祝您健康吉祥!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　　37.作为黑帮大哥，发短信我很慎重，名气是大家给的，地位是弟兄拼的，要对大家负责!我几十年如一日提前提醒你：端午节到了该吃粽子了!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38.走走停停，欣赏美丽风景;寻寻觅觅，搜索快乐踪迹;欢欢喜喜，送走端午假期;忙忙碌碌，等待上班来临;点点滴滴，装满快乐心情。端午节后祝你开心!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39.粽子粘粘，思念甜甜;粽子软软，祝福闪闪;粽子香香，健健康康;粽子大大，财运佳佳;粽子多多，快乐多多;祝您端午节快乐!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40.清清淡淡，越久越醇;好朋友简简单单，越久越真;好缘份久久长长，地老天荒;真诚友谊甜甜蜜蜜，叫人终身难忘。祝端午节快乐!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41.偶尔的繁忙，不代表遗忘。端午节的到来，愿你心情舒畅，端午节的问候，和粽子一起送上;所有的关心，凝聚成这条短信，祝端午节快乐!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42.有句话藏在我心中很久，真的好想对你说，可是我怕说了会连普通朋友都做不成。直到今晚，我终于鼓起勇气对你说：我，我想吃你包的粽子!要加爱心喔!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　　43.一千朵玫瑰给你，要你好好爱自己;一千只纸鹤给你，烦恼永远离开你;一千颗幸运星给你，好运一直围绕你!祝端午节愉快。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44.让风吹走你的忧郁，让雨洗掉你的烦恼，让阳光带给你温暖，让月亮带给你温馨，让友情带给你快乐，让我给你无限的问候，祝端午节快乐。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45.愿你每天用大海的胸怀面对，用小猪的感觉熟睡，用南非的阳光晒背，用盖茨的美圆消费，用布什的千金陪醉，用拉登的方法逃税!祝端午快乐!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2025-07-13T20:56:04+08:00</dcterms:created>
  <dcterms:modified xsi:type="dcterms:W3CDTF">2025-07-13T20:56:04+08:00</dcterms:modified>
</cp:coreProperties>
</file>

<file path=docProps/custom.xml><?xml version="1.0" encoding="utf-8"?>
<Properties xmlns="http://schemas.openxmlformats.org/officeDocument/2006/custom-properties" xmlns:vt="http://schemas.openxmlformats.org/officeDocument/2006/docPropsVTypes"/>
</file>