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新学期开学青春励志祝福语短信</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步入知识的海洋，快乐冲浪；走进智慧的课堂，交流思想；沐浴青春的阳光，健康成长；汲取甘甜的琼浆，滋养精神；来到美丽的校园，放飞梦想。开学日到了，愿你在校园里快乐不断。本篇文章是为您搜集的《新学期开学青春励志祝福语短信》，欢迎大家参考评价！　　...</w:t>
      </w:r>
    </w:p>
    <w:p>
      <w:pPr>
        <w:ind w:left="0" w:right="0" w:firstLine="560"/>
        <w:spacing w:before="450" w:after="450" w:line="312" w:lineRule="auto"/>
      </w:pPr>
      <w:r>
        <w:rPr>
          <w:rFonts w:ascii="宋体" w:hAnsi="宋体" w:eastAsia="宋体" w:cs="宋体"/>
          <w:color w:val="000"/>
          <w:sz w:val="28"/>
          <w:szCs w:val="28"/>
        </w:rPr>
        <w:t xml:space="preserve">步入知识的海洋，快乐冲浪；走进智慧的课堂，交流思想；沐浴青春的阳光，健康成长；汲取甘甜的琼浆，滋养精神；来到美丽的校园，放飞梦想。开学日到了，愿你在校园里快乐不断。本篇文章是为您搜集的《新学期开学青春励志祝福语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6.开学了，意味着暑假寒假暂时告一段落了，对于新学期，不管您是老师，还是学生，或是家长，您对新学期有什么期盼呢?以下是YJBYS小编为大家搜集整理的新学期开学祝福短信，欢迎阅读!</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10.逍遥的假期即将退场，新学期的钟声已经敲响。背起久违的书包，整理无限的向往，同学和老师亲切得令人难忘。开学日到了，为了美好的明天，加油!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13.张开心灵的翅膀，向着梦想飞翔，只要认准了方向，就没有什么能够阻挡。无数关爱的目光，都在为你导航，开学日，同学，好好学习，天天向上，拥有知识和智慧，就拥有强大的力量!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14.人生其实没有“开学”的说法，我们每天都在学习，放假的那是我们的心灵。如今心灵“开学”愿你快乐学习，天天进步!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20.雄赳赳，气昂昂，开心上学堂。乐呵呵，笑嘻嘻嘻，见面点头忙。笔刷刷，书哗哗，遨游在海洋。兴冲冲，神爽爽，开启新旅航。惦惦你，念念你，发条短信问候你，开学快乐。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6.开学送礼，只送黄进组合!送你一颗全新的心情，能从容应对新的挑战;送你一个新的身体，更能战胜疲劳忧心。送你一条新的短信，愿一切新的成真!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13.暑假如同一部赏心悦目的电影，看完了，请你把美好的记忆珍藏在心中，开学日如同一辆出发的火车，愿你登上这辆列车，向着目标出发，抖擞精神唱响步步高，祝福你下了这辆列车(毕业)当博士，前途无量。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15.暑假已经接近尾声了，我们又该踏上学习的征程了，新的学期看见熟悉的同学，心中莫名的多了一种向往……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18.星星还是那个星星，心情却是好奇的心情。月亮还是那个月亮，状态依然兴奋非常。魂牵梦绕多少天，翘首企盼多少日。马上进入新学校了，你准备好了吗?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20.岁月绽放青春笑容，又到九一开学日。熟悉的学堂充满全新的气息，可爱的同学依旧充满着朝气。知识的魅力，为你注满前进的动力，开心新学期。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6.暑假美了吧，心情爽了吧，开心足了吧，玩乐够了吧，现在开学了吧，该收心了吧，定下目标了吧，认真学习吧，加油努力吧，祝福送你吧，开学日，愿新学期，新气象，学业更上一层楼。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13.伴着凉爽的秋风，飘来阵阵学校的铃声，传来声声同学的笑语声。我的好朋友，开学啦，让我们为理想奋斗，永不停息!开学日短信大全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14.酒贪杯，人自醉;积小气，成大风;积小流，汇江海;积众力，万吨挪。开学了，希望你好好学习，天天向上，愿你做到知识小而不弃，学问少而尽心。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17.开学季，家长们纷纷在寄语孩子，跟孩子讲理想、讲情怀，激励学生不断成长。</w:t>
      </w:r>
    </w:p>
    <w:p>
      <w:pPr>
        <w:ind w:left="0" w:right="0" w:firstLine="560"/>
        <w:spacing w:before="450" w:after="450" w:line="312" w:lineRule="auto"/>
      </w:pPr>
      <w:r>
        <w:rPr>
          <w:rFonts w:ascii="宋体" w:hAnsi="宋体" w:eastAsia="宋体" w:cs="宋体"/>
          <w:color w:val="000"/>
          <w:sz w:val="28"/>
          <w:szCs w:val="28"/>
        </w:rPr>
        <w:t xml:space="preserve">　　18.新学期开始了，祝福同学们学业进步。</w:t>
      </w:r>
    </w:p>
    <w:p>
      <w:pPr>
        <w:ind w:left="0" w:right="0" w:firstLine="560"/>
        <w:spacing w:before="450" w:after="450" w:line="312" w:lineRule="auto"/>
      </w:pPr>
      <w:r>
        <w:rPr>
          <w:rFonts w:ascii="宋体" w:hAnsi="宋体" w:eastAsia="宋体" w:cs="宋体"/>
          <w:color w:val="000"/>
          <w:sz w:val="28"/>
          <w:szCs w:val="28"/>
        </w:rPr>
        <w:t xml:space="preserve">　　19.开学喽!新学期，新气象，新书本，新课堂，新的你，新的我，在此送你新的祝福，愿你开心快乐每一天!好好学习，天天向上哦!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16.有些人一生没有辉煌，并不是因为他们不能辉煌，而是因为他们的头脑中没有闪过辉煌的念头，或者不知道应该如何辉煌。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　　17.把懒散收回，将自信揣好，把玩闹收起，将努力装好，背上书包，冲向求知的学堂，开学了，在知识的海洋里，寻找你梦想的岛屿，加油，同学!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18.听说你即将启程，步入大学生活。朋友莫忘联系，短信送来提醒出门在外不易，多多保重身体;真诚对待他人，多多结交好友;保持乐观心境，凡事莫要着急。愿你如意，幸福满溢。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2025-07-07T23:52:32+08:00</dcterms:created>
  <dcterms:modified xsi:type="dcterms:W3CDTF">2025-07-07T23:52:32+08:00</dcterms:modified>
</cp:coreProperties>
</file>

<file path=docProps/custom.xml><?xml version="1.0" encoding="utf-8"?>
<Properties xmlns="http://schemas.openxmlformats.org/officeDocument/2006/custom-properties" xmlns:vt="http://schemas.openxmlformats.org/officeDocument/2006/docPropsVTypes"/>
</file>