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圣诞节微信朋友圈祝福词</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雪花飘，圣诞到。铃铛响，驯鹿跑。快乐至，吉祥到。圣诞老人戴新帽，为送礼物不停跑。快快准备好微笑，把吉祥如意接收到。祝你圣诞快乐又美妙，幸福生活永围绕!以下是为您整理的《圣诞节微信朋友圈祝福词》，希望大家能够喜欢。　　&gt;【篇一】　　1.送你一...</w:t>
      </w:r>
    </w:p>
    <w:p>
      <w:pPr>
        <w:ind w:left="0" w:right="0" w:firstLine="560"/>
        <w:spacing w:before="450" w:after="450" w:line="312" w:lineRule="auto"/>
      </w:pPr>
      <w:r>
        <w:rPr>
          <w:rFonts w:ascii="宋体" w:hAnsi="宋体" w:eastAsia="宋体" w:cs="宋体"/>
          <w:color w:val="000"/>
          <w:sz w:val="28"/>
          <w:szCs w:val="28"/>
        </w:rPr>
        <w:t xml:space="preserve">雪花飘，圣诞到。铃铛响，驯鹿跑。快乐至，吉祥到。圣诞老人戴新帽，为送礼物不停跑。快快准备好微笑，把吉祥如意接收到。祝你圣诞快乐又美妙，幸福生活永围绕!以下是为您整理的《圣诞节微信朋友圈祝福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2.坎坎坷坷的道路上，有你就有光亮;跌跌撞撞的前行中，有你就有方向。你用汗水，浇灌出稻谷金黄;你用知识，催开了桃李芬芳。圣诞节，祝老师快乐安康!</w:t>
      </w:r>
    </w:p>
    <w:p>
      <w:pPr>
        <w:ind w:left="0" w:right="0" w:firstLine="560"/>
        <w:spacing w:before="450" w:after="450" w:line="312" w:lineRule="auto"/>
      </w:pPr>
      <w:r>
        <w:rPr>
          <w:rFonts w:ascii="宋体" w:hAnsi="宋体" w:eastAsia="宋体" w:cs="宋体"/>
          <w:color w:val="000"/>
          <w:sz w:val="28"/>
          <w:szCs w:val="28"/>
        </w:rPr>
        <w:t xml:space="preserve">　　3.彩灯闪烁，美丽的色彩映照你我;圣诞狂欢，欢乐的氛围笼罩你我，钟声悠扬，悦耳的音乐陪伴你我。祝你的平安夜是幸福夜，祝你的圣诞节是狂欢节!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　　4.平安夜，报平安，平安夜后是圣诞。今夜如果祥和的旋律从你的梦中流过，那么你要知道，那是我送给你我最真挚的祝福!祝你平安夜幸福，圣诞节快乐!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　　6.快乐是重复的，每天都要笑容灿烂;幸福是简单的，淡淡日子也裹着甜;情意是永远的，也许只有几句寒暄;问候是贴心的，寒风中也有温暖。祝你开心每一天!</w:t>
      </w:r>
    </w:p>
    <w:p>
      <w:pPr>
        <w:ind w:left="0" w:right="0" w:firstLine="560"/>
        <w:spacing w:before="450" w:after="450" w:line="312" w:lineRule="auto"/>
      </w:pPr>
      <w:r>
        <w:rPr>
          <w:rFonts w:ascii="宋体" w:hAnsi="宋体" w:eastAsia="宋体" w:cs="宋体"/>
          <w:color w:val="000"/>
          <w:sz w:val="28"/>
          <w:szCs w:val="28"/>
        </w:rPr>
        <w:t xml:space="preserve">　　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8.愿圣诞佳节的喜悦，伴随您在度过新的一年。在这浪漫的季节里，思念如晶莹的雪花翩翩飘落，你是圣诞老人赐予我今生的礼物，愿和你相拥相守直到永恒。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9.我给圣诞老人打过电话了，他答应替我在你的袜子里塞满礼物，不管它有多臭!如果你还没收到圣诞礼物，一定是你的袜子有洞!快去补补!嘿嘿，圣诞快乐!。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　　10.鲜花买不起来送你，烛光晚餐花不起来请你，钞票攒不起来给你，但愿在没有鲜花烛光钞票的圣诞节里，我的一丝微笑和诚挚的祝福能给你带来快乐。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11.你好，圣诞节快到了，我是圣诞老人，请把你家的房门钥匙，卧室门钥匙，还有保险箱钥匙都送给我，我好送你圣诞礼物：绝对让你惊喜，快乐地过圣诞!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12.经过我客观地观察仔细地研究有效地分析，我可以无比幸福无比兴奋地告诉你：圣诞节真的要来了!我是第一个知道的不要告诉其他人呀!圣诞快乐哟!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13.对你的祝福无限，我把快乐买断;对你的问候有限，期限一万年，祝你快快乐乐过圣诞，在一个温馨的平安之夜，用月辉把幸福载到，让你惊喜不断。平安夜快乐。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14.圣诞老人问：“今天是什么日子啊?”小精灵说：“今天是圣诞节啊!”圣诞老人说：“哦，真糟糕，又要加班，我最恨这一天了。”呵呵，圣诞快乐，平安夜快乐!</w:t>
      </w:r>
    </w:p>
    <w:p>
      <w:pPr>
        <w:ind w:left="0" w:right="0" w:firstLine="560"/>
        <w:spacing w:before="450" w:after="450" w:line="312" w:lineRule="auto"/>
      </w:pPr>
      <w:r>
        <w:rPr>
          <w:rFonts w:ascii="宋体" w:hAnsi="宋体" w:eastAsia="宋体" w:cs="宋体"/>
          <w:color w:val="000"/>
          <w:sz w:val="28"/>
          <w:szCs w:val="28"/>
        </w:rPr>
        <w:t xml:space="preserve">　　15.犹如春雨的无声，夏阳的热情，秋风的红润，冬雪的纯洁;你悄悄然的走进我心灵深处，不带一丝的污浊和世俗，雪莲般的美丽和神圣，此时我很想念你!圣诞节快乐!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2.平安夜每一朵雪花飘下，每一个烟花燃起，每一秒时间流动，没一份思念传送，都代表着我想要送给你的每一个祝福，祝可爱的你平安夜快乐，圣诞更快乐!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3.雪花飞，飞不走我对你的挂牵;雪花舞，舞不完我对你的依恋;雪花飘，飘不尽我对你的思念;雪花落，落下的都是我对你的点滴祝愿：祝你圣诞节快乐!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4.雪花与灯光，把圣诞树装点，给人送去美丽无限;鹿车与雪橇，把圣诞礼装箱，给人送去喜庆无限;吉祥与祝愿，把圣诞卡装潢，给人送去温馨无限。圣诞快乐!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　　5.圣诞的钟声还未敲响，我的祝福早来到：一祝圣诞心情好，二祝工作高升早，三祝烦恼都吓跑，四祝开心只到老，五祝欢聚真美妙，六祝快乐乐逍遥。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6.亲情是血浓于水，友情是彼此安慰，爱情是相依相偎，师生情是关爱教诲。圣诞节到了，虽不能探望老师，但挂念之心常在。愿您生活美满，身体康泰。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7.乘着冬风到你身旁，阻挡寒意对你骚扰，为你扫平烦恼忧伤，只为在佳节来临之前博你欢笑。一份真情常驻心房，在这圣诞来临之际，提前祝你幸福荡漾!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8.平安夜床头放双女人袜，会交桃花运;放双孩子袜，会快乐无忧;放双老人袜，会健康长寿;放上你的袜，会一股恶臭;呵呵，赶快洗脚别把圣诞老人熏跑哟!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9.夜空中，星光闪耀，看到了吗?那是我偷偷给你抛的媚眼哦。今天是平安夜，愿我的媚眼给你带去柔情无限，温情点点，真情灿烂，愿你快乐平安!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10.雪花飘舞着祥和，钟声传递着喜悦，苹果注满了平安，糖果填满了甜蜜，颂歌洋溢着快乐，短信充满了我最真挚的祝福。圣诞节，愿你快乐悠然，幸福安康!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11.圣诞节，圣诞老人问我想要什么礼物，我说我想要全世界。其实我并不贪心，在我心里，你就是我的全世界。携所有的浪漫与你相约，和我一起过圣诞节吧!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12.将圣诞树用无数的浪漫装点，漫步牵手看爱情烟花释放漫天，浪漫的圣诞节许下永恒的誓言，让我们约定爱的诺言，每一个圣诞都在彼此身边!圣诞节快乐!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13.送你两“蛋”一“心”。两蛋指圣诞元旦;一心指我真心的祝福。圣诞元旦，纷至沓来，喜事连连;福禄好运，成双成对，惊喜不断。祝你节日快乐!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14.大家好，为报答朋友多年来对我的关心支持在圣诞前举行酬宾流动，凡在我心中有一定地位的人都将获得由我免费提供的价值人民币一毛钱的圣诞短信一条。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15.圣诞到，心欢笑，张灯结彩真美妙;鹿儿跑，礼物到，铃儿叮当响云霄;雪花飘，梦儿好，一声问候幸福绕;花儿开，鸟儿叫，好运心意齐报道。圣诞快乐!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3.雪花飘飘，纷纷扰扰;鹿儿跳跳，吵吵闹闹;有个老头不甘寂寥，走街串户挨门讨饶;短信告知莫要烦恼，快快迎接好事来到，圣诞快乐你要开心常笑。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宋体" w:hAnsi="宋体" w:eastAsia="宋体" w:cs="宋体"/>
          <w:color w:val="000"/>
          <w:sz w:val="28"/>
          <w:szCs w:val="28"/>
        </w:rPr>
        <w:t xml:space="preserve">　　4.我要在每一片雪花上写下思念的音符，让友谊余音绕梁;我要在每一颗星星上弹奏祝福的曲调，让真情电波悠扬。平安夜的钟声响起，愿你幸福安康。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6.往年的圣诞都是听着同样的音乐，吃着同样的东西;而今年的圣诞有了你的存在，而变得那么的与众不同：我爱你!我愿与你携手度过以后每一个圣诞!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7.(平)凡不平淡，(安)详更安全，(夜)夜把君念，(祝)福报平安，(你)我同携手，(平)生最有缘，(安)得与君见?为君祈平安!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8.虽然我不信洋人心中的耶稣基督，但洋人的圣诞节我们还是可以借机狂欢一下，白雪儿飘飘，鹿铃儿敲敲，甜蜜的平安夜又来到，快乐的圣诞节多美好!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10.送您一棵圣诞树，圣诞快乐挡不住;送您一把圣诞锤，甜蜜浪漫都追随;送您一双圣诞袜，财运到来发发发;圣诞礼开心语，幸福美满都随您!</w:t>
      </w:r>
    </w:p>
    <w:p>
      <w:pPr>
        <w:ind w:left="0" w:right="0" w:firstLine="560"/>
        <w:spacing w:before="450" w:after="450" w:line="312" w:lineRule="auto"/>
      </w:pPr>
      <w:r>
        <w:rPr>
          <w:rFonts w:ascii="宋体" w:hAnsi="宋体" w:eastAsia="宋体" w:cs="宋体"/>
          <w:color w:val="000"/>
          <w:sz w:val="28"/>
          <w:szCs w:val="28"/>
        </w:rPr>
        <w:t xml:space="preserve">　　11.圣诞忙里偷闲，许个美好心愿，祝你快乐连连;发个美丽誓言，祝你风度翩翩;圣诞完了元旦，不要手忙脚乱;写份爱的信笺，祝你万事圆圆!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12.圣诞节想你是最快乐的事;见你是最开心的事;爱你是我永远要做的事;把你放在心上是我一直在做的事;不过，骗你是刚刚发生的事。圣诞快乐!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　　13.一年天，哪天都可以不联系，但有一天绝对不能忘记，这就是圣诞。圣诞到了，我赶紧拿起手机，发条短信送给你，小小祝福不成敬意啦!祝你圣诞快乐!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14.(圣诞节旅行计划)我开车，你边听歌边赏景，然后入住浪漫酒店，在床上撒满玫瑰花瓣，再准备一个花瓣浴，让这甜蜜的旅行成为你最独特的圣诞节回忆!</w:t>
      </w:r>
    </w:p>
    <w:p>
      <w:pPr>
        <w:ind w:left="0" w:right="0" w:firstLine="560"/>
        <w:spacing w:before="450" w:after="450" w:line="312" w:lineRule="auto"/>
      </w:pPr>
      <w:r>
        <w:rPr>
          <w:rFonts w:ascii="宋体" w:hAnsi="宋体" w:eastAsia="宋体" w:cs="宋体"/>
          <w:color w:val="000"/>
          <w:sz w:val="28"/>
          <w:szCs w:val="28"/>
        </w:rPr>
        <w:t xml:space="preserve">　　15.火辣辣的是太阳，红彤彤的是笑脸，滚烫烫的是祝福，笑哈哈的是快乐，热腾腾的是幸福，喜洋洋的是圣诞，傻乎乎的是看短信的人儿，祝你节日愉快!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2025-05-01T17:35:41+08:00</dcterms:created>
  <dcterms:modified xsi:type="dcterms:W3CDTF">2025-05-01T17:35:41+08:00</dcterms:modified>
</cp:coreProperties>
</file>

<file path=docProps/custom.xml><?xml version="1.0" encoding="utf-8"?>
<Properties xmlns="http://schemas.openxmlformats.org/officeDocument/2006/custom-properties" xmlns:vt="http://schemas.openxmlformats.org/officeDocument/2006/docPropsVTypes"/>
</file>