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拜年短信群发祝福语202_</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春风舞起新年到，一帆风顺开门笑。只愿未年灿烂耀，一生辉煌幸福跳。愿君家和万事旺，犹如雨后春笋窜。幸福生活似蜜甜，广进洋财大把赚。祝你新年，身体健康幸福享，美满家庭乐无限!以下是为您整理的《拜年短信群发祝福语202_》，供大家参考。　　拜年短...</w:t>
      </w:r>
    </w:p>
    <w:p>
      <w:pPr>
        <w:ind w:left="0" w:right="0" w:firstLine="560"/>
        <w:spacing w:before="450" w:after="450" w:line="312" w:lineRule="auto"/>
      </w:pPr>
      <w:r>
        <w:rPr>
          <w:rFonts w:ascii="宋体" w:hAnsi="宋体" w:eastAsia="宋体" w:cs="宋体"/>
          <w:color w:val="000"/>
          <w:sz w:val="28"/>
          <w:szCs w:val="28"/>
        </w:rPr>
        <w:t xml:space="preserve">春风舞起新年到，一帆风顺开门笑。只愿未年灿烂耀，一生辉煌幸福跳。愿君家和万事旺，犹如雨后春笋窜。幸福生活似蜜甜，广进洋财大把赚。祝你新年，身体健康幸福享，美满家庭乐无限!以下是为您整理的《拜年短信群发祝福语202_》，供大家参考。</w:t>
      </w:r>
    </w:p>
    <w:p>
      <w:pPr>
        <w:ind w:left="0" w:right="0" w:firstLine="560"/>
        <w:spacing w:before="450" w:after="450" w:line="312" w:lineRule="auto"/>
      </w:pPr>
      <w:r>
        <w:rPr>
          <w:rFonts w:ascii="宋体" w:hAnsi="宋体" w:eastAsia="宋体" w:cs="宋体"/>
          <w:color w:val="000"/>
          <w:sz w:val="28"/>
          <w:szCs w:val="28"/>
        </w:rPr>
        <w:t xml:space="preserve">　　[_TAG_h2]拜年短信群发祝福语1</w:t>
      </w:r>
    </w:p>
    <w:p>
      <w:pPr>
        <w:ind w:left="0" w:right="0" w:firstLine="560"/>
        <w:spacing w:before="450" w:after="450" w:line="312" w:lineRule="auto"/>
      </w:pPr>
      <w:r>
        <w:rPr>
          <w:rFonts w:ascii="宋体" w:hAnsi="宋体" w:eastAsia="宋体" w:cs="宋体"/>
          <w:color w:val="000"/>
          <w:sz w:val="28"/>
          <w:szCs w:val="28"/>
        </w:rPr>
        <w:t xml:space="preserve">　　1、给快乐打个电话，xx年笑哈哈;给幸福发个传真，xx年抖精神;给开心发个邮件，xx年福成串;给贵友发个信息，xx年万事吉，祝你春节快乐，万事如意。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2、思悠悠，情满心头;情柔柔，遥念好友;痛饮两盏淡酒，喜看虎年露新头，任相思沾染满襟袖，让幸福轻握君手;新春到，愿你在新的一年里逍遥游，乐无忧!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3、常言道：笑一笑，十年少。一笑烦恼跑，二笑怒憎消，三笑憾事了，四笑病魔逃，五笑永不老，六笑乐逍遥，节到你在笑!祝你新年开心笑!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　　4、春节到，蒸年糕，贴春联，逛花市，喜庆吉祥又热闹。我还要特地买两粒柑橘送给你，让你在xx年“大吉大利”“好事成双”，祝你xx年福气又吉祥。</w:t>
      </w:r>
    </w:p>
    <w:p>
      <w:pPr>
        <w:ind w:left="0" w:right="0" w:firstLine="560"/>
        <w:spacing w:before="450" w:after="450" w:line="312" w:lineRule="auto"/>
      </w:pPr>
      <w:r>
        <w:rPr>
          <w:rFonts w:ascii="宋体" w:hAnsi="宋体" w:eastAsia="宋体" w:cs="宋体"/>
          <w:color w:val="000"/>
          <w:sz w:val="28"/>
          <w:szCs w:val="28"/>
        </w:rPr>
        <w:t xml:space="preserve">　　5、节后体变胖，短信送上减肥小妙方：早晨空腹喝一杯蜂蜜，下午吃点苹果猕猴桃，酸奶与水果搭配，减肥又清肠。祝你节后身形不走样，身心皆健康!</w:t>
      </w:r>
    </w:p>
    <w:p>
      <w:pPr>
        <w:ind w:left="0" w:right="0" w:firstLine="560"/>
        <w:spacing w:before="450" w:after="450" w:line="312" w:lineRule="auto"/>
      </w:pPr>
      <w:r>
        <w:rPr>
          <w:rFonts w:ascii="宋体" w:hAnsi="宋体" w:eastAsia="宋体" w:cs="宋体"/>
          <w:color w:val="000"/>
          <w:sz w:val="28"/>
          <w:szCs w:val="28"/>
        </w:rPr>
        <w:t xml:space="preserve">　　6、新春将至，我买断祝福，让快乐频繁为你播出，幸福不间断滚动播放，好运轮番为你重播，健康保持一直在播，播不完新春祝福，谨祝你锦上添花。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7、春节，意味着你去年的烦恼统统要完旦;春节，意味着你今年的愿望全部要圆满，一句春节快乐，不能代表我的心，那我就多说一句，春节快乐，快乐春节!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9、倚梅赏雪心悠闲，轻嗅春风情绵绵。马蹄奋起平安道，新春到来人欢笑。祝福声声润心田，幸福团圆在眼前。愿友xx年身康健，吉祥如意伴身边。xx年快乐!</w:t>
      </w:r>
    </w:p>
    <w:p>
      <w:pPr>
        <w:ind w:left="0" w:right="0" w:firstLine="560"/>
        <w:spacing w:before="450" w:after="450" w:line="312" w:lineRule="auto"/>
      </w:pPr>
      <w:r>
        <w:rPr>
          <w:rFonts w:ascii="宋体" w:hAnsi="宋体" w:eastAsia="宋体" w:cs="宋体"/>
          <w:color w:val="000"/>
          <w:sz w:val="28"/>
          <w:szCs w:val="28"/>
        </w:rPr>
        <w:t xml:space="preserve">　　10、春节到来百花香，一条信息带六香：一香送你摇树，二送你贵夫人，三香送你工作好，四香送你没烦恼，五香送你钱满箱，六香送你永安康。春节快乐!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　　[_TAG_h2]拜年短信群发祝福语2</w:t>
      </w:r>
    </w:p>
    <w:p>
      <w:pPr>
        <w:ind w:left="0" w:right="0" w:firstLine="560"/>
        <w:spacing w:before="450" w:after="450" w:line="312" w:lineRule="auto"/>
      </w:pPr>
      <w:r>
        <w:rPr>
          <w:rFonts w:ascii="宋体" w:hAnsi="宋体" w:eastAsia="宋体" w:cs="宋体"/>
          <w:color w:val="000"/>
          <w:sz w:val="28"/>
          <w:szCs w:val="28"/>
        </w:rPr>
        <w:t xml:space="preserve">　　1、爆竹声声辞旧岁，欢声笑语迎新春!祝你在申虎年，金银满堂，吉祥如意，身体健康，工作顺利，鸿运当头，万事如意!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2、人人闹新春，万象来更新，招财又进宝，幸福把你包，祝君开怀笑，好运往上飘!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3、春节迫眉梢，祥龙来报道，一祝家业兴，二贺合家美，三祝财源来，四贺四季安!祝xx年春乐喜洋洋，万事皆顺意!</w:t>
      </w:r>
    </w:p>
    <w:p>
      <w:pPr>
        <w:ind w:left="0" w:right="0" w:firstLine="560"/>
        <w:spacing w:before="450" w:after="450" w:line="312" w:lineRule="auto"/>
      </w:pPr>
      <w:r>
        <w:rPr>
          <w:rFonts w:ascii="宋体" w:hAnsi="宋体" w:eastAsia="宋体" w:cs="宋体"/>
          <w:color w:val="000"/>
          <w:sz w:val="28"/>
          <w:szCs w:val="28"/>
        </w:rPr>
        <w:t xml:space="preserve">　　4、传说：在新春前几天收到祝福，会在次年全部实现，所以我赶紧给你送来祝福：祝你前途无量，财富丰收，爱情甜蜜，幸福一生。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5、新年第一天，许下第一份愿望吧，闭上眼睛，双手合十，心中默念，梦想成真。有期待的生活是快乐的，有憧憬的日子是惊喜的。新年快乐!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6、新年添喜气，合家好福气，礼仪扬风气，邻里讲和气，活力有朝气，丹心长志气，中华铁骨气，扬眉又吐气!祝新年吉祥如意!新春开心无敌!</w:t>
      </w:r>
    </w:p>
    <w:p>
      <w:pPr>
        <w:ind w:left="0" w:right="0" w:firstLine="560"/>
        <w:spacing w:before="450" w:after="450" w:line="312" w:lineRule="auto"/>
      </w:pPr>
      <w:r>
        <w:rPr>
          <w:rFonts w:ascii="宋体" w:hAnsi="宋体" w:eastAsia="宋体" w:cs="宋体"/>
          <w:color w:val="000"/>
          <w:sz w:val="28"/>
          <w:szCs w:val="28"/>
        </w:rPr>
        <w:t xml:space="preserve">　　7、阵阵炮竹辞旧岁，声声祝贺迎新年，片片窗花送如意，字字祥联带好运，欢聚一堂人喜乐，喷香水饺开口笑，新年佳节，祝您万事如意，笑口常开!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8、思念的心绪，是飞舞的音符，以问候的话语谱成优美的乐章，用祝福心声奏出幸福的期盼，托明月遥寄你，欢欢乐乐开怀每一天，幸幸福福美满每一年!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　　9、爱人是路，朋友是牛，人生只有一条路，路上会有好多牛，有钱的时候别走错路，缺钱的时候别卖牛，幸福的时候别迷路，休息的时候喂喂牛。祝新年快乐!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[_TAG_h2]拜年短信群发祝福语3</w:t>
      </w:r>
    </w:p>
    <w:p>
      <w:pPr>
        <w:ind w:left="0" w:right="0" w:firstLine="560"/>
        <w:spacing w:before="450" w:after="450" w:line="312" w:lineRule="auto"/>
      </w:pPr>
      <w:r>
        <w:rPr>
          <w:rFonts w:ascii="宋体" w:hAnsi="宋体" w:eastAsia="宋体" w:cs="宋体"/>
          <w:color w:val="000"/>
          <w:sz w:val="28"/>
          <w:szCs w:val="28"/>
        </w:rPr>
        <w:t xml:space="preserve">　　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　　3、春节到了!我用十级英语祝福：藕买达零，买低儿，爱辣无油，眯死油馊麻吃，爱旺特吐磕死油，爱你的油，嗷，抗氓被逼!抗氓抗氓春节哈皮!</w:t>
      </w:r>
    </w:p>
    <w:p>
      <w:pPr>
        <w:ind w:left="0" w:right="0" w:firstLine="560"/>
        <w:spacing w:before="450" w:after="450" w:line="312" w:lineRule="auto"/>
      </w:pPr>
      <w:r>
        <w:rPr>
          <w:rFonts w:ascii="宋体" w:hAnsi="宋体" w:eastAsia="宋体" w:cs="宋体"/>
          <w:color w:val="000"/>
          <w:sz w:val="28"/>
          <w:szCs w:val="28"/>
        </w:rPr>
        <w:t xml:space="preserve">　　4、美好在天空燃放，醇酒在杯中飘香，交谈在传递佳话，吉祥在屋角堆放，幸福在心间上涨，快乐在脸上荡漾，平安在为你唱响，好景你独占了春光。除夕快乐!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5、春节了，大拜年：一拜全家好;二拜没烦恼;三拜无忧愁;四拜人不老;五拜幸福来;六拜儿女孝;七拜好运转;八拜收入高;九拜平安年;十拜乐逍遥!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6、如果美丽是一种罪，你已经罪恶滔天!如果性感是一种错，你已经一错再错!如果聪明是受惩罚，你岂不是要千刀万剐?!祝天下第一美女新年快乐!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7、一首军歌，情意悠悠;一段军旅，天长地久;一群战友，知心牵手;一个军礼，情涌心头;一条短信，送上问候：祝战友们新年快乐!全家吉祥如意!</w:t>
      </w:r>
    </w:p>
    <w:p>
      <w:pPr>
        <w:ind w:left="0" w:right="0" w:firstLine="560"/>
        <w:spacing w:before="450" w:after="450" w:line="312" w:lineRule="auto"/>
      </w:pPr>
      <w:r>
        <w:rPr>
          <w:rFonts w:ascii="宋体" w:hAnsi="宋体" w:eastAsia="宋体" w:cs="宋体"/>
          <w:color w:val="000"/>
          <w:sz w:val="28"/>
          <w:szCs w:val="28"/>
        </w:rPr>
        <w:t xml:space="preserve">　　8、春节到，祝你用开心享受节日每一秒，用高兴感受生活真美好，用愉快给过去的一年画句号，用欢笑充满信心往前跑。最后，我再补充一句就是：春节好!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9、聚珠穆朗玛之阳光，拢比尔盖茨之财气，一并作为礼物送给你，请把这最诚挚的祝福带在身边，让幸福永远伴随你，祝明年事事顺心，春节快乐!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10、喜庆爆竹注册快乐街，祥和对联登陆美满巷，红火灯笼粘贴幸福屋，欢声笑语保存如意院，金蛇祥瑞斟满团圆酒，祝福希望唱起和顺歌。春节愉快。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[_TAG_h2]拜年短信群发祝福语4</w:t>
      </w:r>
    </w:p>
    <w:p>
      <w:pPr>
        <w:ind w:left="0" w:right="0" w:firstLine="560"/>
        <w:spacing w:before="450" w:after="450" w:line="312" w:lineRule="auto"/>
      </w:pPr>
      <w:r>
        <w:rPr>
          <w:rFonts w:ascii="宋体" w:hAnsi="宋体" w:eastAsia="宋体" w:cs="宋体"/>
          <w:color w:val="000"/>
          <w:sz w:val="28"/>
          <w:szCs w:val="28"/>
        </w:rPr>
        <w:t xml:space="preserve">　　1、吟诵思念的诗;高唱赞美的曲;敲响新年的钟;传出祝福的讯息。20xx年的时光已经远去，珍贵的情谊还在延续，一起展望美好的20xx，祝春节快乐!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　　2、大年初一拜个年，欢欢喜喜过新年，风调雨顺平安年，吉祥如意健康年，财源广进发财年，美梦成真成功年，五谷丰登丰收年，祝君美美满满幸福年!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3、春联挂出吉祥如意，红灯照照出喜气洋洋，鞭炮响响出健康平安，歌声唱唱出幸福快乐，恭贺新禧，愿君如意，虎年快乐，百事顺心!</w:t>
      </w:r>
    </w:p>
    <w:p>
      <w:pPr>
        <w:ind w:left="0" w:right="0" w:firstLine="560"/>
        <w:spacing w:before="450" w:after="450" w:line="312" w:lineRule="auto"/>
      </w:pPr>
      <w:r>
        <w:rPr>
          <w:rFonts w:ascii="宋体" w:hAnsi="宋体" w:eastAsia="宋体" w:cs="宋体"/>
          <w:color w:val="000"/>
          <w:sz w:val="28"/>
          <w:szCs w:val="28"/>
        </w:rPr>
        <w:t xml:space="preserve">　　4、喜事繁多烦恼少，新装上身新气象;好运常伴祸事消，心想事成万事顺;祝福一道暖你心，祝君安康阖家欢。新年快乐!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5、绚丽烟花绽放云宵，大红的春联书写喜兆，浓浓的年味驱散寒潮，满满的钱袋压岁红包。春节来到，祝福门敲：恭喜发财，过年好!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6、新年到了，买辆奔驰送你，太贵;请你出国旅游，浪费;约你大吃一顿，伤胃;送你一枝玫瑰，误会;给你一个热吻，不对!发条短信祝你新年快乐，实惠!</w:t>
      </w:r>
    </w:p>
    <w:p>
      <w:pPr>
        <w:ind w:left="0" w:right="0" w:firstLine="560"/>
        <w:spacing w:before="450" w:after="450" w:line="312" w:lineRule="auto"/>
      </w:pPr>
      <w:r>
        <w:rPr>
          <w:rFonts w:ascii="宋体" w:hAnsi="宋体" w:eastAsia="宋体" w:cs="宋体"/>
          <w:color w:val="000"/>
          <w:sz w:val="28"/>
          <w:szCs w:val="28"/>
        </w:rPr>
        <w:t xml:space="preserve">　　7、一心想你，二心抱你，三心吻你，四心蠢蠢欲动，五心开始动摇，六心风吹草动，七心渐入佳境，八心翻天覆地，九心长长久久，十心深深相印!新年快乐!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8、亲爱的，我的新年祝福已来到，足见我爱你是如此深沉，牵起了你的双手，愿与你风雨共担，爱上了你的人，我心甘情愿。祝你新年快乐，我无怨无悔。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　　9、风云起，山河动，绩效评比论英雄。出业绩，巧节省，变废为宝财富生。可纵横，可联营，兼并天下自然赢。看过去，想未来，畅游还需鱼水情。公司大泽你为鱼，跳过龙门天地宽。祝：轻轻松松赚大钱，开开心心过虎年!</w:t>
      </w:r>
    </w:p>
    <w:p>
      <w:pPr>
        <w:ind w:left="0" w:right="0" w:firstLine="560"/>
        <w:spacing w:before="450" w:after="450" w:line="312" w:lineRule="auto"/>
      </w:pPr>
      <w:r>
        <w:rPr>
          <w:rFonts w:ascii="宋体" w:hAnsi="宋体" w:eastAsia="宋体" w:cs="宋体"/>
          <w:color w:val="000"/>
          <w:sz w:val="28"/>
          <w:szCs w:val="28"/>
        </w:rPr>
        <w:t xml:space="preserve">　　10、虎年佳节到，向你问个好，身体倍健康，心情特别好;好运天天交，口味顿顿妙。最后祝您及您的家人：虎年好运挡不住，虎年财源滚滚来!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　　[_TAG_h2]拜年短信群发祝福语5</w:t>
      </w:r>
    </w:p>
    <w:p>
      <w:pPr>
        <w:ind w:left="0" w:right="0" w:firstLine="560"/>
        <w:spacing w:before="450" w:after="450" w:line="312" w:lineRule="auto"/>
      </w:pPr>
      <w:r>
        <w:rPr>
          <w:rFonts w:ascii="宋体" w:hAnsi="宋体" w:eastAsia="宋体" w:cs="宋体"/>
          <w:color w:val="000"/>
          <w:sz w:val="28"/>
          <w:szCs w:val="28"/>
        </w:rPr>
        <w:t xml:space="preserve">　　1、有缘相遇，无缘相聚，天涯海角，但愿相忆;有幸相知，无幸相守，沧海明月，天长地久。我永远默默地祝福你，祝你幸福!新年快乐!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　　3、迎接大年节，惊喜无穷;福星高照，福满家园;禄星进门，加爵升官;寿星贺春，寿比南山;喜神报喜，好运无穷;联袂众仙，共迎新年;祝你新春，吉利美满!</w:t>
      </w:r>
    </w:p>
    <w:p>
      <w:pPr>
        <w:ind w:left="0" w:right="0" w:firstLine="560"/>
        <w:spacing w:before="450" w:after="450" w:line="312" w:lineRule="auto"/>
      </w:pPr>
      <w:r>
        <w:rPr>
          <w:rFonts w:ascii="宋体" w:hAnsi="宋体" w:eastAsia="宋体" w:cs="宋体"/>
          <w:color w:val="000"/>
          <w:sz w:val="28"/>
          <w:szCs w:val="28"/>
        </w:rPr>
        <w:t xml:space="preserve">　　4、年味越来越浓，酒香四溢飘洒。春节长假休息，老婆你别太累。整年家务你操，今年过年别忙。老公掌瓢服务，美味佳肴你品。祝你过个舒心年。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5、春节又至送去大衣一件，用它裹住温情，怀揣浪漫的爱情，兜满幸福的友情，扣紧身体健康，阻隔厄运，每天都有好心情!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6、新年祝福，过去的一年我们合作的都很愉快，谢谢您的关照，祝您全家快乐，心想事成!</w:t>
      </w:r>
    </w:p>
    <w:p>
      <w:pPr>
        <w:ind w:left="0" w:right="0" w:firstLine="560"/>
        <w:spacing w:before="450" w:after="450" w:line="312" w:lineRule="auto"/>
      </w:pPr>
      <w:r>
        <w:rPr>
          <w:rFonts w:ascii="宋体" w:hAnsi="宋体" w:eastAsia="宋体" w:cs="宋体"/>
          <w:color w:val="000"/>
          <w:sz w:val="28"/>
          <w:szCs w:val="28"/>
        </w:rPr>
        <w:t xml:space="preserve">　　7、短信大拜年，祝福在蔓延。农历第一天，问候也依然，愿你分分秒秒快乐依然，时时刻刻幸福永远，平平安安一年又一年，健健康康微笑到永远!</w:t>
      </w:r>
    </w:p>
    <w:p>
      <w:pPr>
        <w:ind w:left="0" w:right="0" w:firstLine="560"/>
        <w:spacing w:before="450" w:after="450" w:line="312" w:lineRule="auto"/>
      </w:pPr>
      <w:r>
        <w:rPr>
          <w:rFonts w:ascii="宋体" w:hAnsi="宋体" w:eastAsia="宋体" w:cs="宋体"/>
          <w:color w:val="000"/>
          <w:sz w:val="28"/>
          <w:szCs w:val="28"/>
        </w:rPr>
        <w:t xml:space="preserve">　　8、远方的思念悠悠，拂拭着心灵的温柔;醇香绵厚的美酒，荡漾着真情的守候;春节钟声的尽头，点燃好运在前头。祝福在春节，愿你挺立潮头，前程锦绣!</w:t>
      </w:r>
    </w:p>
    <w:p>
      <w:pPr>
        <w:ind w:left="0" w:right="0" w:firstLine="560"/>
        <w:spacing w:before="450" w:after="450" w:line="312" w:lineRule="auto"/>
      </w:pPr>
      <w:r>
        <w:rPr>
          <w:rFonts w:ascii="宋体" w:hAnsi="宋体" w:eastAsia="宋体" w:cs="宋体"/>
          <w:color w:val="000"/>
          <w:sz w:val="28"/>
          <w:szCs w:val="28"/>
        </w:rPr>
        <w:t xml:space="preserve">　　9、贺新春，会高朋。忆童真，话启蒙。聊乡俗，叙友情。祝发财，赞前程。</w:t>
      </w:r>
    </w:p>
    <w:p>
      <w:pPr>
        <w:ind w:left="0" w:right="0" w:firstLine="560"/>
        <w:spacing w:before="450" w:after="450" w:line="312" w:lineRule="auto"/>
      </w:pPr>
      <w:r>
        <w:rPr>
          <w:rFonts w:ascii="宋体" w:hAnsi="宋体" w:eastAsia="宋体" w:cs="宋体"/>
          <w:color w:val="000"/>
          <w:sz w:val="28"/>
          <w:szCs w:val="28"/>
        </w:rPr>
        <w:t xml:space="preserve">　　10、春节来临，欢声不断;电话打搅，多有不便;短信拜年，了我心愿;祝您全家，身体康健;生活幸福，来年多赚;提早拜年，免得占线!新年快乐!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2025-05-02T19:12:58+08:00</dcterms:created>
  <dcterms:modified xsi:type="dcterms:W3CDTF">2025-05-02T19:12:58+08:00</dcterms:modified>
</cp:coreProperties>
</file>

<file path=docProps/custom.xml><?xml version="1.0" encoding="utf-8"?>
<Properties xmlns="http://schemas.openxmlformats.org/officeDocument/2006/custom-properties" xmlns:vt="http://schemas.openxmlformats.org/officeDocument/2006/docPropsVTypes"/>
</file>