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202_年元宵祝福词简单贺词</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正月十五月儿圆，正月十五汤圆圆，短信祝福到身边，祝你事业一年胜一年，好运好事喜连连，小日子过得甜又甜，元宵节幸福又团圆。搜集的《202_年元宵祝福词简单贺词》，供大家参考阅读，更多内容 ，请访问祝福语频道。202_年元宵祝福词简单贺词1　　...</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正月十五月儿圆，正月十五汤圆圆，短信祝福到身边，祝你事业一年胜一年，好运好事喜连连，小日子过得甜又甜，元宵节幸福又团圆。搜集的《202_年元宵祝福词简单贺词》，供大家参考阅读，更多内容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202_年元宵祝福词简单贺词1</w:t>
      </w:r>
    </w:p>
    <w:p>
      <w:pPr>
        <w:ind w:left="0" w:right="0" w:firstLine="560"/>
        <w:spacing w:before="450" w:after="450" w:line="312" w:lineRule="auto"/>
      </w:pPr>
      <w:r>
        <w:rPr>
          <w:rFonts w:ascii="宋体" w:hAnsi="宋体" w:eastAsia="宋体" w:cs="宋体"/>
          <w:color w:val="000"/>
          <w:sz w:val="28"/>
          <w:szCs w:val="28"/>
        </w:rPr>
        <w:t xml:space="preserve">　　1、十五圆月照九州，各族人民欢乐游。威风锣鼓雄狮舞，高跷秧歌使劲扭。全神贯注花灯瞅，灯谜趣味把人留。目不转睛顾欣赏，甜蜜汤圆不可漏。愿你元宵节喜乐!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2、品完新年的大餐，捧出精美的汤圆，燃放除夕的鞭炮，点燃十五的礼花，轰轰烈烈的中国年，欢欢喜喜的大团圆，把欢乐凝聚，把喜庆蔓延，把祝福递传，愿你元宵快乐无限，幸福永远!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3、一碗元宵热气腾，欢聚一堂诉亲情，全家欢聚猜灯谜，百发百中事业兴，一年一度元宵节，愿你财源滚滚来，祝你元宵节心想事成万事如意。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4、正月十五闹元宵，各种花灯齐上阵。龙灯昂首门前绕，风调雨顺送福音。狮舞精彩多热闹，锣鼓声声庆年丰。还有灯谜添风采，猜出谜底人骄傲。祝你元宵快乐!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202_年元宵祝福词简单贺词2</w:t>
      </w:r>
    </w:p>
    <w:p>
      <w:pPr>
        <w:ind w:left="0" w:right="0" w:firstLine="560"/>
        <w:spacing w:before="450" w:after="450" w:line="312" w:lineRule="auto"/>
      </w:pPr>
      <w:r>
        <w:rPr>
          <w:rFonts w:ascii="宋体" w:hAnsi="宋体" w:eastAsia="宋体" w:cs="宋体"/>
          <w:color w:val="000"/>
          <w:sz w:val="28"/>
          <w:szCs w:val="28"/>
        </w:rPr>
        <w:t xml:space="preserve">　　1、月亮，映照着你的欢笑;汤圆，品尝着你的心愿;龙灯，飞舞着你的热闹;元宵，回荡着你的歌调;祝福，点缀着今夜的美妙，愿你佳节快乐，越过越好。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2、月儿圆圆挂在天上，元宵甜甜咬在嘴上，祝福深深写在心上，祝我的朋友：月圆人圆事事圆;人安家安事事安。团团圆圆每一年，平平安安每一天!元宵节快乐。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4、元宵节，大团圆，愿你笑开颜。点花灯，照亮快乐生活;舞龙狮，摘下好运彩头;猜灯谜，揭晓幸福答案;吃汤圆，甜蜜幸福心情。新春大吉，元宵快乐!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5、汤圆是圆的，包裹着甜美浓缩着思念;月儿是圆的，有你一生不遗憾;真想梦也是圆的，陪你走过一年又一年!</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202_年元宵祝福词简单贺词3</w:t>
      </w:r>
    </w:p>
    <w:p>
      <w:pPr>
        <w:ind w:left="0" w:right="0" w:firstLine="560"/>
        <w:spacing w:before="450" w:after="450" w:line="312" w:lineRule="auto"/>
      </w:pPr>
      <w:r>
        <w:rPr>
          <w:rFonts w:ascii="宋体" w:hAnsi="宋体" w:eastAsia="宋体" w:cs="宋体"/>
          <w:color w:val="000"/>
          <w:sz w:val="28"/>
          <w:szCs w:val="28"/>
        </w:rPr>
        <w:t xml:space="preserve">　　1、正月十五月儿圆，风清月朗花灯艳，良宵美景同心圆，汤圆香浓暖心田，给你：汤圆呈现你眼前，触手可及放嘴边，圆圆满满度良宵，快乐生活比蜜甜!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2、正月十五月儿圆，家家户户吃汤圆。节日寄去我问候，盼望兄弟笑开颜。平时上班很辛苦，今天忙里要偷闲。特殊日子多问候，月亮代表我挂念。短信捎去我的心，吃着元宵更香甜!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3、如果一滴水代表一份寄挂，我送你大海，如果一颗星代表一份思念，我送你银河，如果一勺蜂蜜代表一份祝福，元宵节我送你蜜蜂窝!祝您开心快乐!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4、缘缘缘，圆圆圆，愿愿愿，祝愿千里短信传，幸福美满载祥瑞，元宵佳节情意浓，祝你开开心心好人缘，平平安安美梦圆，吉吉祥祥多金元，元宵节快乐!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202_年元宵祝福词简单贺词4</w:t>
      </w:r>
    </w:p>
    <w:p>
      <w:pPr>
        <w:ind w:left="0" w:right="0" w:firstLine="560"/>
        <w:spacing w:before="450" w:after="450" w:line="312" w:lineRule="auto"/>
      </w:pPr>
      <w:r>
        <w:rPr>
          <w:rFonts w:ascii="宋体" w:hAnsi="宋体" w:eastAsia="宋体" w:cs="宋体"/>
          <w:color w:val="000"/>
          <w:sz w:val="28"/>
          <w:szCs w:val="28"/>
        </w:rPr>
        <w:t xml:space="preserve">　　1、咬一口香甜的汤圆，消融心底的惆怅，送来万千的欢悦。猜一个快乐的灯谜，解开幸福的密码，迎来醉心的时光。做一个精致的灯笼，粘贴温馨的图片，捧出光彩的明天。元宵节到了，愿你节日快乐!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　　2、元宵佳节汤圆圆，生活美满心里甜。欢天喜地庆佳节，龙腾狮舞祈丰年。各种灯笼色彩艳，猜灯谜活动乐翻天。鞭炮声声震天响，礼花片片洒人间。愿君合家团圆人人羡，吉祥如意保平安。元宵快乐!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3、吃过喜庆的水饺，吃过长寿的面条，迎来团圆的元宵。元宵佳节就要到，亲手包只元宵送给你，我已经为你包进平平安安，包进顺顺利利，包进团团圆圆!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4、元宵佳节，特意为你做一锅“幸福汤圆”，其中一个真心馅一个关怀馅一个吉祥馅一个如意馅一个快乐馅一个健康馅一个福气馅一个甜蜜馅;祝元宵节快乐!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5、潮涨潮落，月盈月亏，兔年即将迎来第一个月圆之夜，祝你：月月加薪，月月发财，月月健康，月月精彩，月月平安，月月吉祥，月月快乐，月月幸福!</w:t>
      </w:r>
    </w:p>
    <w:p>
      <w:pPr>
        <w:ind w:left="0" w:right="0" w:firstLine="560"/>
        <w:spacing w:before="450" w:after="450" w:line="312" w:lineRule="auto"/>
      </w:pPr>
      <w:r>
        <w:rPr>
          <w:rFonts w:ascii="黑体" w:hAnsi="黑体" w:eastAsia="黑体" w:cs="黑体"/>
          <w:color w:val="000000"/>
          <w:sz w:val="36"/>
          <w:szCs w:val="36"/>
          <w:b w:val="1"/>
          <w:bCs w:val="1"/>
        </w:rPr>
        <w:t xml:space="preserve">202_年元宵祝福词简单贺词5</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3、元宵节的月亮，特别圆又特别亮;元宵节的锣鼓，特别闹又特别响;元宵节的汤圆，特别甜又特别大，元宵节的祝福，特别好又特别长。祝你元宵节愉快!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5、闹元宵，庆佳节，元宵佳节已来到!短信一条送达到，元宵粘粘粘住你的好运;元宵甜甜甜带来你的甜蜜，元宵圆圆圆出万事顺心。祝元宵节快乐!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2025-05-02T05:09:40+08:00</dcterms:created>
  <dcterms:modified xsi:type="dcterms:W3CDTF">2025-05-02T05:09:40+08:00</dcterms:modified>
</cp:coreProperties>
</file>

<file path=docProps/custom.xml><?xml version="1.0" encoding="utf-8"?>
<Properties xmlns="http://schemas.openxmlformats.org/officeDocument/2006/custom-properties" xmlns:vt="http://schemas.openxmlformats.org/officeDocument/2006/docPropsVTypes"/>
</file>