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202_幽默光棍节祝福语短信</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 四根油条一个蛋，祝你光棍节愉快!圣旨到：奉天承运，皇帝诏曰，现在任命你为：光棍王子;任命期：202_。11。11~永远;任务：每年11。11组织一次光棍节party。钦此!　　2. 我的生日正好是11月11日，我家门牌号11号，我中学...</w:t>
      </w:r>
    </w:p>
    <w:p>
      <w:pPr>
        <w:ind w:left="0" w:right="0" w:firstLine="560"/>
        <w:spacing w:before="450" w:after="450" w:line="312" w:lineRule="auto"/>
      </w:pPr>
      <w:r>
        <w:rPr>
          <w:rFonts w:ascii="宋体" w:hAnsi="宋体" w:eastAsia="宋体" w:cs="宋体"/>
          <w:color w:val="000"/>
          <w:sz w:val="28"/>
          <w:szCs w:val="28"/>
        </w:rPr>
        <w:t xml:space="preserve">1. 四根油条一个蛋，祝你光棍节愉快!圣旨到：奉天承运，皇帝诏曰，现在任命你为：光棍王子;任命期：202_。11。11~永远;任务：每年11。11组织一次光棍节party。钦此!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2.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3.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4.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5. 光棍节里，如果你早晨打喷嚏，说明你暗恋的人夜里想你了;如果你中午打喷嚏，说明你喜欢的人上午想你了，如果你下午打喷嚏，那就别瞎想了，你感冒了!三联阅读3lian.com/zl/转载请保留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光棍节，光棍的心情：寂寞空虚冷，羡慕嫉妒恨;光棍的愿望：遇到一个异性，不管是劫是缘;光棍的希望：另一半赶紧抄近路来找，因为202_就要来了。</w:t>
      </w:r>
    </w:p>
    <w:p>
      <w:pPr>
        <w:ind w:left="0" w:right="0" w:firstLine="560"/>
        <w:spacing w:before="450" w:after="450" w:line="312" w:lineRule="auto"/>
      </w:pPr>
      <w:r>
        <w:rPr>
          <w:rFonts w:ascii="宋体" w:hAnsi="宋体" w:eastAsia="宋体" w:cs="宋体"/>
          <w:color w:val="000"/>
          <w:sz w:val="28"/>
          <w:szCs w:val="28"/>
        </w:rPr>
        <w:t xml:space="preserve">　　7. 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8.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9.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10. 光棍优势：1。自由度高：不受家庭和责任的约束;2。责任低：下班后可找人聊天、胡侃海喝;3。财务压力低：支配权在手，一人吃饱全家暖。</w:t>
      </w:r>
    </w:p>
    <w:p>
      <w:pPr>
        <w:ind w:left="0" w:right="0" w:firstLine="560"/>
        <w:spacing w:before="450" w:after="450" w:line="312" w:lineRule="auto"/>
      </w:pPr>
      <w:r>
        <w:rPr>
          <w:rFonts w:ascii="宋体" w:hAnsi="宋体" w:eastAsia="宋体" w:cs="宋体"/>
          <w:color w:val="000"/>
          <w:sz w:val="28"/>
          <w:szCs w:val="28"/>
        </w:rPr>
        <w:t xml:space="preserve">　　11.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12.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13.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14.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15. 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17. 光棍节，告诉你所谓光棍，就是单身的人假装约会，假装陶醉，假装夜不能寐，假装爱到崩溃，最后想假装结婚，结果--老天爷玩真的了，于是依然单身。</w:t>
      </w:r>
    </w:p>
    <w:p>
      <w:pPr>
        <w:ind w:left="0" w:right="0" w:firstLine="560"/>
        <w:spacing w:before="450" w:after="450" w:line="312" w:lineRule="auto"/>
      </w:pPr>
      <w:r>
        <w:rPr>
          <w:rFonts w:ascii="宋体" w:hAnsi="宋体" w:eastAsia="宋体" w:cs="宋体"/>
          <w:color w:val="000"/>
          <w:sz w:val="28"/>
          <w:szCs w:val="28"/>
        </w:rPr>
        <w:t xml:space="preserve">　　18. 某光棍男在论坛发帖：谁能赐我一个女人，我就能创造出一个民族!经典回帖：楼主，抱歉，我也缺女人，但我可以送你一头小母猪，明年的肉价准能下跌!</w:t>
      </w:r>
    </w:p>
    <w:p>
      <w:pPr>
        <w:ind w:left="0" w:right="0" w:firstLine="560"/>
        <w:spacing w:before="450" w:after="450" w:line="312" w:lineRule="auto"/>
      </w:pPr>
      <w:r>
        <w:rPr>
          <w:rFonts w:ascii="宋体" w:hAnsi="宋体" w:eastAsia="宋体" w:cs="宋体"/>
          <w:color w:val="000"/>
          <w:sz w:val="28"/>
          <w:szCs w:val="28"/>
        </w:rPr>
        <w:t xml:space="preserve">　　19.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20. 看你当了这么多年光棍，我琢磨着吧，肯定是因为有很多很多人暗恋你，因为直到现在都还没有人向你表白。又到光棍节，放宽心，脱“光”迟早属于你。</w:t>
      </w:r>
    </w:p>
    <w:p>
      <w:pPr>
        <w:ind w:left="0" w:right="0" w:firstLine="560"/>
        <w:spacing w:before="450" w:after="450" w:line="312" w:lineRule="auto"/>
      </w:pPr>
      <w:r>
        <w:rPr>
          <w:rFonts w:ascii="宋体" w:hAnsi="宋体" w:eastAsia="宋体" w:cs="宋体"/>
          <w:color w:val="000"/>
          <w:sz w:val="28"/>
          <w:szCs w:val="28"/>
        </w:rPr>
        <w:t xml:space="preserve">　　21. 光棍节，教你一个脱光秘决，11月11日11点11分11秒，双掌合什，十指朝天，口念：天灵灵地灵灵，脱光老祖来显灵。心诚则灵，一般人别告诉他!</w:t>
      </w:r>
    </w:p>
    <w:p>
      <w:pPr>
        <w:ind w:left="0" w:right="0" w:firstLine="560"/>
        <w:spacing w:before="450" w:after="450" w:line="312" w:lineRule="auto"/>
      </w:pPr>
      <w:r>
        <w:rPr>
          <w:rFonts w:ascii="宋体" w:hAnsi="宋体" w:eastAsia="宋体" w:cs="宋体"/>
          <w:color w:val="000"/>
          <w:sz w:val="28"/>
          <w:szCs w:val="28"/>
        </w:rPr>
        <w:t xml:space="preserve">　　22. 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23.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24. 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25.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26. 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27.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28. 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29. 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30.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31.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32. 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33.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34.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35.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36. 今年的光棍节又如期而至了，希望光棍们务必保持谦虚谨慎，不骄不躁的作风，找对象要做到有的找就找，找不到就不找的务实作风，开创光棍工作的新局面。光棍节快乐!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37.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38. 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39. 拿起你的手机，挥动你的手指，触动个个键盘，输入字字句句，合成条条祝福，点击短信发送，点响你的手机，传送我的祝福：祝你光棍节快乐幸福!</w:t>
      </w:r>
    </w:p>
    <w:p>
      <w:pPr>
        <w:ind w:left="0" w:right="0" w:firstLine="560"/>
        <w:spacing w:before="450" w:after="450" w:line="312" w:lineRule="auto"/>
      </w:pPr>
      <w:r>
        <w:rPr>
          <w:rFonts w:ascii="宋体" w:hAnsi="宋体" w:eastAsia="宋体" w:cs="宋体"/>
          <w:color w:val="000"/>
          <w:sz w:val="28"/>
          <w:szCs w:val="28"/>
        </w:rPr>
        <w:t xml:space="preserve">　　40.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41. 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42. 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45.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46. 女友几时有?我自言自语。 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47. 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48. 光棍节到了，这天气多么美好!来，我的朋友，咱两去逛逛，看看能不能碰上两个单身的异性朋友，顺便搭个话，再来先斩后奏，保证你今天过的愉快!光棍节短信</w:t>
      </w:r>
    </w:p>
    <w:p>
      <w:pPr>
        <w:ind w:left="0" w:right="0" w:firstLine="560"/>
        <w:spacing w:before="450" w:after="450" w:line="312" w:lineRule="auto"/>
      </w:pPr>
      <w:r>
        <w:rPr>
          <w:rFonts w:ascii="宋体" w:hAnsi="宋体" w:eastAsia="宋体" w:cs="宋体"/>
          <w:color w:val="000"/>
          <w:sz w:val="28"/>
          <w:szCs w:val="28"/>
        </w:rPr>
        <w:t xml:space="preserve">　　49. 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50.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51. 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　　52. 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53. 光棍节，切记要奉行“八光”政策：事业要增光，生活要风光，爱情要曝光，智慧要发光，快乐要沾光，幸福要借光，烦恼要跑光，朋友邀请要赏光!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54. 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55. 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56. 光棍的心，你要听听，别只顾自己相亲;光棍的爱，你要看看，别只顾自己精彩;光棍的节，你要过过，别只顾自己快活。光棍节，愿你感受光棍的快乐!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2025-07-09T00:19:42+08:00</dcterms:created>
  <dcterms:modified xsi:type="dcterms:W3CDTF">2025-07-09T00:19:42+08:00</dcterms:modified>
</cp:coreProperties>
</file>

<file path=docProps/custom.xml><?xml version="1.0" encoding="utf-8"?>
<Properties xmlns="http://schemas.openxmlformats.org/officeDocument/2006/custom-properties" xmlns:vt="http://schemas.openxmlformats.org/officeDocument/2006/docPropsVTypes"/>
</file>