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皱纹在额头爬满沧桑；白发是岁月漂白了过往；坚强是搂着孩儿柔弱的臂膀；慈爱在微笑的嘴角流淌；妈妈的呵护永生难忘。祝妈妈生日快乐！这篇关于《妈妈生日祝福词202_最火句子》文章是为您搜集的，希望对大家有所帮助！&gt;1.妈妈生日祝福词202_最火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额头爬满沧桑；白发是岁月漂白了过往；坚强是搂着孩儿柔弱的臂膀；慈爱在微笑的嘴角流淌；妈妈的呵护永生难忘。祝妈妈生日快乐！这篇关于《妈妈生日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1、小的时分我有多重，你就有多大力气，长大之后我有多重，你就有多少履历，小的时分我有多高，你的脊柱就有几度，长大之后我有多高，你的腰背就有多少弧度，老妈，我喜爱你，生日快乐。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3、洗衣做饭天天家务干，终日不歇身影总忙碌，无怨无悔默默为家庭，为儿为女艰苦朴素，在此妈妈生日到来，祝愿母亲珍重身体，劳累歇歇保体健，笑容常在保容颜，愿母亲永远年轻。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4、妈妈，我想您，不仅是在今天，今天是您的生日，虽然我在外地，但我的心已经飞回您的身边！妈妈，生日快乐！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5、梦中萦怀的母亲，您是我至上的阳光，我将永远铭记您的养育之恩。值此母亲寿辰，敬祝您健康如意，福乐绵绵！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6、妈妈生日到了，真诚地祝愿你的妈妈生日快乐，身体健康，青春永驻！不要觉得号码陌生哦，嘻嘻，那是因为你是幸运儿，收到了我对你母亲的深深祝福！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1、祝妈妈生日快乐，愿岁月温柔待您，愿您一生平安喜乐，永远爱您！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2、妈妈，给您我的全部的爱，您是我今生的祝福！祝妈妈生日快乐！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3、在摇曳的烛光中，快乐的收下我们的祝福：祝妈妈生日快乐！祝您健康快乐幸福永远！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6、想念，布满深情的天空！祈祷，在这美丽的季节！幸福，妈妈无私的疼爱！祝愿：亲爱的妈妈一生平安，身体安康，妈妈生日快乐！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1、想送您康乃馨，您总说太浪费；想请您吃大餐，您说外面没家里吃的香；想送您礼物，您总说家里什么都有。但有个礼物我一定要送：妈妈，我永远爱您！祝妈妈生日快乐！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2、是您给了我生命，是您守护我成长，是您关心我的冷暖，是您感受我的悲喜。恩深似海，永难忘怀。妈妈生日，感谢妈妈无私的爱，祝福您永远快乐幸福！祝妈妈生日快乐！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3、妈妈生日到了！我祝福您：身体越来越好，面容越长越娇，工资越长越高！谢谢您多年来的养育之恩，在此，我发誓我要发奋努力，给您幸福的回报！祝妈妈生日快乐！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4、妈妈，您的爱就像块糖，包在唠叨里，藏在责骂里，让我东找西找，直到我懂事，才找到。在这属于您的生日里，送上最深厚的祝福，愿您一直健康永远快乐！祝妈妈生日快乐！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5、看似柔弱的外表，常常坚强微笑；默默辛苦操劳，时时言传身教；缝件贴心棉袄，烙上幸福记号；无论天涯海角，总有爱的味道。妈妈生日就到，祝妈妈生日快乐！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6、母爱是水，静而幽，宁而远，她洗礼了我的快乐，也伴我走过了人生的荒漠。儿子想告诉您，放心吧，妈妈。儿子会用鹰一样的翅膀，为您撑起一个幸福而美满的晚年！祝妈妈生日快乐！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1、妈妈，今天你放假一天，家务事全部我来帮您做！生日快乐！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5、人生忙忙碌碌起起伏伏，总有些人会从记忆中消失，但我们永远不能记怀的是母亲那双殷切期盼的眼睛，无论工作多么繁忙，生日一定要记得为母亲祈祷和祝福。祝母亲生日快乐！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6、十月怀胎，母亲不容易；呱呱坠地，母亲最辛苦；孩子长大，母亲最劳累；儿女成才，母亲最骄傲。妈妈生日，祝福母亲永远康健，永远漂亮，永远快乐！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&gt;5.妈妈生日祝福词202_最火句子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3、祝福我们的老寿星――我的妈妈，祝她老人家福如东海。祝妈妈60岁生日快乐、幸福安康，天天有个好心情。年年有今日，岁岁有今朝。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4、妈妈生日到了，给妈妈打个电话，祝她生日快乐；送妈妈一朵康乃馨，让她感到幸福；给妈妈一个吻，让她知道，你永远爱她！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5、酒的魅力在于让人忘记忧愁，花的魅力在于让人看见美丽，风的魅力在于让人神清气爽，短信的魅力在于祝福你：妈妈生日到了，愿你和你的母亲幸福安康！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