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202_鸡年春节赠人祝福语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的钟声已经响起，深深的思念已经传递，暖暖的问候藏在心底，真心的祝愿全部送给你。祝你春节快乐，万事如意，财运滚滚，一生平安!”当然在新的一年，对老师的祝福也是少不了的。来看看小编整理的20_鸡年春节赠人祝福语。　　1、鸡年春节祝福语...</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当然在新的一年，对老师的祝福也是少不了的。来看看小编整理的20_鸡年春节赠人祝福语。</w:t>
      </w:r>
    </w:p>
    <w:p>
      <w:pPr>
        <w:ind w:left="0" w:right="0" w:firstLine="560"/>
        <w:spacing w:before="450" w:after="450" w:line="312" w:lineRule="auto"/>
      </w:pPr>
      <w:r>
        <w:rPr>
          <w:rFonts w:ascii="宋体" w:hAnsi="宋体" w:eastAsia="宋体" w:cs="宋体"/>
          <w:color w:val="000"/>
          <w:sz w:val="28"/>
          <w:szCs w:val="28"/>
        </w:rPr>
        <w:t xml:space="preserve">　　1、鸡年春节祝福语，你是女中豪杰当之无愧，你是我们启蒙“父母”，你的伟业锦旗挂满墙，你的丰功业绩硕果累。春节祝老师身体健康，扎西德勒，更上一层楼，想着学生们。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　　2、祝你鸡年一而再再而三事事如意五福临门六六大顺七彩生活八面玲珑久盛不衰十全十美百年好合千禧之初万贯家财慢慢享用以上祝福有效期一生。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6、新的一年祝福你：好事追着你，主管重视你，病摩躲着你，汽车让着你，情人深爱你，痛苦远离你，开心跟着你，万事顺着你，新年快乐!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7、鸡鸣晓日江山丽，犬吠神州岁月新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　　11、新春的钟声已经响起，深深的思念已经传递，暖暖的问候藏在心底，真心的祝愿全部送给你。祝你春节快乐，万事如意，财运滚滚，一生平安!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14、点点梅花，笑迎雄鸡朝天唳，声声爆竹，欢送大圣载誉归。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　　15、事业无须惊天地，有成就行。友谊无须说谜语，想着就行。金钱无须取不尽，够用就行。生命无须过百岁，健康就行。朋友无须有多少，有你就行。好朋友祝你新年快乐!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16、传说薰衣草拥有四片翠绿的叶子：第一片叶子是信仰，第二片叶子是希望，第三片叶子是爱情，第四片叶子是幸运。送你一棵薰衣草，愿你鸡年快乐!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17、取真经，降妖除怪千钧棒;酬壮志，涉水拔山万里程。鸡年祝福语，20_鸡年祝福语大全</w:t>
      </w:r>
    </w:p>
    <w:p>
      <w:pPr>
        <w:ind w:left="0" w:right="0" w:firstLine="560"/>
        <w:spacing w:before="450" w:after="450" w:line="312" w:lineRule="auto"/>
      </w:pPr>
      <w:r>
        <w:rPr>
          <w:rFonts w:ascii="宋体" w:hAnsi="宋体" w:eastAsia="宋体" w:cs="宋体"/>
          <w:color w:val="000"/>
          <w:sz w:val="28"/>
          <w:szCs w:val="28"/>
        </w:rPr>
        <w:t xml:space="preserve">　　18、鸡唱三通万家春正乾坤气，凤鸣两岸一树梅开天地心。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19、愿运气追着你，美事跟着你，金钱贴着你，贵人帮助你，祸事躲着你，小人绕着你，爱人念着你，家人挂着你，上天保佑你，我在祝福你。新年快乐!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20、祝福不是一挂鞭炮，放了就完了;祝福不是一段日子，过了就算了;祝福不是一个承诺，久了就淡了。祝福是无数牵挂凝结成的一句话：天凉了，注意身体。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24、新的鸡年祝福你：老板顺着你，敌人躲着你，爱人体贴你，贵人帮着你，家人护着你，彩卷偏向你，升官发财随便你!祝您事事皆如意，恭喜发大财!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25、祝您：打牌运气拉不住，豹子金花把把出，别人瞪眼你笑脸，别人掏钱你收钱。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26、我想用阳光温暖你，用星光装点你，用美酒陶醉你，用美食满足你，用烟花灿烂你，用幸福淹没你，可我不做上帝很久了，只能用短信祝福你，祝新年快乐!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27、鸡唱月归一线长天皆瑞霭，犬歌日出九州大地尽朝晖。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　　28、寻鸡启事：本人丢失杂毛鸡一只，特征：脏哩叭叽，满脸鼻涕，身上有手机一部，会翻看短信息。爱鸡看过短信，速给主人回信!主人现在好想你!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29、吉年好，得鸡宝;出众貌，没得挑;命途好，才气高;合家欢，父母好;祝福到，盼美好，愿您合家多欢乐，平平安安多财宝!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30、金鸡自我评级：比鼠强，比牛牛，比虎猛，比兔乖，比龙尊，比蛇威，比马壮，比羊善，比鸡勤，比狗忠，比猪胖，比鸡还精。</w:t>
      </w:r>
    </w:p>
    <w:p>
      <w:pPr>
        <w:ind w:left="0" w:right="0" w:firstLine="560"/>
        <w:spacing w:before="450" w:after="450" w:line="312" w:lineRule="auto"/>
      </w:pPr>
      <w:r>
        <w:rPr>
          <w:rFonts w:ascii="宋体" w:hAnsi="宋体" w:eastAsia="宋体" w:cs="宋体"/>
          <w:color w:val="000"/>
          <w:sz w:val="28"/>
          <w:szCs w:val="28"/>
        </w:rPr>
        <w:t xml:space="preserve">　　31、希望您在新的一年里，365天，天天开心，8760小时，时时快乐，525600分，分分精采，31536000秒，秒秒幸福。祝新年快乐!心想事成!美梦成真!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32、将一年的晦气，装进爆竹，带到九霄云外，炸它个粉身碎骨。把来年的运气，装进礼花，让幸福满地的萌发，漫天的飘洒。祝您春节快乐!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35、人寿年丰金猴辞岁归帘洞，民安国泰玉羽司晨报晓春。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　　36、金鸡一唱传佳讯，玉犬三呼报福音。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37、新年快乐!祝事业像马克思主义不断发展，魅力似毛泽东思想光芒四射，生活如邓小平理论演绎春天的故事，财富同三个代表与时俱进!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38、在圣班师一路凯歌笳鼓竞，雄鸡振翅几声雅唱瑞云生。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　　39、九域涌新潮四海雄鸡争唱晓，三春辉紫气八方彩凤共朝阳。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40、捷报频传，圣猴舞棒辞岁去，宏图再展，金允高唱迎春来。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　　41、鸿运滚滚来，四季都发财。鸡年好事多，幸福喜颜开。步步再高升，事事顺着来。老友多联系，莫将我忘怀!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43、鸡唱三通，万家春正乾坤气，凤鸣两岸，一树梅开天地心。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44、鸡鸣喜报丰收果，犬吠欣迎富贵宾，鸡鸣紫陌迎新曙，马踏青云奔小康。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　　45、鸡鸣大地，彤彤旭日耀寰球，金鸡喜唱，歌斯盛世乐无穷。</w:t>
      </w:r>
    </w:p>
    <w:p>
      <w:pPr>
        <w:ind w:left="0" w:right="0" w:firstLine="560"/>
        <w:spacing w:before="450" w:after="450" w:line="312" w:lineRule="auto"/>
      </w:pPr>
      <w:r>
        <w:rPr>
          <w:rFonts w:ascii="宋体" w:hAnsi="宋体" w:eastAsia="宋体" w:cs="宋体"/>
          <w:color w:val="000"/>
          <w:sz w:val="28"/>
          <w:szCs w:val="28"/>
        </w:rPr>
        <w:t xml:space="preserve">　　46、鸡捧仙桃国安人寿，羊衔嘉穗物阜年丰。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47、我的鸡年愿望：从今天起你只准疼我一个，要宠我，不许骗我，答应我的每一件事都要做到，对我说的每一句话都要真心。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48、鸡唱门庭，四海升平歌舜日，犬蹲院里，九州盛世乐尧天。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　　49、送你一件外套，前面是平安，后面是幸福，吉祥是领子，如意是袖子，快乐是扣子，口袋里满是温暖，穿上吧，让它相伴你的每一天!新年快乐!我想用阳光温暖你，用星光装点你，用美酒陶醉你，用美食满足你，用烟花50、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51、春节捎去我温暖如春的问候，祝您拥有幸福甜美的新年。鸡年行好运，万事遂心愿!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　　52、最近好吗?工作累了，歇歇脚，让压力藏的藏跑的跑;心情烦了，微微笑，让烦恼躲的躲逃的逃;切记身体健康，开心过每天最为重要。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53、新年到了，想想没什么送给你的，又不打算给你太多，只有给你五千万：千万要快乐!千万要健康!千万要平安!千万要知足!千万不要忘记我!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55、祝你鸡年里娶的老婆是小昭，交的朋友是令狐冲，做个男儿像乔峰，出来混得如小宝!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57、您今年运势：依我看来绝顶亨通，钱多事少离家近，位高权重责任轻，睡觉睡到自然醒，领钱领到手抽筋~~爽吧!祝新年快乐、心想事成、万事如意!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58、喜庆新春，闻鸡起舞，欣逢盛世，跃马扬鞭丹凤来仪，春回大地，金鸡报晓，福满人间。</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59、好一幅春节画卷，看两岸三地过年!赏四库中华大典，忆五千历史渊源!喜六秩祖国华诞，吟七子之歌绝版!闻八方深情呼唤，盼九州骨肉团圆!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61、大圣辞年万里河山留瑞霭，雄鸡报晓千家楼阁映朝晖鸡年祝福语。</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63、鸡年好!喜鹊登枝贺佳节，傲雪红梅把春闹。天涯海角同聚首，团团圆圆皆欢笑。腊尽春归新万象，紫燕衔泥筑家巢。美满幸福浴春风，卯年更上一层楼。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2025-05-02T16:42:07+08:00</dcterms:created>
  <dcterms:modified xsi:type="dcterms:W3CDTF">2025-05-02T16:42:07+08:00</dcterms:modified>
</cp:coreProperties>
</file>

<file path=docProps/custom.xml><?xml version="1.0" encoding="utf-8"?>
<Properties xmlns="http://schemas.openxmlformats.org/officeDocument/2006/custom-properties" xmlns:vt="http://schemas.openxmlformats.org/officeDocument/2006/docPropsVTypes"/>
</file>