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发给班主任的教师节贺卡祝福贺词</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是园丁，你用汗水将祖国的花朵培育;你是红烛，你燃烧自己照亮学子的前程。教师节是你收获的日子，也是你为自己的时光。祝节日快乐!以下是为您整理的《发给班主任的教师节贺卡祝福贺词》，供大家参考。　　&gt;【篇一】　　1、千万只粉笔，是教书的认真;厚...</w:t>
      </w:r>
    </w:p>
    <w:p>
      <w:pPr>
        <w:ind w:left="0" w:right="0" w:firstLine="560"/>
        <w:spacing w:before="450" w:after="450" w:line="312" w:lineRule="auto"/>
      </w:pPr>
      <w:r>
        <w:rPr>
          <w:rFonts w:ascii="宋体" w:hAnsi="宋体" w:eastAsia="宋体" w:cs="宋体"/>
          <w:color w:val="000"/>
          <w:sz w:val="28"/>
          <w:szCs w:val="28"/>
        </w:rPr>
        <w:t xml:space="preserve">你是园丁，你用汗水将祖国的花朵培育;你是红烛，你燃烧自己照亮学子的前程。教师节是你收获的日子，也是你为自己的时光。祝节日快乐!以下是为您整理的《发给班主任的教师节贺卡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22、九月硕果满园，金桂飘香，我们迎来了第25个教师节。尊敬的老师，感谢您：您将您的爱奉献给了我们，您的青春奉献给了我们!祝福您：节日快乐!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23、又是丹桂飘香的季节，又是天高云淡的秋季，教师们开始了辛勤的耕耘，学子们开始了新的学年，祝教师节的你：快乐一学年，开心一学年，辉煌一学年!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24、感恩短信：千万只粉笔，是教书的认真;厚厚的作业本，是课后的辛勤;红色的批阅，是工作的负责;温柔的言语，是朋友的交流。祝老师：教师节快乐!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26、我用心编条温情短信，因为您用一生诠释这个名词—奉献;用温暖渲染一个伟大节日，因为老师，您辛苦了，教师节到，祝您永远年轻，节日快乐，幸福安康!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27、七寸粉笔教给我们多少知识，三尺讲台教会我们做人的道理!岁月更替，您对学生的爱不会改变，无论过去多少时光，我都不会忘记祝我亲爱的老师节日快乐!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37、亲爱的老师，您辛苦了，教师节到了，您也该歇一歇了，坐着接接电话看看短信吧，接受我们对您的敬仰和祝福吧，祝福您节日到，心情佳，桃李芬芳满天下!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40、教师节到了，想好送老师什么礼物了吗?我打算带上一只北京烤鸭，捎上捆青岛啤酒，拎着一只上海大闸蟹，去跟咱老师谈谈。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42、夏天送杯冰红茶，让它带走您的炎热;冬天送杯热露露，让它给您温暖;此时送杯高兴就好，祝福您百事可乐!希望今天是一个艳阳天，明天会更好!教师节快乐!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43、不想用太阳，形容您的光辉;不想用月亮，形容您的光亮;不想用高山，形容您的恩重，不想用蓝天形容您的胸怀。这些都表达不出恩师的情重。节日快乐!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47、老师：每一缕的阳光是我对您的祝福，每一颗星星是我看您的眼睛，每一丝雨牵着我对您深深的思念，想念你。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13、倪萍：昨天的辛苦，明天的幸福，你有养花的细心，教子的耐心，树人的韧性，育人的品格，学生的园丁，家长的榜样!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14、黄宏：表面风光，内心彷徨，容颜未老，心已沧桑，成就难有，郁闷经常，比骡子累，比蚂蚁忙，节日加班，免费无偿。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16、快乐像学校加班越来越多，烦恼像学校福利越来越少，友谊像领导讲话越来越长，祝福像突击检查说到就到，祝您教师节快乐!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21、我是机枪，老师是准星，指引我射击正确的方向;我是秤杆，老师是秤砣，点拨我找到平衡的支点。预祝老师一生平安，桃李满人间!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23、您是严冬的炭火，是酷暑里的浓荫伞，湍流中的踏脚石，是雾海中的航标灯――老师啊，您言传身教，育人有方，甘为人梯，令人难忘!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24、调皮见你就跑，诚实见你就叫;无知见你就逃，有知因你而傲;愚笨见你就老，智慧见你就跳!教师节来到，快乐幸福健康陆续来报到!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26、丹心一片只为孩童，霜染两鬓遥望未来，讲台三尺显尽世界博大，师恩似父无以报答，真诚道一声：谢谢您!亲爱的老师，祝您节日快乐!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27、教师节，已来到，老师们，大家好!我祝你们节日里“师”分快乐，“师”分健康，“师”分幸福，“师”分成功，更祝你们桃李满天下!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28、朱军：千言万语无从说起，世界的美好全送给你，每天的晨曦为你祈祷，每天的晚霞为你祝福，每一丝快乐与你有缘，每一分健康伴你永远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　　29、我还记得有一次校长他们来我们班听课，你为了弄好一些资料，一晚上没有睡觉，过了第二天你的眼圈有点黑黑的。你真是辛苦啊，老师。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　　30、对您深深地感激，每一颗星星;对您深深地思念，每一丝雨;对您深深地问候，每一缕阳光;对您深深地祝福，每一条短信。祝教师节快乐!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36、教师节谨祝：快乐像同学校友越来越多，烦恼像学校福利越来越少，友谊像领导讲话越来越长，祝福像突击检查说到就到，祝老同学教师节快乐!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42、不是每一份付出都会有回报，却阻止不了你全心地投入。不是每一份爱都会得到体谅，却停不下你耕耘的脚步。可是今天，请留给自己!教师节快乐!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43、教师节，在这幸福、温馨而又激动的节日，我代表莘莘学子捧出我们最纯真、最真挚、最热烈的心，祝关心、爱护我们成长的您节日快乐、幸福安康!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44、教师节，祝福一个老师，是经常逃课的学生;祝福十个老师，是一个合格的学生;祝福一百个老师，是蹲过级的学生;祝福一千个老师，是教育部长!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45、此教师节来临之际，我仅代表安民济难的政党、护疆为国的战士、谋富强国的工人、辛勤耕耘的农民向不辞劳苦的园丁们表示诚挚的祝福：教师节快乐!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48、金色九月开学忙，大考小考心不爽，求神拜佛请菩萨，一定帮忙开妙方，他说：吉日就在教师节，收到短信多欢畅：玩啥转啥没得挡，考啥过啥不用慌!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49、教师节，祝福早：一祝永健康，二祝胃口秒，三祝事事顺，四祝效率高，五祝多钞票，六祝不变老，七祝全家好，八祝好运罩，九祝您久久幸福天天笑。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4、一生中最难忘的是校园时光，那里有着难忘的师生情怀。学生时代，有着您孜孜不倦的教诲，时隔多年记忆犹新!</w:t>
      </w:r>
    </w:p>
    <w:p>
      <w:pPr>
        <w:ind w:left="0" w:right="0" w:firstLine="560"/>
        <w:spacing w:before="450" w:after="450" w:line="312" w:lineRule="auto"/>
      </w:pPr>
      <w:r>
        <w:rPr>
          <w:rFonts w:ascii="宋体" w:hAnsi="宋体" w:eastAsia="宋体" w:cs="宋体"/>
          <w:color w:val="000"/>
          <w:sz w:val="28"/>
          <w:szCs w:val="28"/>
        </w:rPr>
        <w:t xml:space="preserve">　　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7、曾经，我们淘气捣蛋的围在您身边，现在，我们将展翅遨游放飞梦想，但心中从不曾健忘对老师的挂念，您的鼓励将是我们前进的动力，祝您教师节快乐。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10、同的时间，不同的地点，不同的人群，变化的空间，变化的容颜，变化的语言，不变的是我对你的思念之情!老师，节日快乐!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12、秋风落叶轻拂过，宛如当年您宽厚的手、慈祥的话，给我最温柔的抚慰、最诚挚的教化。祝福您我亲爱的老师，祝您节日快乐，幸福如意!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13、我若是八戒您就是唐僧，我若是傻郭靖您就是洪七公;我永远是您的“高”徒，您永远是我声名远扬，威震四海的师傅。师傅，您老人家辛苦啦，祝您9.10教师节快乐!</w:t>
      </w:r>
    </w:p>
    <w:p>
      <w:pPr>
        <w:ind w:left="0" w:right="0" w:firstLine="560"/>
        <w:spacing w:before="450" w:after="450" w:line="312" w:lineRule="auto"/>
      </w:pPr>
      <w:r>
        <w:rPr>
          <w:rFonts w:ascii="宋体" w:hAnsi="宋体" w:eastAsia="宋体" w:cs="宋体"/>
          <w:color w:val="000"/>
          <w:sz w:val="28"/>
          <w:szCs w:val="28"/>
        </w:rPr>
        <w:t xml:space="preserve">　　14、粉笔，染白了黑发;责任，重压在双肩;奉献，无私不求回报;学子，青出于蓝胜于蓝;祝福，只愿您幸福安康。教师节来临，祝老师节日快乐!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15、清晨起床，望空遥拜：“老师您好!”傍晚回家，心中暗祝：“老师幸福!”轻轻一声问候，不想惊扰您，只想真切知道您一切是否安好。身体安康是学生们的安慰。谢谢您付出的一切!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18、我是老师，我的不少学生也生承师业，当了老师!在中国第26个教师节到来之际，衷心地祝老师的老师、我的新老同行们节日快乐!教学育人、青春永驻!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　　19、让我这份美好的祝福通过电波，跨过重重高山，越过滔滔江水，掠过高楼大厦，飞到您的身边：祝您教师节快乐!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20、过去是种经验，是迈向成功的台阶;现在是种拼搏，带着未来的期盼。所以不去追求，你将不会拥有;不去开拓，答案永远是no;奋勇向前，才有美好明天!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21、您是园丁，呵护着祖国的希望，您是蜡烛，燃烧着自己的青春，您是大树，开出桃李满天下，教师节，愿老师节日快乐，幸福无限!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22、老师是幅美丽的画卷，红烛摇曳是故事，粉笔书写的是清寒的生活，花朵在他的哺育下结出了硕果，金秋原野，见证着收获的快乐，尊敬的老师，教师节快乐!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23、美好的记忆留在青春的校园，感谢您的关怀，感谢您的帮助，感谢您为我所做的一切。请接受学生美好的祝愿，祝您教师节快乐，天天快乐!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25、老师是我们成长的领路人，是我们的朋友，老师尊重理解和爱护我们，言传身教，让我们受益终身，老师为我们付出心血和汗水，我们应该感恩老师。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26、老师，您是乘舟破浪的领航员，带我们畅游知识的海洋;您是披荆斩棘的引路人，带我们攀登智慧的山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27、季节交替，岁月流转，不变的是您深切的教诲。敬爱的老师，并不是只在今天才想起您，而是今天特别想念您!让我借短信送上教师节祝福：健康快乐!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28、只为你，写一首感激的诗歌，奏一曲礼赞的乐章，跳一支祝福的舞蹈，今天就是为你的专场--教师节快乐!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29、粉笔灰纷纷，注意勤清肺。多吃胡萝卜，好处不胜数;梨子有奇效，止咳效果好;木耳家常菜，心情更精彩;豆浆蜂蜜也有益，长饮福寿齐。祝教师节快乐。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　　30、把精魂给了我，把柔情给了我，把母亲般的一腔爱给了我……老师，您只知道给予而从不想收取，我怎能不向您表示由衷的敬意?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31、愿您的烦恼高阶无穷小，好运连续且可导，理想一定洛必达，每天都有拉格朗日，生活不单调，道路不凹凸，金钱导函数大于零，快乐无穷大。祝教师节快乐!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32、你一心一意谱写教育诗篇，专心致志培育国家栋梁，无私奉献耕耘三尺讲台，无怨无悔追求生命价值。教师节到了，真心祝愿老师节日快乐。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33、您用生命的火炬照亮了我前进的道路，我要衷心对您说一声：谢谢您，老师像天空一样高远的是您的胸怀、像大山一样深重的是您的恩情、请您接受我诚挚的祝福吧，教师节快乐。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35、老师，我愿做您的影子!让我的一生有光，有热!老师，我永远忘不了您包含关爱的眼神!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36、至此教师节到来之际，请允许我将这条满载着健康、快乐、幸福、平安的短信献给所有奋战在教育岗位的老师们，祝你们教师快乐!身体健康!万事如意!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37、老师，您好似美的耕耘者，美的播种者。是您用美的阳光普照，用美的雨露滋润，我们的心田才绿草如茵，繁花似锦。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38、讲课常用嗓，嗓子要保护，少吃辛辣多喝茶，多食果蔬清热毒。教学工作忙，脑力易消耗，常吃鱼肉蛋黄与豆类，补充机能效率高。教师节，祝您健康乐淘淘!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39、教师节送老师一所\"大房子\"，平安是砖，幸福是瓦，吉祥是门，如意是窗，快乐是钥匙，愿\"大房子\"伴随老师每一天，祝老师节日快乐!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40、曾经，你年轻貌美，语气里充满了严厉;如今，你白发苍苍，眼神里多了几分慈祥。这不仅是岁月的痕迹，更是你多年无私奉献的写照啊!老师们，祝你们教师节快乐!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41、你是园丁，你用汗水将祖国的花朵培育;你是红烛，你燃烧自己照亮学子的前程。教师节是你收获的日子，也是你为自己的时光。祝节日快乐!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42、那双手，放在笨笨的头上，能开启智慧;那双手，托起我们的身体，把爱举上蓝天;那双手，牵着我们的游戏，在操场洒落欢声笑语;那双手，很大很大，拥抱着我们的未来。教师节了，谢谢老师大写的爱!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43、从过去到现在，不改的是我的一片真心，抚慰您一生的劳辛，祝福您的情深似金，奉送一片心的真情，想您，爱您，祝福您，教师节快乐，幸福到永远。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44、送您一句问候“辛苦了，老师”，简单的问候里有我最深的敬意。送您一声祝福，感谢老师，祝教师节快乐!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45、您不是演员，您不是歌手，您更不是艺术家，您只是一名燃烧自己照亮他人的老师，如果时间能倒流，我愿回到学生时代，来报答您的恩惠，祝教师节快乐。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47、萤火虫的可贵，在于用那盏挂在后尾的灯，专照别人;您的可敬，则在于总是给别人提供方便。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48、若我是平民，您就是平民的老师;若我是CEO，您就是CEO的老师;若我是总统，您就是总统的老师;不管我人生的路将是怎样，我都会永远尊敬您，老师!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　　49、朋友，教师节了。感谢你的老师把你教育成材，让你知书答礼，并与我臭味相投，结伴为友。别忘感谢祝福你的老师哦!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50、毕业别后漫漫岁月，您的声音总在我耳畔响起;您的身影常在我脑中浮现;您的教诲常驻在我心田……在今天这属于您的日子里，恭祝您平安如愿!节日快乐!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3、有一种缘分使人珍惜，有一种感激常留心底，有一种惦念天长地久，有一种心声期待见你，所有的话语盛满祝福：祝您教师节快乐，永远幸福!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7、三尺讲台是您无私奉献的见证，书本作业将您夜晚陪伴。关心的话语让我们心中充满温暖，您的教诲让我们受益匪浅。教师节到了，愿您健康幸福!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8、您是蜡烛，燃烧自己照亮我们，您是大树，撑开身体呵护我们，您是春蚕，奉献自己关怀我们，感谢您亲爱的老师，教师节祝您开心快乐永远年轻!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11、教字，孝在前，对待老师要有一如父母的敬意，师字，有六笔，开心、无忧、快乐、无愁、幸福、安康六个祝福送给您，亲爱的老师，祝您节日快乐!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12、老师是一个光荣的称谓，教师是一个高尚的职业，其实，你可想过没有那些老师的引导，我们会迷失在哪，所以，在教师节，我要告诉老师：谢谢您!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13、三尺讲台，演绎精彩人生;谆谆教诲，开启美好天窗;无私奉献，呵护祖国花朵;辛勤耕耘，收获桃李芬芳。教师节，祝福恩师身体健康，幸福永伴!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14、老师，您在台上一站最少45分钟，三尺讲台您是一直站，送走了这班送那班，辛苦了一辈子，照样不嫌冤。祝老师身体健健康康，工作生活顺顺当当。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15、老师，还记得高考(微博)那天您递给过我一瓶绿茶，要我备足精神考试吗?今天我想敬您一杯清茶，说上一句多谢，愿福寿安康，祝您教师节快乐!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16、你的工作很普通，却被誉为阳光下光辉的职业;你的工作很寻常，却被称作人类灵魂的工程师;你就是我们敬爱的老师，教师节到了，祝您节日快乐!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18、教师节，祝福早：一祝永健康，二祝胃口秒，三祝事事顺，四祝效率高，五祝多钞票，六祝不变老，七祝全家好，八祝好运罩，九祝您久久幸福天天笑。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　　21、看每天日升又日落，看学生每届来了又走，您的无私教导从来没有改变过，您的和霭笑容一直在我心中，今天是您的节日，祝您教师节快乐，健康长寿!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22、一年一度的恩师的节日，总是《忘不了》您的《笑脸》，《遗忘》不了《青春》《厚重的记忆》。只愿月明星稀时，千里寄相思，祝福您好人一生平安。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24、九月如期而至，初秋激荡着心绪，十号飘然而来，圣洁的日子带来真挚的关怀;教师节，我们的祝福为辛勤园丁而来，祝愿老师们节日快乐，幸福美满。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26、您的教诲，我永远铭记;您的为人，我永远崇拜;您的人生轨迹，是我做人的目标。教师节，我把学生给我的祝福全部转给您，感谢您成就了我的今天!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27、横式竖式，算不尽老师的爱;字里行间，装不下老师的情;一方黑板，是您耕耘的土地;一寸粉笔，写下真理消磨自己。教师节，道一声：老师辛苦了!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28、您是一抹烛光，照亮希望;您是一位智者，答疑解惑;您是一滴雨露，沁润心灵;您是一位教师，功德无量。9.10教师节，让我们向伟大的老师们致敬!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29、用岁月，编撰人生;用热情，浇灌花朵;用无私，铸就精彩;用奉献，燃烧生命。9、10教师节，真诚的说声：老师您辛苦了!愿您保重身体，天天幸福!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30、高举智慧的火炬，带领我们走过无知的黑暗;启动知识的巨轮，带领我们驶向人生的彼岸;摊开青春的画纸，带领我们描绘人生的壮美。祝您教师节快乐!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31、花儿靓丽绽放，忘不了春风的爱抚。草儿冉冉出土，忘不了甜美的雨露，我们顺利成长，忘不了老师的谆谆教诲。向敬爱的老师您问候一声：教师节快乐!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32、在教师节来临之际，送上我最真挚的祝福，愿天下所有的老师们都身体健康，工作顺利，桃李芬芳，万事如意，平安如愿，快乐分分秒秒，幸福时时刻刻!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34、您用知识耕种贫瘠的土地，您用慈爱浇灌心灵的梯田，您用伟大抒写人生的传奇，您用无悔铸就生命的荣光。9.10教师节，对敬爱的老师说声：您辛苦了!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35、往前看，是一抹暖阳;往后看，徒留影子的忧伤。人生的错误，就是不断担心会犯错，以至束缚了自己的手脚。坦然面对吧，人生精彩总在暴风骤雨后!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36、一个个日子升起又降落，xx届届学生走来又走过，不变的是您深沉的爱和灿烂的笑容。在这里我要用手机短信息向您道一声：老师，身体健康，教师节快乐!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37、教师节到了，老师您是否还在忙碌，请一定抽出时间休息，关心同学也要关己，一定要身体健康万事如意，学生心里也担心你，祝您节日快乐，多休息休息!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38、老师，谢谢您，您启迪了我的智慧之心，教会了我做人的道理，借短信送上这声衷心的祝福。我愿您幸福愉快到永远，愿您阔达的胸怀孕育更多的世纪之花!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39、老师你好，你在我的面前永远是那么的高大，你的学识和人品永远是我心中的灯塔。因为有了你，世界才会如此美丽，因为有了你，我的生命才会如此多彩!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40、你是时代的弄潮儿，领导我们在知识的海洋徜徉。你是辛勤的园丁，培育我们茁壮成长。你是无私的春蚕，倾尽自己奉献我们。祝师恩永远，教师节日快乐。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41、能说出的话并不是最动听的，能看到的景并不是最美丽的，能见到的人并不是最想念的。您才是我此刻最想念的人，老师，祝您教师节快乐，永远幸福安康!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42、没有强壮臂膀，却有广博胸怀，你用你的心血，播下新蕊朵朵;没有金钱满屋，却有知识无穷，你用你的真心，给予我们鼓舞。教师节之际，愿你幸福满溢!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43、如果您是那个春蚕，那我愿意变成桑叶，用自己来报答您的教导;如果您是那蜡烛，我愿意变成那灯罩，不让那风把您骚扰;快到教师节了，祝您节日愉快!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45、师，您是我们人生海洋里的一座港湾，疲惫的时候您为我们补充力量。老师是久旱过后的一场细雨，给我们无微不至的呵护与浇灌，教师节，祝你节日快乐。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46、是您不厌其烦的教授激起我对知识的渴求，是您学为人师的表率让我对老师的使命进行重新定义，是您无私的谆谆告诫使我明白了生命的厚重。教师节快乐!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47、童年你陪着我笑，少年你陪着我跑，青春你陪我烦恼，学习你陪我努力，生活你陪我积极，如今工作却失去了你，怀念良师如友的你们，祝你教师节开心快乐。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48、有人说你是强者的挚友，理想的钥匙;有人说你是成功的摇篮，前进的火炬;世间上最美妙的语言也无法说尽您的博大无私，您的教诲深情!祝您教师节快乐!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49、园丁在精心浇灌花木，宛如您雨露般的教诲，和诲人不倦的身姿。是您输送的养料，让一棵棵小树长成了参天大树。树对根永远有着深深的情谊!致敬了恩师!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50、因为有了您，生活才如此精彩纷呈;因为有了您，世界才如此美丽动人。您是人类灵魂的工程师!您的教导如细雨润物般悠远。感谢您!衷心祝您教师节快乐!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2025-05-02T15:48:08+08:00</dcterms:created>
  <dcterms:modified xsi:type="dcterms:W3CDTF">2025-05-02T15:48:08+08:00</dcterms:modified>
</cp:coreProperties>
</file>

<file path=docProps/custom.xml><?xml version="1.0" encoding="utf-8"?>
<Properties xmlns="http://schemas.openxmlformats.org/officeDocument/2006/custom-properties" xmlns:vt="http://schemas.openxmlformats.org/officeDocument/2006/docPropsVTypes"/>
</file>