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国际劳动节祝福贺词</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下面是为您整理的国际劳动节祝福贺词，仅供大家查阅。　　篇一　　1.该充电的充电，该开机的开机。该编辑的编辑，该收藏的收藏。该阅读的阅读，该回复的回复。该转发的转发，该祝福的祝福。劳动节里，朋友情谊，记在心里!　　2.给紧张的工作画个句号，为...</w:t>
      </w:r>
    </w:p>
    <w:p>
      <w:pPr>
        <w:ind w:left="0" w:right="0" w:firstLine="560"/>
        <w:spacing w:before="450" w:after="450" w:line="312" w:lineRule="auto"/>
      </w:pPr>
      <w:r>
        <w:rPr>
          <w:rFonts w:ascii="宋体" w:hAnsi="宋体" w:eastAsia="宋体" w:cs="宋体"/>
          <w:color w:val="000"/>
          <w:sz w:val="28"/>
          <w:szCs w:val="28"/>
        </w:rPr>
        <w:t xml:space="preserve">下面是为您整理的国际劳动节祝福贺词，仅供大家查阅。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2.给紧张的工作画个句号，为五一的快乐奏起乐章，笑眼望明日的辉煌。五一假期就在眼前，工作就要不一样，玩也要玩得高兴，希望朋友假期愉快!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3.耕耘需要付出，勤劳就是美德。努力拼搏时时刻刻，自强不息年年月月。五一节快乐!亲爱的各族同胞!用智慧开创我们美好的新生活!用奋斗实现我们伟大的中国梦!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　　4.水在流，鱼在游，忘掉所有的忧愁，风在吹，雨在下，很想让你笑一下，天有情，地有情，祝你时刻好心情，愿劳动节开心!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6.四季的花香，酿出生活的蜜;五谷的精华，酿出岁月的酒。五月，我的祝福绽放在明媚的阳光下，带着真诚的甘泉，流到你心间，愿你的生活比蜜甜!</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9.美丽的阳光伴着一声声问候，一阵阵微风，一朵朵白云，一片片真心，一框框祝福，送给我最惦记的朋友，愿五一的阳光送给你快乐!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10.吃饭动动口，穿衣动动手。不思懒与惰，吃穿不用愁。劳动要带头，天生是好手。家庭要兼顾，恩爱小两口。心态放轻松，好运跟着走。劳动节快乐!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　　12.挥不去的暮色，几悉思念道不尽，真心祝福，悄悄告诉你，我想念你，一声亲切的问候，以的愿望，祝福你五一快乐!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　　15.五一小假期，送你五份礼：健康平安见面礼，幸福快乐大回礼，工作顺利幸运礼，爱情甜蜜神秘礼，生活惬意节日礼。温馨短信祝你五一过得开心!五一劳动节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16.五一五一，快乐第一;劳动劳动，以后再说;朋友朋友，经常联系;祝福祝福，这里呈上。美好的日子怎能少了美好信息的相伴，祝福劳动长假快乐!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17.畋我桫籴蠡鋈劓祝鋈劓劓罘你骱哿五骱哿一桫籴骱快桫籴蠡鋈乐鹎觌，看不懂了吧，早就说你文化水平低，挑熟悉的看一遍吧。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18.可怜的手机用户，非常遗憾，因为您确认了此条短信，传染了五一节劳动细菌。现在细菌正迈着矫健的步伐通过你的身体.....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19.无论天多高,海多深,钢多硬,风多大,尺多长,河多宽,酒多烈,冰多冷,火多热……我只想告诉你,这些都不关你的事!五一节快乐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20.五一,不妨出去逛逛.不妨放松呼吸,走向绚丽阳光,把发黄的心事交给流水,向远去的雾霭行个注目礼。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21.五一，今天你的全部愿望都能实现，香车宝马载着让人大喷鼻血的MM为你送来升迁和发财的动静。不信你躺到床上，想入非非，闭上眼睛。没骗你吧。</w:t>
      </w:r>
    </w:p>
    <w:p>
      <w:pPr>
        <w:ind w:left="0" w:right="0" w:firstLine="560"/>
        <w:spacing w:before="450" w:after="450" w:line="312" w:lineRule="auto"/>
      </w:pPr>
      <w:r>
        <w:rPr>
          <w:rFonts w:ascii="宋体" w:hAnsi="宋体" w:eastAsia="宋体" w:cs="宋体"/>
          <w:color w:val="000"/>
          <w:sz w:val="28"/>
          <w:szCs w:val="28"/>
        </w:rPr>
        <w:t xml:space="preserve">　　22.又是一个五一，我一定得跟你表白了。喜欢躺在你的怀里不循分的休息，闭上眼睛抚摩你的每一寸肌肤，面带微笑享受与你在一起的锦绣时刻，哼着在你怀里常听的歌，愿时间在此刻休止，永远黑夜，我的沙发床，爱死你了，嘿嘿!</w:t>
      </w:r>
    </w:p>
    <w:p>
      <w:pPr>
        <w:ind w:left="0" w:right="0" w:firstLine="560"/>
        <w:spacing w:before="450" w:after="450" w:line="312" w:lineRule="auto"/>
      </w:pPr>
      <w:r>
        <w:rPr>
          <w:rFonts w:ascii="宋体" w:hAnsi="宋体" w:eastAsia="宋体" w:cs="宋体"/>
          <w:color w:val="000"/>
          <w:sz w:val="28"/>
          <w:szCs w:val="28"/>
        </w:rPr>
        <w:t xml:space="preserve">　　23.劳工(老公),劳动节但愿你愿意为我打扫房间,把身体好好锻炼,常常为我买早点。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　　24.五一又到眼眼前,包包饺子吃点面;找点感觉甜一甜,猛夸老婆胜从前;两情相悦心相连,这节过得多省钱!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25.五一劳动节电信新功能测试，本月免费，请按任一数字键测试你的智商……………………………………经测试您的智商为零。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26.听说今年五一节期间出了个怪事，我当时正好途经，但我不相信我所见到的一切：那只猪居然真地像人一样拿着手机在看短信!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27.祝“五一”快乐：奖金多多再翻一倍，事业发达再进一步，人气直升再火一点，身体安康再棒一点，人见人爱身边美女再多一群。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28.你的脸比陈世美还美你的眼比诸葛亮还亮;我的爱比鲁智深还深我的情比关云长还长，但我的诺言比孙悟空还空。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29.都说真金不怕火炼，都说挚友不怕摸索。既然你是我的好朋友，那没别的说的了。赶快把你的积蓄拿出来五一请我美美的吃顿大餐。你一定要抱着尝尝看的心理，看我是不是在考验你。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宋体" w:hAnsi="宋体" w:eastAsia="宋体" w:cs="宋体"/>
          <w:color w:val="000"/>
          <w:sz w:val="28"/>
          <w:szCs w:val="28"/>
        </w:rPr>
        <w:t xml:space="preserve">　　30.五一你吃多撑着了，今一早我送你去病院。医生看了你一眼气愤地对我说：“这里是人民病院不是宠物病院，赶快送到别的地方去。”五一劳动节节快乐!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2025-05-02T18:20:10+08:00</dcterms:created>
  <dcterms:modified xsi:type="dcterms:W3CDTF">2025-05-02T18:20:10+08:00</dcterms:modified>
</cp:coreProperties>
</file>

<file path=docProps/custom.xml><?xml version="1.0" encoding="utf-8"?>
<Properties xmlns="http://schemas.openxmlformats.org/officeDocument/2006/custom-properties" xmlns:vt="http://schemas.openxmlformats.org/officeDocument/2006/docPropsVTypes"/>
</file>