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发给领导的父亲节祝福词</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让阳光走进你的窗，让快乐飞到你身旁!在开心中抽根愉悦的线，为你织件好运衣裳;在幸福里磨根如意的针，为你缝上永远吉祥，祝父亲节快乐!搜集的《发给领导的父亲节祝福词》，供大家参考阅读，更多内容 ，请访问祝福语频道。　　&gt;【篇一】　　1、您的坚忍...</w:t>
      </w:r>
    </w:p>
    <w:p>
      <w:pPr>
        <w:ind w:left="0" w:right="0" w:firstLine="560"/>
        <w:spacing w:before="450" w:after="450" w:line="312" w:lineRule="auto"/>
      </w:pPr>
      <w:r>
        <w:rPr>
          <w:rFonts w:ascii="宋体" w:hAnsi="宋体" w:eastAsia="宋体" w:cs="宋体"/>
          <w:color w:val="000"/>
          <w:sz w:val="28"/>
          <w:szCs w:val="28"/>
        </w:rPr>
        <w:t xml:space="preserve">让阳光走进你的窗，让快乐飞到你身旁!在开心中抽根愉悦的线，为你织件好运衣裳;在幸福里磨根如意的针，为你缝上永远吉祥，祝父亲节快乐!搜集的《发给领导的父亲节祝福词》，供大家参考阅读，更多内容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3、爸，您最近身体还好吗?年纪大了，就别太操劳了，儿女们的事会自己处理的，您要多保重身体。今天是父亲节，祝您节日快乐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5、你的谆谆教诲牢记心房，你的苦口婆心念念不忘，望子成龙是你的梦想，盼铁成钢是你的愿望。为子女奔波劳忙，父亲节祝你安康!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6、父亲节，我把健康快乐打包，叫来幸福快递，把它送到我敬爱的您身边。愿父亲天天有美丽心情，月月有无限幸运，年年有年轻体态!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7、一年一度您的日子，没有我在身边的时候希望也能快快乐乐过没有我在身边的时候希望也能快快乐乐过每一分每一秒。老爸，辛苦了!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父亲节到了。祝你父亲晚年没有忧和烦，平平安安度时光;晚年没有病和痛，健健康康多吉祥;晚年夫妻喜相伴，;晚年儿孙膝前绕，快快乐乐庆团圆。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　　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4、父亲是一座山，撑起一片蓝天;父亲是一棵树，挡住风和雨;父亲是一叶帆，为我们人生的航程指明方向!祝普天下所有的父亲：父亲节快乐!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5、父亲节到了，我要送给您一件外套：口袋叫温暖，领子叫关怀，袖子叫体贴，扣子叫思念;让这件外套紧紧伴着你度过每分每秒，祝父亲节快乐!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6、其实天很蓝阴云总要散，其实海不宽此岸到彼岸，其实梦很浅万物皆自然，其实泪也甜祝你心如愿，我的想法很简单只要你快乐!祝父亲节开心!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7、大家小家，最暖还是回家;多想少想，多少都是牵挂;当爸未当爸，都会有个老爸。父亲节了，记得拨个电话多问候一下他。祝您父亲身体安康!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8、祝那些已经做父亲的，还有正在发展中的：收到短信永远健康，阅读短信一生开心，珍藏短信永远平安，回复短信一生幸福，转发短信合家欢乐!</w:t>
      </w:r>
    </w:p>
    <w:p>
      <w:pPr>
        <w:ind w:left="0" w:right="0" w:firstLine="560"/>
        <w:spacing w:before="450" w:after="450" w:line="312" w:lineRule="auto"/>
      </w:pPr>
      <w:r>
        <w:rPr>
          <w:rFonts w:ascii="宋体" w:hAnsi="宋体" w:eastAsia="宋体" w:cs="宋体"/>
          <w:color w:val="000"/>
          <w:sz w:val="28"/>
          <w:szCs w:val="28"/>
        </w:rPr>
        <w:t xml:space="preserve">　　9、爸爸疼爱像蜜饯，爸爸教诲心存善;爸爸胸怀似江海，爸爸一人撑起天;八月八日爸爸节，我的祝福送面前;愿爸爸健康欢颜，祝爸爸快乐似仙。</w:t>
      </w:r>
    </w:p>
    <w:p>
      <w:pPr>
        <w:ind w:left="0" w:right="0" w:firstLine="560"/>
        <w:spacing w:before="450" w:after="450" w:line="312" w:lineRule="auto"/>
      </w:pPr>
      <w:r>
        <w:rPr>
          <w:rFonts w:ascii="宋体" w:hAnsi="宋体" w:eastAsia="宋体" w:cs="宋体"/>
          <w:color w:val="000"/>
          <w:sz w:val="28"/>
          <w:szCs w:val="28"/>
        </w:rPr>
        <w:t xml:space="preserve">　　10、让阳光走进你的窗，让快乐飞到你身旁!在开心中抽根愉悦的线，为你织件好运衣裳;在幸福里磨根如意的针，为你缝上永远吉祥，祝父亲节快乐!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　　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父亲节到了，我代表天下所有的孩子，祝在各行各业的父亲节日快乐，身体健康。过去一年，你们付出了很多，尽情的享受这个属于你们的节日吧</w:t>
      </w:r>
    </w:p>
    <w:p>
      <w:pPr>
        <w:ind w:left="0" w:right="0" w:firstLine="560"/>
        <w:spacing w:before="450" w:after="450" w:line="312" w:lineRule="auto"/>
      </w:pPr>
      <w:r>
        <w:rPr>
          <w:rFonts w:ascii="宋体" w:hAnsi="宋体" w:eastAsia="宋体" w:cs="宋体"/>
          <w:color w:val="000"/>
          <w:sz w:val="28"/>
          <w:szCs w:val="28"/>
        </w:rPr>
        <w:t xml:space="preserve">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父亲节到了，我想对你说：爸爸，等你老了后，我也会继承你的意愿，守在你的身边，也哼着美美的歌给你洗脚，让你晚年快乐!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2025-07-08T16:29:03+08:00</dcterms:created>
  <dcterms:modified xsi:type="dcterms:W3CDTF">2025-07-08T16:29:03+08:00</dcterms:modified>
</cp:coreProperties>
</file>

<file path=docProps/custom.xml><?xml version="1.0" encoding="utf-8"?>
<Properties xmlns="http://schemas.openxmlformats.org/officeDocument/2006/custom-properties" xmlns:vt="http://schemas.openxmlformats.org/officeDocument/2006/docPropsVTypes"/>
</file>