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教师文明礼仪心得体会开头(十一篇)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心得体会开头一礼仪是无处不在的，它可以表现出一个人的道德修养，它可以增进人与人之间的友谊，它的作用太多太多了。它在人生中、生活中都非常重要。礼仪就是尊重自己、尊重别人需要的仪式。礼仪所体现的不仅是个人有礼貌的简单层次、更是反映一...</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教师文明礼仪心得体会开头一</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礼仪是无处不在的，它可以表现出一个人的道德修养，它可以增进人与人之间的友谊，它的作用太多太多了。它在人生中、生活中都非常重要。</w:t>
      </w:r>
    </w:p>
    <w:p>
      <w:pPr>
        <w:ind w:left="0" w:right="0" w:firstLine="560"/>
        <w:spacing w:before="450" w:after="450" w:line="312" w:lineRule="auto"/>
      </w:pPr>
      <w:r>
        <w:rPr>
          <w:rFonts w:ascii="宋体" w:hAnsi="宋体" w:eastAsia="宋体" w:cs="宋体"/>
          <w:color w:val="000"/>
          <w:sz w:val="28"/>
          <w:szCs w:val="28"/>
        </w:rPr>
        <w:t xml:space="preserve">礼仪就是尊重自己、尊重别人需要的仪式。礼仪所体现的不仅是个人有礼貌的简单层次、更是反映一个国家、一个民族的文明程度。每个人在日常生活中都有自己的爱好和行为习惯，有人说这是不能改变的，我认为不是不能改而是你有没有信心去改，我想为了提高国民素质，每个人都应该尽心尽责，努力改变自己的不良习惯和行为。教师是学生的良好表率。我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w:t>
      </w:r>
    </w:p>
    <w:p>
      <w:pPr>
        <w:ind w:left="0" w:right="0" w:firstLine="560"/>
        <w:spacing w:before="450" w:after="450" w:line="312" w:lineRule="auto"/>
      </w:pPr>
      <w:r>
        <w:rPr>
          <w:rFonts w:ascii="宋体" w:hAnsi="宋体" w:eastAsia="宋体" w:cs="宋体"/>
          <w:color w:val="000"/>
          <w:sz w:val="28"/>
          <w:szCs w:val="28"/>
        </w:rPr>
        <w:t xml:space="preserve">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我坚信：通过学习，从今以后，一定给学生树立一个良好的楷模；在不同的场合用不同的礼仪行为，让我自身良好形象影响着我身边的每一个人，我们的校园将会真正和谐融洽，社会将会变得更加和谐美好！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教师文明礼仪心得体会开头二</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教师文明礼仪心得体会开头三</w:t>
      </w:r>
    </w:p>
    <w:p>
      <w:pPr>
        <w:ind w:left="0" w:right="0" w:firstLine="560"/>
        <w:spacing w:before="450" w:after="450" w:line="312" w:lineRule="auto"/>
      </w:pPr>
      <w:r>
        <w:rPr>
          <w:rFonts w:ascii="宋体" w:hAnsi="宋体" w:eastAsia="宋体" w:cs="宋体"/>
          <w:color w:val="000"/>
          <w:sz w:val="28"/>
          <w:szCs w:val="28"/>
        </w:rPr>
        <w:t xml:space="preserve">这次的培训是我进到这个学校的进行第一次培训――学习教师礼仪规范。现在的岗位是我人生以来的第一个岗位，刚踏出学校的我，很荣幸的进入了这个学校，但是进入了这个学校以后，最害怕就是怎么做好一个让大家认可的老师，也怕与同事之间不融洽。没有想到学校正好搞了这次的培训，让我受益匪浅。</w:t>
      </w:r>
    </w:p>
    <w:p>
      <w:pPr>
        <w:ind w:left="0" w:right="0" w:firstLine="560"/>
        <w:spacing w:before="450" w:after="450" w:line="312" w:lineRule="auto"/>
      </w:pPr>
      <w:r>
        <w:rPr>
          <w:rFonts w:ascii="宋体" w:hAnsi="宋体" w:eastAsia="宋体" w:cs="宋体"/>
          <w:color w:val="000"/>
          <w:sz w:val="28"/>
          <w:szCs w:val="28"/>
        </w:rPr>
        <w:t xml:space="preserve">在这次学习中主要讲了工作礼仪、汇报工作礼仪、接打电话礼仪、接待来访者礼仪、办公室礼仪、着装礼仪、交谈礼仪以及称号礼仪。</w:t>
      </w:r>
    </w:p>
    <w:p>
      <w:pPr>
        <w:ind w:left="0" w:right="0" w:firstLine="560"/>
        <w:spacing w:before="450" w:after="450" w:line="312" w:lineRule="auto"/>
      </w:pPr>
      <w:r>
        <w:rPr>
          <w:rFonts w:ascii="宋体" w:hAnsi="宋体" w:eastAsia="宋体" w:cs="宋体"/>
          <w:color w:val="000"/>
          <w:sz w:val="28"/>
          <w:szCs w:val="28"/>
        </w:rPr>
        <w:t xml:space="preserve">工作礼仪主要讲同事之间的相处，要互相尊重、互相帮助，你尊重了别人，别人也自然会尊重于你。大家互相帮助才能把工作做好。最主要的是以诚相见。虚心学习别人的长处，不骄不躁。而且经济往来要清楚，以免影响同事关系。在工作之余，闲谈不能影响工作，谈话格调要高雅，要记住自己现在是一名老师。如果同事之间出现了矛盾，要主动去缓和。胸怀要大度，要学会顾全大局。还有在汇报工作时要注意时间，这是我从来没有想到，只想着自己，却没有想到领导很忙，汇报工作的时候要简明扼要。</w:t>
      </w:r>
    </w:p>
    <w:p>
      <w:pPr>
        <w:ind w:left="0" w:right="0" w:firstLine="560"/>
        <w:spacing w:before="450" w:after="450" w:line="312" w:lineRule="auto"/>
      </w:pPr>
      <w:r>
        <w:rPr>
          <w:rFonts w:ascii="宋体" w:hAnsi="宋体" w:eastAsia="宋体" w:cs="宋体"/>
          <w:color w:val="000"/>
          <w:sz w:val="28"/>
          <w:szCs w:val="28"/>
        </w:rPr>
        <w:t xml:space="preserve">另外还有交谈礼仪，首先态度要诚恳，不管是对领导还是同事，最主要的是对学生，你对学生用诚恳的态度说话，学生自然会对这个老师有很好的印象，自然会听从老师的教导。我们当老师主要就是为了教导学生，学生把老师看成一切的标准，自然凡事都会学习，所以，一定要给学生做好良好的\'榜样。而且，你真诚的对待别人，别人才会真诚的对待你。不过对待任何人，都要诚恳。其次，是做事要讲究分寸，注意场合，举止要端庄，尤其是守着学生的时候，要注意自己老师的身份。</w:t>
      </w:r>
    </w:p>
    <w:p>
      <w:pPr>
        <w:ind w:left="0" w:right="0" w:firstLine="560"/>
        <w:spacing w:before="450" w:after="450" w:line="312" w:lineRule="auto"/>
      </w:pPr>
      <w:r>
        <w:rPr>
          <w:rFonts w:ascii="宋体" w:hAnsi="宋体" w:eastAsia="宋体" w:cs="宋体"/>
          <w:color w:val="000"/>
          <w:sz w:val="28"/>
          <w:szCs w:val="28"/>
        </w:rPr>
        <w:t xml:space="preserve">另外，在办公室中要保持安静，不要大声的喧哗。不要影响到其他的同事。要注意卫生，保持良好的环境，办公桌要摆放整齐。上班时间尽量不打私人电话，就算是打也要注意时间。还有在工作期间要统一工装，要注意仪表形象，女士最好不要染头发，不浓妆艳抹，给学生一个好的形象。</w:t>
      </w:r>
    </w:p>
    <w:p>
      <w:pPr>
        <w:ind w:left="0" w:right="0" w:firstLine="560"/>
        <w:spacing w:before="450" w:after="450" w:line="312" w:lineRule="auto"/>
      </w:pPr>
      <w:r>
        <w:rPr>
          <w:rFonts w:ascii="宋体" w:hAnsi="宋体" w:eastAsia="宋体" w:cs="宋体"/>
          <w:color w:val="000"/>
          <w:sz w:val="28"/>
          <w:szCs w:val="28"/>
        </w:rPr>
        <w:t xml:space="preserve">在这次的培训中，很多的东西都是我从来没有想到的，让我在刚来到这个学校增加了不少信心。我相信主要我把这些做好，我一定能可以成为一个让大家认可的老师。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教师文明礼仪心得体会开头四</w:t>
      </w:r>
    </w:p>
    <w:p>
      <w:pPr>
        <w:ind w:left="0" w:right="0" w:firstLine="560"/>
        <w:spacing w:before="450" w:after="450" w:line="312" w:lineRule="auto"/>
      </w:pPr>
      <w:r>
        <w:rPr>
          <w:rFonts w:ascii="宋体" w:hAnsi="宋体" w:eastAsia="宋体" w:cs="宋体"/>
          <w:color w:val="000"/>
          <w:sz w:val="28"/>
          <w:szCs w:val="28"/>
        </w:rPr>
        <w:t xml:space="preserve">“礼者敬人也”，即尊重；“仪”就是恰到好处的向别人表示尊重的意思。教师礼仪指教师在与人交往中，既要尊重别人，更要尊重自己，不仅要有礼，而且要有仪。对学生要“以学生为本”。下面就谈点心得体会：</w:t>
      </w:r>
    </w:p>
    <w:p>
      <w:pPr>
        <w:ind w:left="0" w:right="0" w:firstLine="560"/>
        <w:spacing w:before="450" w:after="450" w:line="312" w:lineRule="auto"/>
      </w:pPr>
      <w:r>
        <w:rPr>
          <w:rFonts w:ascii="宋体" w:hAnsi="宋体" w:eastAsia="宋体" w:cs="宋体"/>
          <w:color w:val="000"/>
          <w:sz w:val="28"/>
          <w:szCs w:val="28"/>
        </w:rPr>
        <w:t xml:space="preserve">中国是“礼仪之邦” 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w:t>
      </w:r>
    </w:p>
    <w:p>
      <w:pPr>
        <w:ind w:left="0" w:right="0" w:firstLine="560"/>
        <w:spacing w:before="450" w:after="450" w:line="312" w:lineRule="auto"/>
      </w:pPr>
      <w:r>
        <w:rPr>
          <w:rFonts w:ascii="宋体" w:hAnsi="宋体" w:eastAsia="宋体" w:cs="宋体"/>
          <w:color w:val="000"/>
          <w:sz w:val="28"/>
          <w:szCs w:val="28"/>
        </w:rPr>
        <w:t xml:space="preserve">的重要责任，承担着教书育人、为人师表的光荣职责，教师的仪容、表情、举止、服饰、谈吐、待人接物等都成为学生和社会的楷模。语言是教师用来传授知识和与学生交流沟通的工具，是教师对学生“言传身教”的一种手段。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w:t>
      </w:r>
    </w:p>
    <w:p>
      <w:pPr>
        <w:ind w:left="0" w:right="0" w:firstLine="560"/>
        <w:spacing w:before="450" w:after="450" w:line="312" w:lineRule="auto"/>
      </w:pPr>
      <w:r>
        <w:rPr>
          <w:rFonts w:ascii="宋体" w:hAnsi="宋体" w:eastAsia="宋体" w:cs="宋体"/>
          <w:color w:val="000"/>
          <w:sz w:val="28"/>
          <w:szCs w:val="28"/>
        </w:rPr>
        <w:t xml:space="preserve">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因此，身为人师，除了应该具备相应的专业知识和专业技能外，更重要的是要具有高尚的师德，注重教师的礼仪，言传身教，在不断提高业务素质的同时，敬业爱岗，严谨治学，教书育人，甘于奉献；关心学生的思想道德状况，言行谨慎，在课堂上或公共场所不讲一些不利于学生健康成长的言论和观点；真正做到潜移默化、润物无声。</w:t>
      </w:r>
    </w:p>
    <w:p>
      <w:pPr>
        <w:ind w:left="0" w:right="0" w:firstLine="560"/>
        <w:spacing w:before="450" w:after="450" w:line="312" w:lineRule="auto"/>
      </w:pPr>
      <w:r>
        <w:rPr>
          <w:rFonts w:ascii="宋体" w:hAnsi="宋体" w:eastAsia="宋体" w:cs="宋体"/>
          <w:color w:val="000"/>
          <w:sz w:val="28"/>
          <w:szCs w:val="28"/>
        </w:rPr>
        <w:t xml:space="preserve">总之，要做一名合格的人民教师，首先就要做好一个人，从事了教师职业，就意味着我们的整个人生航程将面临着一种人格上的挑战。教师的一言一行都是教师内在素养的外在体现，都会给学生以潜移默化的作用影响，学生也正是通过教师的言行举止来了解教师的思想，教师注重修养，注意言行，处处给学生做出表率，学生受到影响，其不良的行为和习惯受到约束，得到修正，让我们一起努力，为创建和谐社会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教师文明礼仪心得体会开头五</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教师文明礼仪心得体会开头六</w:t>
      </w:r>
    </w:p>
    <w:p>
      <w:pPr>
        <w:ind w:left="0" w:right="0" w:firstLine="560"/>
        <w:spacing w:before="450" w:after="450" w:line="312" w:lineRule="auto"/>
      </w:pPr>
      <w:r>
        <w:rPr>
          <w:rFonts w:ascii="宋体" w:hAnsi="宋体" w:eastAsia="宋体" w:cs="宋体"/>
          <w:color w:val="000"/>
          <w:sz w:val="28"/>
          <w:szCs w:val="28"/>
        </w:rPr>
        <w:t xml:space="preserve">昨天，我参加了学校举行的教师文明礼仪的培训，使我对教师文明礼仪有了新的认识。我了解到了教师在工作、待人接物、为人处事等方面的规范化的做法。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教师文明礼仪心得体会开头七</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教师文明礼仪心得体会开头八</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教师文明礼仪心得体会开头九</w:t>
      </w:r>
    </w:p>
    <w:p>
      <w:pPr>
        <w:ind w:left="0" w:right="0" w:firstLine="560"/>
        <w:spacing w:before="450" w:after="450" w:line="312" w:lineRule="auto"/>
      </w:pPr>
      <w:r>
        <w:rPr>
          <w:rFonts w:ascii="宋体" w:hAnsi="宋体" w:eastAsia="宋体" w:cs="宋体"/>
          <w:color w:val="000"/>
          <w:sz w:val="28"/>
          <w:szCs w:val="28"/>
        </w:rPr>
        <w:t xml:space="preserve">我国古代教育家、思想家、文学家、政治家孔子说过：”礼，敬也！” 同为儒家学派代表人荀子说过：”人无礼则不立，事无礼则不成，国无礼则不宁。”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从网上查到的资料，才得知：礼即尊重。尊重自己、尊重别人。仪即表现。形于外、成于式。 “教师礼仪”即教师尊重自己，尊重学生的规范的表现形式。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我认为中国自古以来就是文明古国，被称作礼仪之邦。这种文明礼仪之所以能世代被传承下来，社会的约定俗成，教师的言传身教，国人的自我约束起了很大的作用。在这里，我只谈教师礼仪的重要性以及注意的各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教师是人类灵魂的工程师，教师是为人师表的典范，承担着教书育人的重要职责。因此教师的个人修养如何，不仅直接影响学生的学习效果，而且会直接影响整个社会中传播文明礼仪的进程。</w:t>
      </w:r>
    </w:p>
    <w:p>
      <w:pPr>
        <w:ind w:left="0" w:right="0" w:firstLine="560"/>
        <w:spacing w:before="450" w:after="450" w:line="312" w:lineRule="auto"/>
      </w:pPr>
      <w:r>
        <w:rPr>
          <w:rFonts w:ascii="宋体" w:hAnsi="宋体" w:eastAsia="宋体" w:cs="宋体"/>
          <w:color w:val="000"/>
          <w:sz w:val="28"/>
          <w:szCs w:val="28"/>
        </w:rPr>
        <w:t xml:space="preserve">学校为了倡导教师在文明礼仪方面向更高层次进展，开展了轰轰烈烈且意义深远的“博雅教师”的评选。旨在规范教师的音容笑貌、举止文明，倡导教师作风正派，引导教师做一个博爱、博学，风度儒雅的`师表形象，我相信只有教师“身正”，学生自然而然会“不令而行”，教师也能在真正意义上成为“学高为师、身正为范”的表率。</w:t>
      </w:r>
    </w:p>
    <w:p>
      <w:pPr>
        <w:ind w:left="0" w:right="0" w:firstLine="560"/>
        <w:spacing w:before="450" w:after="450" w:line="312" w:lineRule="auto"/>
      </w:pPr>
      <w:r>
        <w:rPr>
          <w:rFonts w:ascii="宋体" w:hAnsi="宋体" w:eastAsia="宋体" w:cs="宋体"/>
          <w:color w:val="000"/>
          <w:sz w:val="28"/>
          <w:szCs w:val="28"/>
        </w:rPr>
        <w:t xml:space="preserve">周四放学后观看了著名礼仪专家金正昆教授的《教师礼仪》讲座录像，深受启迪。我对办公室礼仪部分印象深刻。金教授从生活细节出发，从教</w:t>
      </w:r>
    </w:p>
    <w:p>
      <w:pPr>
        <w:ind w:left="0" w:right="0" w:firstLine="560"/>
        <w:spacing w:before="450" w:after="450" w:line="312" w:lineRule="auto"/>
      </w:pPr>
      <w:r>
        <w:rPr>
          <w:rFonts w:ascii="宋体" w:hAnsi="宋体" w:eastAsia="宋体" w:cs="宋体"/>
          <w:color w:val="000"/>
          <w:sz w:val="28"/>
          <w:szCs w:val="28"/>
        </w:rPr>
        <w:t xml:space="preserve">师自身的角度出发，引经据典，对新时代教师礼仪、素养及形象等作了生动形象的讲解，平实生动故事中蕴涵哲理，深深吸引了我。</w:t>
      </w:r>
    </w:p>
    <w:p>
      <w:pPr>
        <w:ind w:left="0" w:right="0" w:firstLine="560"/>
        <w:spacing w:before="450" w:after="450" w:line="312" w:lineRule="auto"/>
      </w:pPr>
      <w:r>
        <w:rPr>
          <w:rFonts w:ascii="宋体" w:hAnsi="宋体" w:eastAsia="宋体" w:cs="宋体"/>
          <w:color w:val="000"/>
          <w:sz w:val="28"/>
          <w:szCs w:val="28"/>
        </w:rPr>
        <w:t xml:space="preserve">金教授的讲座让我启发最大的地方是“办公”室是“办公”的地方。使我不免想到自己有很多方面做得不够好。有时在办公室活动活动；有时批改作业时，会不由自主地询问其他老师学生的表现中；有时工作没做完，放学后接着做，还把孩子领到办公室；这样会影响其他教师办公。</w:t>
      </w:r>
    </w:p>
    <w:p>
      <w:pPr>
        <w:ind w:left="0" w:right="0" w:firstLine="560"/>
        <w:spacing w:before="450" w:after="450" w:line="312" w:lineRule="auto"/>
      </w:pPr>
      <w:r>
        <w:rPr>
          <w:rFonts w:ascii="宋体" w:hAnsi="宋体" w:eastAsia="宋体" w:cs="宋体"/>
          <w:color w:val="000"/>
          <w:sz w:val="28"/>
          <w:szCs w:val="28"/>
        </w:rPr>
        <w:t xml:space="preserve">听了讲座之后，我认为老师在课堂上一定要使用礼貌语言，说话注意身份，把握好分寸感。教育学生时，应坚持正面教育，以理服人，尊重学生人格。语气可以严厉，但语言不应粗俗，正所谓：“良言一句三冬暖，恶语伤人六月寒。”教师的大部分时间是与学生在课堂上共同度过的，因此“言传身教”在课堂上就显得尤为重要。教师尊重学生得到的是学生的尊重。如果老师出言不逊，不仅影响孩子的学生积极性，还会影响老师的形象，最重要的是破坏了师生间融洽的关系。相反，如果老师使用了文明语言，不仅有助于学生产生活跃的思维，能更完善地表达情绪，还能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除此之外，教师还不能对学生进行任何形式的体罚和变相体罚。不要占用教学时间过久地批评学生。不能占用学生下课的时间。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教师经常与家长进行沟通，这就更加需要礼仪规范。此时的礼仪，不仅反映教师个人的修养，也代表学校的形象，因此，教师要严格遵守礼仪规范与家长沟通。</w:t>
      </w:r>
    </w:p>
    <w:p>
      <w:pPr>
        <w:ind w:left="0" w:right="0" w:firstLine="560"/>
        <w:spacing w:before="450" w:after="450" w:line="312" w:lineRule="auto"/>
      </w:pPr>
      <w:r>
        <w:rPr>
          <w:rFonts w:ascii="宋体" w:hAnsi="宋体" w:eastAsia="宋体" w:cs="宋体"/>
          <w:color w:val="000"/>
          <w:sz w:val="28"/>
          <w:szCs w:val="28"/>
        </w:rPr>
        <w:t xml:space="preserve">教师要学会通过很多种不同的方式与家长保持密切的联系和沟通，当需要与家长个别沟通时，需要注重尊重，学得一定的方法技巧，便家长认同老师，对老师产生赞赏，那么家长和老师间就形成一定的教育合力，共同影响学生。交谈完，我们要肯定沟通的收获。同时，对家长来校沟通表</w:t>
      </w:r>
    </w:p>
    <w:p>
      <w:pPr>
        <w:ind w:left="0" w:right="0" w:firstLine="560"/>
        <w:spacing w:before="450" w:after="450" w:line="312" w:lineRule="auto"/>
      </w:pPr>
      <w:r>
        <w:rPr>
          <w:rFonts w:ascii="宋体" w:hAnsi="宋体" w:eastAsia="宋体" w:cs="宋体"/>
          <w:color w:val="000"/>
          <w:sz w:val="28"/>
          <w:szCs w:val="28"/>
        </w:rPr>
        <w:t xml:space="preserve">示谢意，欢迎家长以后继续支持学校的工作，自己愿意竭诚与家长密切合作，共同促进学生的发展。</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应该时时刻刻不忘加强自身的修养，不断学习，提高自己的思想认识和道德觉悟，只有在平时严格要求自己，才能时时处处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教师文明礼仪心得体会开头篇十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文明有礼是当代学生最基本的道德行为规范和文明素质的体现。如果没有受到良好的文明熏陶和严格的礼仪训练。缺乏现代人应具有的文明规范和教养，在今后走向社会时面对竞争日趋激烈的现代社会，很多时候就不会被社会所容纳，更不用说与人交流沟通，所以说对广大学生而言，文明有礼的教育与内化、仪表仪态的了解与熏陶更具有特殊的内涵和意义。</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俗话说正人先正己，因此，教师的礼仪必须规范。要处处做到“为人师表”。因为，学生会关注你的一言一行，他们都具有向师的心理，他们会模仿教师的所作所为。一个具有良好的\'言行习惯的教师教出来的孩子也一定是具有良好的言行习惯。因此，教师的以身作则、为人师表至关重要。在平时的工作和生活中，</w:t>
      </w:r>
    </w:p>
    <w:p>
      <w:pPr>
        <w:ind w:left="0" w:right="0" w:firstLine="560"/>
        <w:spacing w:before="450" w:after="450" w:line="312" w:lineRule="auto"/>
      </w:pPr>
      <w:r>
        <w:rPr>
          <w:rFonts w:ascii="宋体" w:hAnsi="宋体" w:eastAsia="宋体" w:cs="宋体"/>
          <w:color w:val="000"/>
          <w:sz w:val="28"/>
          <w:szCs w:val="28"/>
        </w:rPr>
        <w:t xml:space="preserve">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衣着举止要符合教师的职业要求，不能超越教师的根本而去追赶时尚。如果你染了发，穿了超短裙，学生会觉得很困惑，有时会模仿。《教师礼仪》中告诫我们，作为一名教师首先要注重仪表，着装大方得体。在校园内（在</w:t>
      </w:r>
    </w:p>
    <w:p>
      <w:pPr>
        <w:ind w:left="0" w:right="0" w:firstLine="560"/>
        <w:spacing w:before="450" w:after="450" w:line="312" w:lineRule="auto"/>
      </w:pPr>
      <w:r>
        <w:rPr>
          <w:rFonts w:ascii="宋体" w:hAnsi="宋体" w:eastAsia="宋体" w:cs="宋体"/>
          <w:color w:val="000"/>
          <w:sz w:val="28"/>
          <w:szCs w:val="28"/>
        </w:rPr>
        <w:t xml:space="preserve">学生面前），不过分打扮自己，不穿奇装异服，不染发、烫发，言行举止要文明、礼貌。</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今后在学习生活以及工作中，我将以教程为标准，提高自己的道德修养，严格要求自己，以身作则，言传身教，做一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教师文明礼仪心得体会开头篇十一</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教师的行为举止要大方、自信。作为塑造人类灵魂工程师的老师，更要注意自己在各种场合的行为举止，做到大方、得体、自然、不虚假。在讲台上讲课时，教师的目光要柔和、亲切、有神，给人以平和、易接近、有主见之感。当讲话出现失误被学生打断，或学生中出现突发事情打断你的讲课时，不能投以鄙夷或不屑的目光，这样做有损于你在学生心目中的形象。老师站着讲课，既是对学生的重视，更有利于用身体语言强化教学效果。站着讲课时，应站稳站直，胸膛自然挺起，不要耸肩，或过于昂着头。需要在讲台上走动时，步幅不宜过大过急。老师讲课时，一般都需要配以适度的手势来强化讲课效果。教师的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语言表达要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老师在与学生谈话时要提前通知，有所准备。谈话最好提前与学生打招呼，让学生有一个思想准备，这既是一种礼貌，又是对学生的尊重。谈话时，语气要平和，要有耐心，不要高音量、不反唇相讥，应表现出良好的\'道德修养。还要注意分清场合，入情入理。在与人谈话时，老师的表情要与谈话对象、内容协调一致。不要言过其实，故意夸大事实。</w:t>
      </w:r>
    </w:p>
    <w:p>
      <w:pPr>
        <w:ind w:left="0" w:right="0" w:firstLine="560"/>
        <w:spacing w:before="450" w:after="450" w:line="312" w:lineRule="auto"/>
      </w:pPr>
      <w:r>
        <w:rPr>
          <w:rFonts w:ascii="宋体" w:hAnsi="宋体" w:eastAsia="宋体" w:cs="宋体"/>
          <w:color w:val="000"/>
          <w:sz w:val="28"/>
          <w:szCs w:val="28"/>
        </w:rPr>
        <w:t xml:space="preserve">最近学习的教师文明礼仪有关知识，发现自己存在不少问题。有时上课累了，就趴在讲台上讲，有时倚在学生桌子旁上课，有时不认真讲普通话，有时衣着不够大方得体等等。所以作为一名人民教师，做到以上的要求不难，难的是能以身作则，坚持不懈，每时每刻都能以优秀教师的标准来要求自己。</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为了加强我们教师的师德风范，学校对我们全体教师进行了学习教师礼仪录像实况演讲教育，使我对教师礼仪有了新的认识。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学生学习的楷模。我是名语文教师兼职班主任，所以在注重外在美的同时，更要注重内在的美，做到自然适度，外在仪表与内在素质相一致。我们要正确理解领会礼仪、礼貌、礼节、仪式和教师礼仪的概念，领会礼仪的地位和作用，掌握教师礼仪的原则、方法。通过学习使我受益多多。相信随着教师礼仪教育的深入开展，教师的综合素养、内外形像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学生们知道我们洋河实验学校是一所好的实验学校，我们的老师是一群好老师的时候，我们应该首先向他们展示我们良好的教师形象。因为教师是教育工作的主体。他不仅是科学文化知识的传播者，而且是思想道德的教育者。老师在传播知识的同时，以自已的言行举止、礼仪礼貌对学生进行着潜移默化的影响，而学生也正是通过这一点来了解教师的思想，\"桃李不言，下自成蹊\"，教师注重修养，注意言行，处处给学生做出表率，言教辅以身教，身教重于言教，学生受到影响，其不良的行为和习惯受到约束并得到修正。</w:t>
      </w:r>
    </w:p>
    <w:p>
      <w:pPr>
        <w:ind w:left="0" w:right="0" w:firstLine="560"/>
        <w:spacing w:before="450" w:after="450" w:line="312" w:lineRule="auto"/>
      </w:pPr>
      <w:r>
        <w:rPr>
          <w:rFonts w:ascii="宋体" w:hAnsi="宋体" w:eastAsia="宋体" w:cs="宋体"/>
          <w:color w:val="000"/>
          <w:sz w:val="28"/>
          <w:szCs w:val="28"/>
        </w:rPr>
        <w:t xml:space="preserve">总之，通过《教师文明礼仪》的学习让我懂得了学习礼仪是一门必修课，作为教师，我们要时时处处理解他人，尊重他人，舍身处地为他人着想。</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2025-05-18T14:53:54+08:00</dcterms:created>
  <dcterms:modified xsi:type="dcterms:W3CDTF">2025-05-18T14:53:54+08:00</dcterms:modified>
</cp:coreProperties>
</file>

<file path=docProps/custom.xml><?xml version="1.0" encoding="utf-8"?>
<Properties xmlns="http://schemas.openxmlformats.org/officeDocument/2006/custom-properties" xmlns:vt="http://schemas.openxmlformats.org/officeDocument/2006/docPropsVTypes"/>
</file>