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最新文明礼仪在校园心得体会参考如何写(二篇)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文明礼仪在校园心得体会参考如何写一大家好!我今天演讲的题目是《文明礼仪在校园》。古人云,“不学礼，无以立”。礼仪，可谓中华文明长盛不衰之精髓所在,亦是现代文明社会的标志。在当代,更是在社会中与人交往的基础。文明礼仪，不仅是个人素质、教养...</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最新文明礼仪在校园心得体会参考如何写一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最新文明礼仪在校园心得体会参考如何写二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中国素有“礼仪之邦”的美誉，古老的文明，镌刻在残予断戟上，勇敢的忠贞，高风与亮节浸沉在历史的每一页，而这一切，早已成为融在我们心中永恒的情结，身为一个中学生，我们肩负着传承古文明又创新文明的神圣职责。</w:t>
      </w:r>
    </w:p>
    <w:p>
      <w:pPr>
        <w:ind w:left="0" w:right="0" w:firstLine="560"/>
        <w:spacing w:before="450" w:after="450" w:line="312" w:lineRule="auto"/>
      </w:pPr>
      <w:r>
        <w:rPr>
          <w:rFonts w:ascii="宋体" w:hAnsi="宋体" w:eastAsia="宋体" w:cs="宋体"/>
          <w:color w:val="000"/>
          <w:sz w:val="28"/>
          <w:szCs w:val="28"/>
        </w:rPr>
        <w:t xml:space="preserve">但是，现代人却不知不觉地养成自由放纵的生活习惯，良知已被金钱埋没，心灵已被名利所惑，同学们，你知道我们身上正缺失什么吗?我们国家又缺失什么吗?极目所望，我看到了——礼仪的缺失、文明的缺失、道德的缺失、良知的缺失;极耳所闻，我听到了——正直的缺失、诚信的.缺失、良知的缺失、清廉的缺失!</w:t>
      </w:r>
    </w:p>
    <w:p>
      <w:pPr>
        <w:ind w:left="0" w:right="0" w:firstLine="560"/>
        <w:spacing w:before="450" w:after="450" w:line="312" w:lineRule="auto"/>
      </w:pPr>
      <w:r>
        <w:rPr>
          <w:rFonts w:ascii="宋体" w:hAnsi="宋体" w:eastAsia="宋体" w:cs="宋体"/>
          <w:color w:val="000"/>
          <w:sz w:val="28"/>
          <w:szCs w:val="28"/>
        </w:rPr>
        <w:t xml:space="preserve">在日常生活中，我们经常做出一些不文明的举动;有时，在公交车上面对站立的老人置之不理;有时，在高谈阔论时，时不时冒出一两句脏话;有时，只因为一些小事就大动干戈，恶语相向。这些不文明的现象严重影响了学校形象和社会正常秩序，我们还能去做这一类学生吗?不能!可能有些同学会说：“切，区区小事，何足挂齿?”可你知道吗?“勿以恶小而为之，勿以善小而不为。”只有从生活中的点滴做起才会养成良好的生活习惯。才会成为一名文明好少年。</w:t>
      </w:r>
    </w:p>
    <w:p>
      <w:pPr>
        <w:ind w:left="0" w:right="0" w:firstLine="560"/>
        <w:spacing w:before="450" w:after="450" w:line="312" w:lineRule="auto"/>
      </w:pPr>
      <w:r>
        <w:rPr>
          <w:rFonts w:ascii="宋体" w:hAnsi="宋体" w:eastAsia="宋体" w:cs="宋体"/>
          <w:color w:val="000"/>
          <w:sz w:val="28"/>
          <w:szCs w:val="28"/>
        </w:rPr>
        <w:t xml:space="preserve">在社会快速发展到今天，是什么让平凡的生活变得不平凡，是什么让普通的人变得不普通，又是什么让人养成良好的习惯呢?是文明!在这美丽的世界里文明之花到处开放，那么，我们也能呀!做一个文明学生并不难噢!</w:t>
      </w:r>
    </w:p>
    <w:p>
      <w:pPr>
        <w:ind w:left="0" w:right="0" w:firstLine="560"/>
        <w:spacing w:before="450" w:after="450" w:line="312" w:lineRule="auto"/>
      </w:pPr>
      <w:r>
        <w:rPr>
          <w:rFonts w:ascii="宋体" w:hAnsi="宋体" w:eastAsia="宋体" w:cs="宋体"/>
          <w:color w:val="000"/>
          <w:sz w:val="28"/>
          <w:szCs w:val="28"/>
        </w:rPr>
        <w:t xml:space="preserve">一个文明学生，在家里，要尊老爱幼、孝敬父母、热爱劳动;在学校里，要团结友爱、互帮互助、勤俭节约;在公共场所，要爱护公物、讲究卫生、保护环境、遵守秩序。在社会上，在热爱祖国、文明礼貌、诚实守信、遵纪守法;争做胸怀宽广、心理健康、勤奋自立、勇于创新的“小主人”。只有这样每时每刻锻炼自己，发挥特长，不知不觉中你就成为了一个文明学生。</w:t>
      </w:r>
    </w:p>
    <w:p>
      <w:pPr>
        <w:ind w:left="0" w:right="0" w:firstLine="560"/>
        <w:spacing w:before="450" w:after="450" w:line="312" w:lineRule="auto"/>
      </w:pPr>
      <w:r>
        <w:rPr>
          <w:rFonts w:ascii="宋体" w:hAnsi="宋体" w:eastAsia="宋体" w:cs="宋体"/>
          <w:color w:val="000"/>
          <w:sz w:val="28"/>
          <w:szCs w:val="28"/>
        </w:rPr>
        <w:t xml:space="preserve">各位同，文明习惯可能就是同学路上相遇时的微笑，是同学有困难时的热情帮助，是平时与人相处时的亲切，是见到老师时的问好，是不小心撞到对方时的一声“对不起”，是自觉将垃圾放入垃圾箱，看到有人讲粗言烂语时的主动制止……我们播下一个动作，就会收获一个习惯;播下一个习惯，就会收获一个品格;由此可见，文明是一种品质，文明是一种修养，文明是一种受人尊敬并被大家广泛推崇的行为，如此容易，难道我们还做不到吗?</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捅，把一切危害健康、污染环境的恶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请崇尚文明，追求身心和谐发展吧，即便我们成不了谦谦君子，也不能沦为无耻小人，你——满腹经纶学富五车，如果不知修身;你——才华横溢技艺精湛，如果不懂礼仪，终其一生也将为社会唾弃，为人民所不齿，同学们，年轻就是资本，但年轻是学习知识和打拼事业的资本，而不是放纵自己和庸碌生活的理由，千学万学学做人，趁着年轻，我倡仪大家首先应该做一个堂堂正正的人，一个懂文明、有礼貌的好学生，一个谦逊而彬彬有礼的青少年。</w:t>
      </w:r>
    </w:p>
    <w:p>
      <w:pPr>
        <w:ind w:left="0" w:right="0" w:firstLine="560"/>
        <w:spacing w:before="450" w:after="450" w:line="312" w:lineRule="auto"/>
      </w:pPr>
      <w:r>
        <w:rPr>
          <w:rFonts w:ascii="宋体" w:hAnsi="宋体" w:eastAsia="宋体" w:cs="宋体"/>
          <w:color w:val="000"/>
          <w:sz w:val="28"/>
          <w:szCs w:val="28"/>
        </w:rPr>
        <w:t xml:space="preserve">讲到这里，我想，我的演讲也要结束了，最后，我说的一句话就是：在当代中学里，有什么竞争比争做文明、高素质来得更有意义呢?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2025-08-10T06:30:40+08:00</dcterms:created>
  <dcterms:modified xsi:type="dcterms:W3CDTF">2025-08-10T06:30:40+08:00</dcterms:modified>
</cp:coreProperties>
</file>

<file path=docProps/custom.xml><?xml version="1.0" encoding="utf-8"?>
<Properties xmlns="http://schemas.openxmlformats.org/officeDocument/2006/custom-properties" xmlns:vt="http://schemas.openxmlformats.org/officeDocument/2006/docPropsVTypes"/>
</file>