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新年英文祝福语老师怎么写</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年英文祝福语老师怎么写一大家早上好!今天是20xx年12月27日，也就是说，再过4天，20xx对于我们来说，那些承载着成功与失败，欢笑与泪水，喜悦与悲伤的时光，都将成为我们尘封的记忆;而呈现在我们面前的，将是一个崭新的充满希望的20xx，...</w:t>
      </w:r>
    </w:p>
    <w:p>
      <w:pPr>
        <w:ind w:left="0" w:right="0" w:firstLine="560"/>
        <w:spacing w:before="450" w:after="450" w:line="312" w:lineRule="auto"/>
      </w:pPr>
      <w:r>
        <w:rPr>
          <w:rFonts w:ascii="黑体" w:hAnsi="黑体" w:eastAsia="黑体" w:cs="黑体"/>
          <w:color w:val="000000"/>
          <w:sz w:val="36"/>
          <w:szCs w:val="36"/>
          <w:b w:val="1"/>
          <w:bCs w:val="1"/>
        </w:rPr>
        <w:t xml:space="preserve">新年英文祝福语老师怎么写一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xx年12月27日，也就是说，再过4天，20xx对于我们来说，那些承载着成功与失败，欢笑与泪水，喜悦与悲伤的时光，都将成为我们尘封的记忆;而呈现在我们面前的，将是一个崭新的充满希望的20xx，面对新的篇章，我们将如何书写自己的人生呢?</w:t>
      </w:r>
    </w:p>
    <w:p>
      <w:pPr>
        <w:ind w:left="0" w:right="0" w:firstLine="560"/>
        <w:spacing w:before="450" w:after="450" w:line="312" w:lineRule="auto"/>
      </w:pPr>
      <w:r>
        <w:rPr>
          <w:rFonts w:ascii="宋体" w:hAnsi="宋体" w:eastAsia="宋体" w:cs="宋体"/>
          <w:color w:val="000"/>
          <w:sz w:val="28"/>
          <w:szCs w:val="28"/>
        </w:rPr>
        <w:t xml:space="preserve">岁月如梭，不知不觉间，我们的人生已走过了几多春秋，回头望，使人不得不因刘禹锡的诗句“沉舟侧畔千帆过，病树前头万木春”引发感慨：“那个曾经考试总在我们班后面徘徊的男生，如今一下子跃到了班里的前列，并且成绩稳定;而我这个数学满分的优秀生，却因陷入网络游戏难以自拔，沦落到班里的倒数”，“那个曾经默默无闻，一声不吭的女生竟然次次考试第一，而思维活跃，口齿伶俐的我却次次落在他她的后面”。为什么类似这样的疑问不断地涌现在我们的头脑中，也许，这就是我们常说的生活的现实，竞争的残酷，“学如逆水行舟，不进则退”就是这个道理。新的一年又开始了，我们为自己确立超越的目标了吗?有自己的打算了吗?</w:t>
      </w:r>
    </w:p>
    <w:p>
      <w:pPr>
        <w:ind w:left="0" w:right="0" w:firstLine="560"/>
        <w:spacing w:before="450" w:after="450" w:line="312" w:lineRule="auto"/>
      </w:pPr>
      <w:r>
        <w:rPr>
          <w:rFonts w:ascii="宋体" w:hAnsi="宋体" w:eastAsia="宋体" w:cs="宋体"/>
          <w:color w:val="000"/>
          <w:sz w:val="28"/>
          <w:szCs w:val="28"/>
        </w:rPr>
        <w:t xml:space="preserve">在鲁迅的故居“三味书屋”里，有一张特殊的桌子，在那上面刻着一个小小的“早”字，我们知道，那是鲁迅迟到被先生训斥之后所为，自此，那个“早”字不仅刻在了鲁迅的桌子上，更是刻进了鲁迅的心里，他再也没有迟到过。正是这种严谨的人生态度才造就了我们的一代大师。过了一年了，你又长大了一岁，你还会重复你昨天的错误吗?你为自己的人生负责了吗?</w:t>
      </w:r>
    </w:p>
    <w:p>
      <w:pPr>
        <w:ind w:left="0" w:right="0" w:firstLine="560"/>
        <w:spacing w:before="450" w:after="450" w:line="312" w:lineRule="auto"/>
      </w:pPr>
      <w:r>
        <w:rPr>
          <w:rFonts w:ascii="宋体" w:hAnsi="宋体" w:eastAsia="宋体" w:cs="宋体"/>
          <w:color w:val="000"/>
          <w:sz w:val="28"/>
          <w:szCs w:val="28"/>
        </w:rPr>
        <w:t xml:space="preserve">在《小马过河》的故事中，当小马被河水挡住去路时，老牛告诉它河水很浅，小鸟告诉它河水很深，面对这两种不同的说法，小马决定要自己去试一试，最后的结果是河水既不像老牛说的那么浅，也不像小鸟说的那么深。同样，在前进的道路上，有很多我们未知的领域，我们只有敢于尝试，勇于拼搏，我们才有机会享受哥伦布发现新大陆的那份惊喜，也许此刻，你还不相信自己能够优秀，也许此刻你还没有足够是自己优秀的勇气，那么，我们就要像小马一样勇敢地尝试，你会发现自己原来也同样可以做到。</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为动听;太阳还是昨天的太阳，但它放射出的却是全新的光芒。当我们看着东方的第一抹朝阳时，是否应该检查一下自己，我的梦是否依然，我的心是否依然飞扬，我们曾经拥有过辉煌，但那已成为枕边一段甜美的回忆;我们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现在，我就将三句话作为新年礼物送给大家，祝愿各位老师，各位同学在新的一年里，心想事成，梦想成真!</w:t>
      </w:r>
    </w:p>
    <w:p>
      <w:pPr>
        <w:ind w:left="0" w:right="0" w:firstLine="560"/>
        <w:spacing w:before="450" w:after="450" w:line="312" w:lineRule="auto"/>
      </w:pPr>
      <w:r>
        <w:rPr>
          <w:rFonts w:ascii="宋体" w:hAnsi="宋体" w:eastAsia="宋体" w:cs="宋体"/>
          <w:color w:val="000"/>
          <w:sz w:val="28"/>
          <w:szCs w:val="28"/>
        </w:rPr>
        <w:t xml:space="preserve">第一句话：要生存，就要进取;要成功，就要坚韧;</w:t>
      </w:r>
    </w:p>
    <w:p>
      <w:pPr>
        <w:ind w:left="0" w:right="0" w:firstLine="560"/>
        <w:spacing w:before="450" w:after="450" w:line="312" w:lineRule="auto"/>
      </w:pPr>
      <w:r>
        <w:rPr>
          <w:rFonts w:ascii="宋体" w:hAnsi="宋体" w:eastAsia="宋体" w:cs="宋体"/>
          <w:color w:val="000"/>
          <w:sz w:val="28"/>
          <w:szCs w:val="28"/>
        </w:rPr>
        <w:t xml:space="preserve">第二句话：不要让昨天的错影响今天的你;</w:t>
      </w:r>
    </w:p>
    <w:p>
      <w:pPr>
        <w:ind w:left="0" w:right="0" w:firstLine="560"/>
        <w:spacing w:before="450" w:after="450" w:line="312" w:lineRule="auto"/>
      </w:pPr>
      <w:r>
        <w:rPr>
          <w:rFonts w:ascii="宋体" w:hAnsi="宋体" w:eastAsia="宋体" w:cs="宋体"/>
          <w:color w:val="000"/>
          <w:sz w:val="28"/>
          <w:szCs w:val="28"/>
        </w:rPr>
        <w:t xml:space="preserve">第三句话：全力以赴，奋勇争先，做的自己。</w:t>
      </w:r>
    </w:p>
    <w:p>
      <w:pPr>
        <w:ind w:left="0" w:right="0" w:firstLine="560"/>
        <w:spacing w:before="450" w:after="450" w:line="312" w:lineRule="auto"/>
      </w:pPr>
      <w:r>
        <w:rPr>
          <w:rFonts w:ascii="黑体" w:hAnsi="黑体" w:eastAsia="黑体" w:cs="黑体"/>
          <w:color w:val="000000"/>
          <w:sz w:val="36"/>
          <w:szCs w:val="36"/>
          <w:b w:val="1"/>
          <w:bCs w:val="1"/>
        </w:rPr>
        <w:t xml:space="preserve">新年英文祝福语老师怎么写二</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律回春晖渐，万象始更新。在20某某年新春即将到来之际，我谨代表红秋电控设备有限公司向辛勤工作的各岗位全体员工致以忠心的感谢及新年的祝贺!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过去的20某某年，红秋电控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市场营销也将在20某某年全面运营，这不仅将为公司的发展带来更多市场机会，同时也更加稳固红秋集团在电控行业中领先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在公司管理方面，我们要努力以市场需求为导向，全力以赴抓好产品质量完善、销售及售后服务体系，并力争将公司开发的母线产品在20某某年运作成公司新的主打产品，成为公司新的盈利增涨点。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总之，我相信20某某年，在秦董事长的正确领导和我们全体员工的共同努力下，一定会以开拓创新、与时俱进的精神面貌，在新的一年里以新的姿态、新的步伐谱写出新的篇章!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新年英文祝福语老师怎么写三</w:t>
      </w:r>
    </w:p>
    <w:p>
      <w:pPr>
        <w:ind w:left="0" w:right="0" w:firstLine="560"/>
        <w:spacing w:before="450" w:after="450" w:line="312" w:lineRule="auto"/>
      </w:pPr>
      <w:r>
        <w:rPr>
          <w:rFonts w:ascii="宋体" w:hAnsi="宋体" w:eastAsia="宋体" w:cs="宋体"/>
          <w:color w:val="000"/>
          <w:sz w:val="28"/>
          <w:szCs w:val="28"/>
        </w:rPr>
        <w:t xml:space="preserve">尊敬的各位嘉宾，亲爱的xx的新朋老友们：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20xx我们携手共同创造了xx旅行社辉煌的一年。喜悦伴随着艰辛的汗水，成功伴随着艰苦的奋斗，在过去的一年里，凭借着各位嘉宾，各位新老朋友的关心和爱护和全体员工的无私奉献，我们迎来了20xx年的年终答谢会，也是我们xx旅行社辞旧迎新的新年盛典！借此机会给大家拜个早年！祝愿各位身体健康！家庭幸福！万事如意！”猪”事顺利！</w:t>
      </w:r>
    </w:p>
    <w:p>
      <w:pPr>
        <w:ind w:left="0" w:right="0" w:firstLine="560"/>
        <w:spacing w:before="450" w:after="450" w:line="312" w:lineRule="auto"/>
      </w:pPr>
      <w:r>
        <w:rPr>
          <w:rFonts w:ascii="宋体" w:hAnsi="宋体" w:eastAsia="宋体" w:cs="宋体"/>
          <w:color w:val="000"/>
          <w:sz w:val="28"/>
          <w:szCs w:val="28"/>
        </w:rPr>
        <w:t xml:space="preserve">感恩20xx大家与xx牵手，20xx我们将与世界同行！</w:t>
      </w:r>
    </w:p>
    <w:p>
      <w:pPr>
        <w:ind w:left="0" w:right="0" w:firstLine="560"/>
        <w:spacing w:before="450" w:after="450" w:line="312" w:lineRule="auto"/>
      </w:pPr>
      <w:r>
        <w:rPr>
          <w:rFonts w:ascii="宋体" w:hAnsi="宋体" w:eastAsia="宋体" w:cs="宋体"/>
          <w:color w:val="000"/>
          <w:sz w:val="28"/>
          <w:szCs w:val="28"/>
        </w:rPr>
        <w:t xml:space="preserve">20xx奋斗与成长的一年，咱们xx旅行社虽然成立才三月有余，回顾20xx年让我热血澎湃，激情满满！让我总结只有两个词：感谢与感动。</w:t>
      </w:r>
    </w:p>
    <w:p>
      <w:pPr>
        <w:ind w:left="0" w:right="0" w:firstLine="560"/>
        <w:spacing w:before="450" w:after="450" w:line="312" w:lineRule="auto"/>
      </w:pPr>
      <w:r>
        <w:rPr>
          <w:rFonts w:ascii="宋体" w:hAnsi="宋体" w:eastAsia="宋体" w:cs="宋体"/>
          <w:color w:val="000"/>
          <w:sz w:val="28"/>
          <w:szCs w:val="28"/>
        </w:rPr>
        <w:t xml:space="preserve">我感谢各位嘉宾对我们工作的肯定，感谢舞蹈队的精彩演艺，感谢在座各位叔叔阿姨们对我们工作的理解和支持！更要感谢风雨同舟的兄弟姐妹们在没有运气时，用坚持的勇气，燃烧希望，走出了努力的轨迹！成就了今日的累积，让我们用短短三个月的时间取得今天的惊喜！感谢大家！</w:t>
      </w:r>
    </w:p>
    <w:p>
      <w:pPr>
        <w:ind w:left="0" w:right="0" w:firstLine="560"/>
        <w:spacing w:before="450" w:after="450" w:line="312" w:lineRule="auto"/>
      </w:pPr>
      <w:r>
        <w:rPr>
          <w:rFonts w:ascii="宋体" w:hAnsi="宋体" w:eastAsia="宋体" w:cs="宋体"/>
          <w:color w:val="000"/>
          <w:sz w:val="28"/>
          <w:szCs w:val="28"/>
        </w:rPr>
        <w:t xml:space="preserve">20xx我们也有过太多的感动。各位嘉宾和支持我们的演艺团们，成人之美为公司发展起了带头作用！更为感动的是做为后起之秀的我们，实际的工作中叔叔阿姨们一直无可厚非，给了我们成长的机会！旺季时段，繁忙时节，公司上下一心，身兼数职，都随时准备着牺牲休息时间填补空缺。一丝不苟，无怨无悔！我感动团队的伙伴们冒着严寒，行走奔波；太多的感动填满了20xx！</w:t>
      </w:r>
    </w:p>
    <w:p>
      <w:pPr>
        <w:ind w:left="0" w:right="0" w:firstLine="560"/>
        <w:spacing w:before="450" w:after="450" w:line="312" w:lineRule="auto"/>
      </w:pPr>
      <w:r>
        <w:rPr>
          <w:rFonts w:ascii="宋体" w:hAnsi="宋体" w:eastAsia="宋体" w:cs="宋体"/>
          <w:color w:val="000"/>
          <w:sz w:val="28"/>
          <w:szCs w:val="28"/>
        </w:rPr>
        <w:t xml:space="preserve">感谢所有的经历！每一种经历，都是催生成长的疾风骤雨，长成向上的力量，盛开自己的人生！感谢所有遇见，感恩大家用平凡的脚步，走完了伟大的行程！</w:t>
      </w:r>
    </w:p>
    <w:p>
      <w:pPr>
        <w:ind w:left="0" w:right="0" w:firstLine="560"/>
        <w:spacing w:before="450" w:after="450" w:line="312" w:lineRule="auto"/>
      </w:pPr>
      <w:r>
        <w:rPr>
          <w:rFonts w:ascii="宋体" w:hAnsi="宋体" w:eastAsia="宋体" w:cs="宋体"/>
          <w:color w:val="000"/>
          <w:sz w:val="28"/>
          <w:szCs w:val="28"/>
        </w:rPr>
        <w:t xml:space="preserve">在新的一年里，xx将不辱使命，不忘初心，砥砺前行！除了要走出国门，走向世界！20xx将开启旅游养生养老医疗一站式一流的服务平台！</w:t>
      </w:r>
    </w:p>
    <w:p>
      <w:pPr>
        <w:ind w:left="0" w:right="0" w:firstLine="560"/>
        <w:spacing w:before="450" w:after="450" w:line="312" w:lineRule="auto"/>
      </w:pPr>
      <w:r>
        <w:rPr>
          <w:rFonts w:ascii="宋体" w:hAnsi="宋体" w:eastAsia="宋体" w:cs="宋体"/>
          <w:color w:val="000"/>
          <w:sz w:val="28"/>
          <w:szCs w:val="28"/>
        </w:rPr>
        <w:t xml:space="preserve">我们的经营宗旨永不变：替天下儿女尽孝，为世上老人分忧为己任！打造星级化规范化亲情化的专业服务机构！为实现候鸟xx梦而努力奋斗！20xx我们一起鉴证！</w:t>
      </w:r>
    </w:p>
    <w:p>
      <w:pPr>
        <w:ind w:left="0" w:right="0" w:firstLine="560"/>
        <w:spacing w:before="450" w:after="450" w:line="312" w:lineRule="auto"/>
      </w:pPr>
      <w:r>
        <w:rPr>
          <w:rFonts w:ascii="宋体" w:hAnsi="宋体" w:eastAsia="宋体" w:cs="宋体"/>
          <w:color w:val="000"/>
          <w:sz w:val="28"/>
          <w:szCs w:val="28"/>
        </w:rPr>
        <w:t xml:space="preserve">在20xx，跨度20xx时节，感恩大家的一路同行！</w:t>
      </w:r>
    </w:p>
    <w:p>
      <w:pPr>
        <w:ind w:left="0" w:right="0" w:firstLine="560"/>
        <w:spacing w:before="450" w:after="450" w:line="312" w:lineRule="auto"/>
      </w:pPr>
      <w:r>
        <w:rPr>
          <w:rFonts w:ascii="宋体" w:hAnsi="宋体" w:eastAsia="宋体" w:cs="宋体"/>
          <w:color w:val="000"/>
          <w:sz w:val="28"/>
          <w:szCs w:val="28"/>
        </w:rPr>
        <w:t xml:space="preserve">再此感谢各位来宾在百忙之中来到我们的年会现场，祝愿20xx我们在坐的人人都能珠光宝气，猪事顺利，青春永猪！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2025-06-17T00:13:33+08:00</dcterms:created>
  <dcterms:modified xsi:type="dcterms:W3CDTF">2025-06-17T00:13:33+08:00</dcterms:modified>
</cp:coreProperties>
</file>

<file path=docProps/custom.xml><?xml version="1.0" encoding="utf-8"?>
<Properties xmlns="http://schemas.openxmlformats.org/officeDocument/2006/custom-properties" xmlns:vt="http://schemas.openxmlformats.org/officeDocument/2006/docPropsVTypes"/>
</file>