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推荐公司新春祝福语</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公司新春祝福语一大家新年好!伴随着喜庆的鞭炮和声声的祝福，我们送走了猪年，迎来了猪年新春。在这辞旧迎新的日子里，来自故乡县委书记、县人大主任陈坤庭同志带领我们一行赴上海欢聚一堂，回顾过去，展望未来，共叙友情，更感到乡情的温馨和友谊的可贵...</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伴随着喜庆的鞭炮和声声的祝福，我们送走了猪年，迎来了猪年新春。在这辞旧迎新的日子里，来自故乡县委书记、县人大主任陈坤庭同志带领我们一行赴上海欢聚一堂，回顾过去，展望未来，共叙友情，更感到乡情的温馨和友谊的可贵!在此，受坤庭书记的委托，我谨代表xx县几套班子和全县116万人民县长期关心、支持家乡建设的上海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遥想当年，各位知青朋友胸怀壮志，辞别亲人，远离繁华的大都市，只身前往，同勤劳智慧的xx人民一道，“日出而作，日落而息”，为改变贫穷落后的面貌奉献自己的青春和汗水。在火热的劳动生活中，各位知青朋友和xx人民凝结的深厚情谊，就像一条穿越时空的纽带，将上海和紧紧地联结在一起;就像家乡珍藏的一坛老酒，清冽而醇厚，历久而弥香。</w:t>
      </w:r>
    </w:p>
    <w:p>
      <w:pPr>
        <w:ind w:left="0" w:right="0" w:firstLine="560"/>
        <w:spacing w:before="450" w:after="450" w:line="312" w:lineRule="auto"/>
      </w:pPr>
      <w:r>
        <w:rPr>
          <w:rFonts w:ascii="宋体" w:hAnsi="宋体" w:eastAsia="宋体" w:cs="宋体"/>
          <w:color w:val="000"/>
          <w:sz w:val="28"/>
          <w:szCs w:val="28"/>
        </w:rPr>
        <w:t xml:space="preserve">斗转星移，历史的车轮跨入了飞速发展的二十一世纪，在各位知青朋友的美好祝愿和关心支持下，在各级党委、政府的正确领导下，全县人民认真实践“三个代表”重要思想，紧紧围绕“加快发展，富民强县”这一主题，与时俱进，求实创新，团结拼搏，保持了县域经济快速增长的良好势头，社会各项事业取得了长足进步。一是抗非抗洪取得双胜利。20xx年是我县历史上的多灾、大灾之年，我们连续进行了阻击非典、迎战龙卷风、抗洪救灾三大战役。在疫情、汛情、灾情、险情的严峻考验面前，全县各级党组织和全体党员不怕困难，迎难而上，冲锋在前，体现了立党为公、执政为民的宗旨，取得了抗非无一例疑似病例、抗洪无人员伤亡、无溃堤、无大疫的重大胜利。二是县域经济实力明显增强。20xx年，全县完成国内生产总值39.24亿元(现价)，比上年增长2.7%。工业经济快速攀升。</w:t>
      </w:r>
    </w:p>
    <w:p>
      <w:pPr>
        <w:ind w:left="0" w:right="0" w:firstLine="560"/>
        <w:spacing w:before="450" w:after="450" w:line="312" w:lineRule="auto"/>
      </w:pPr>
      <w:r>
        <w:rPr>
          <w:rFonts w:ascii="宋体" w:hAnsi="宋体" w:eastAsia="宋体" w:cs="宋体"/>
          <w:color w:val="000"/>
          <w:sz w:val="28"/>
          <w:szCs w:val="28"/>
        </w:rPr>
        <w:t xml:space="preserve">完成地方财政收入1.53亿元，增长1.4%。全年实现社会消费品零售总额17.97亿元，增长7.1%。固定资产投资总额8.77亿元，增长17.1%;金融机构各项存款余额29.38亿元，比去年初增加3.99亿元。三是工业企业改革成效突出。一年来，我县积极稳妥地对现有国有、集体企业进行民营化改革。全县共实施破产企业10家，整体出售企业11家，对职工进行身份置换企业39家，承包租赁企业6家，实行股份制企业45家，部分解除劳动合同企业57家，全县企业实现职工身份置换5060人。通过改革，我县企业生产形势明显好转。四是农村经济继续稳步发展。针对严重的自然灾害，我县确立了以晚补早、以养补种、以经补粮、以劳补收、以外补内、以工补农的生产自救工作思路。20xx年，全县共落实优质小麦订单65万亩，其中高质量地完成了25万亩国家优质小麦基地项目，其它农产品订单15万亩。畜牧养殖得到继续发展，至年底，全县肉类总产8.48万吨，同比增长4.4%。畜牧业为农民人均纯收入贡献800元以上。林业生产共争取国家投资640万元，全年完成造林面积11万亩。全县共转移剩余劳动力22万人，实现劳务收入约5.1亿元。今年共实现农业总产值35.1亿元。五是招商引资成果丰硕。全年共完成招商引资额2亿元。</w:t>
      </w:r>
    </w:p>
    <w:p>
      <w:pPr>
        <w:ind w:left="0" w:right="0" w:firstLine="560"/>
        <w:spacing w:before="450" w:after="450" w:line="312" w:lineRule="auto"/>
      </w:pPr>
      <w:r>
        <w:rPr>
          <w:rFonts w:ascii="宋体" w:hAnsi="宋体" w:eastAsia="宋体" w:cs="宋体"/>
          <w:color w:val="000"/>
          <w:sz w:val="28"/>
          <w:szCs w:val="28"/>
        </w:rPr>
        <w:t xml:space="preserve">主要引资项目有：投资8000万元的牛群商贸城二期工程，投资3000万元的南二环路中段改造工程，投资1000万元的庄梦苑小区工程，投资1000万元的漆园宾馆改造工程等，储备了日新公司牛肉休闲系列食品项目、印刷工业园区建设项目等20余个项目。同时，经济发展环境进一步优化，加大了整治“三乱”的工作力度，组织了政风评议员对人事、司法、地税、环保、城建等56个单位和部门开展了政风评议。六是民营和个私经济不断壮大。出现了五洲、东升、振华、华洋、万洁、振富等一批生机勃勃的民营企业。至去年年底，全县共有私营企业402户，产值2.97亿元。个体工商户24620户，产值3.6亿元。个私企业从业人员8.9万人。个私经济成为财政收入的重要增长点。七是社会各项事业全面发展。20xx年全县高考本科达线1377人，同比增长21%。城市文明创建进入“全省文明创建先进县”行列。农村三级卫生和防疫网络进一步健全，成为“全国亿万农民健康促进行动示范县”。综合治理和严打整治斗争深入推进，社会稳定。同时，科技、文化、体育、交通等各项社会事业全面推进，人民安居乐业。</w:t>
      </w:r>
    </w:p>
    <w:p>
      <w:pPr>
        <w:ind w:left="0" w:right="0" w:firstLine="560"/>
        <w:spacing w:before="450" w:after="450" w:line="312" w:lineRule="auto"/>
      </w:pPr>
      <w:r>
        <w:rPr>
          <w:rFonts w:ascii="宋体" w:hAnsi="宋体" w:eastAsia="宋体" w:cs="宋体"/>
          <w:color w:val="000"/>
          <w:sz w:val="28"/>
          <w:szCs w:val="28"/>
        </w:rPr>
        <w:t xml:space="preserve">200y年是我县实施“十五”计划的关键一年，也是深化改革、扩大开放、促进发展的重要一年。在200y年的工作中，将主要抓好七个方面的工作。</w:t>
      </w:r>
    </w:p>
    <w:p>
      <w:pPr>
        <w:ind w:left="0" w:right="0" w:firstLine="560"/>
        <w:spacing w:before="450" w:after="450" w:line="312" w:lineRule="auto"/>
      </w:pPr>
      <w:r>
        <w:rPr>
          <w:rFonts w:ascii="宋体" w:hAnsi="宋体" w:eastAsia="宋体" w:cs="宋体"/>
          <w:color w:val="000"/>
          <w:sz w:val="28"/>
          <w:szCs w:val="28"/>
        </w:rPr>
        <w:t xml:space="preserve">一是强化工业兴县意识，强力推进工业化。以工业强县为核心，把发展工业作为经济工作的第一要务，通过深化企业改革，优化产业结构，提高产品科技含量，培养一批优秀的企业家队伍，着力塑造“十大行业”，带动全县工业经济的跨越式发展。“十大行业”：以汽车和农机生产为主的制造业;以畜产品深加工为主的肉食品加工业;以棉花深加工为主的轧花、纺织、印染和服装业;以木材加工为主的木制板材线材生产加工业;以纸制品为主的制本、包装印刷业;以水泥、涂料为主的建材业;以复合肥料、日用化工为主的化工行业;以雪茄烟、白酒为主的烟酒行业;以家居用品制造为主的家俱行业;以兽药制售为主的医药行业。</w:t>
      </w:r>
    </w:p>
    <w:p>
      <w:pPr>
        <w:ind w:left="0" w:right="0" w:firstLine="560"/>
        <w:spacing w:before="450" w:after="450" w:line="312" w:lineRule="auto"/>
      </w:pPr>
      <w:r>
        <w:rPr>
          <w:rFonts w:ascii="宋体" w:hAnsi="宋体" w:eastAsia="宋体" w:cs="宋体"/>
          <w:color w:val="000"/>
          <w:sz w:val="28"/>
          <w:szCs w:val="28"/>
        </w:rPr>
        <w:t xml:space="preserve">二是提高农业效益，确保农民增收。始终用工业的理念发展农业，推进农业产业化、资源特色化、生产规模化。积极发展优质高效种植业，打造一批优质安全农产品生产基地。大力发展畜牧业，努力提升以黄牛、山羊、生猪为主的畜牧业水平。加快农业产业化步伐，积极发展订单农业，大力培育农村中介组织，壮大农村经纪人队伍。把劳务输出作出一个大产业来抓，在发达地区和我县劳动力输出比较集中的城市设立劳务输出办事处，切实转移农村剩余劳动力。</w:t>
      </w:r>
    </w:p>
    <w:p>
      <w:pPr>
        <w:ind w:left="0" w:right="0" w:firstLine="560"/>
        <w:spacing w:before="450" w:after="450" w:line="312" w:lineRule="auto"/>
      </w:pPr>
      <w:r>
        <w:rPr>
          <w:rFonts w:ascii="宋体" w:hAnsi="宋体" w:eastAsia="宋体" w:cs="宋体"/>
          <w:color w:val="000"/>
          <w:sz w:val="28"/>
          <w:szCs w:val="28"/>
        </w:rPr>
        <w:t xml:space="preserve">三是发展混合所有制经济，加快推进民营化进程。对民营企业的发展，在市场准入上创造平等竞争环境，在资金供给上创造平等竞争环境，在权益保护、公共服务上创造平等竞争环境，在政策与管理上一视同仁，积极扶持，提高民营经济的素质和竞争力。引导民营企业加快资本积累，加速实现升级和跨越，推动民营经济上档次、上规模、上水平，引导民营企业向专、精、优、特的方向发展。</w:t>
      </w:r>
    </w:p>
    <w:p>
      <w:pPr>
        <w:ind w:left="0" w:right="0" w:firstLine="560"/>
        <w:spacing w:before="450" w:after="450" w:line="312" w:lineRule="auto"/>
      </w:pPr>
      <w:r>
        <w:rPr>
          <w:rFonts w:ascii="宋体" w:hAnsi="宋体" w:eastAsia="宋体" w:cs="宋体"/>
          <w:color w:val="000"/>
          <w:sz w:val="28"/>
          <w:szCs w:val="28"/>
        </w:rPr>
        <w:t xml:space="preserve">四是以招商引资为纽带，增强县域经济发展后劲。在招商重点上，围绕优势资源招商引资，变资源优势为经济优势;围绕品牌特色招商引资，壮大地方产业的规模和实力;围绕农业产业化招商引资，提升产业科技含量和档次。积极采取驻点招商、网上招商、挂职招商等形式，实现招商引资的新突破。注重经济园区的建设，完善牛群中国商贸城等工业园区的功能，使工业园区成为外商聚集区、高新技术承载区和经济发展的增长区。</w:t>
      </w:r>
    </w:p>
    <w:p>
      <w:pPr>
        <w:ind w:left="0" w:right="0" w:firstLine="560"/>
        <w:spacing w:before="450" w:after="450" w:line="312" w:lineRule="auto"/>
      </w:pPr>
      <w:r>
        <w:rPr>
          <w:rFonts w:ascii="宋体" w:hAnsi="宋体" w:eastAsia="宋体" w:cs="宋体"/>
          <w:color w:val="000"/>
          <w:sz w:val="28"/>
          <w:szCs w:val="28"/>
        </w:rPr>
        <w:t xml:space="preserve">五是集中整治和改善发展环境，严格依法办事。进一步改革行政审批制度，凡不符合市场经济发展要求、妨碍市场开放和公平竞争的行政审批，都坚决取缔。整治执法执纪中的不良现象，进一步增强执法人员的依法行政意识，提高执法和服务水平。建设优良的政务环境，严格规范收费行为，任何部门不得随意检查，任意收费、罚款。进一步完善县行政服务中心的功能，规范管理，提高效率。六是打造城市品牌，加快推进城市化。继续加强城市基础设施建设，实施城市亮化、美化、净化工程。精心经营城市，对城市拥有的有形和无形资产实行资本化运作，尽快实现城市建设投资多元化、市场化、社会化。充分利用庄子和牛群这“两个名人”的优势，创名牌、闯市场、树形象，提高城市知名度。加强市容市貌综合整治和文明创建工作，进一步提升城市品位。七是实施人才兴县战略，大力培育集聚人才。切实改革干部人事制度，破除体制障碍，建立开发、经营、服务人才的新体制。大力推行事业单位人员聘用制，着力培养一批经济发展亟需的企业家，鼓励和支持专业技术人才、经营管理人才和技能型人才在市场上平等竞争、自主择业、合理流动。建立分配激励机制，实行知识、技术资本化，资本人才化。</w:t>
      </w:r>
    </w:p>
    <w:p>
      <w:pPr>
        <w:ind w:left="0" w:right="0" w:firstLine="560"/>
        <w:spacing w:before="450" w:after="450" w:line="312" w:lineRule="auto"/>
      </w:pPr>
      <w:r>
        <w:rPr>
          <w:rFonts w:ascii="宋体" w:hAnsi="宋体" w:eastAsia="宋体" w:cs="宋体"/>
          <w:color w:val="000"/>
          <w:sz w:val="28"/>
          <w:szCs w:val="28"/>
        </w:rPr>
        <w:t xml:space="preserve">各位知青朋友，同志们!未来的宏伟蓝图已经绘就，要将蓝图变成美好的现实，还有很长的路要走，还有不少困难需要克服。我们相信，有116万勤劳智慧的儿女的共同努力，有广大上海知青朋友的热情帮助，有关注发展的社会各界人士的大力支持，我们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推荐公司新春祝福语二</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龙含宝珠辞旧岁，蛇吐瑞气贺新春。值此岁序更迭，万象更新之际，集团公司工会向辛勤奋战在一线的全体员工、家属表示诚挚的感谢和崇高的敬意!衷心祝愿所有员工及家属们万事如意!新春吉祥!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__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推荐公司新春祝福语三</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的发展史上，已经留在我们每一位**人的心上，是你们默默无闻的奉献，支撑起来**灿烂的明天。我谨代表公司，向你们致以衷心地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最后，我祝大家身体健康，新年快乐，万事如意!祝愿我们**酒店的事业蒸蒸日上、欣欣向荣!</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推荐公司新春祝福语四</w:t>
      </w:r>
    </w:p>
    <w:p>
      <w:pPr>
        <w:ind w:left="0" w:right="0" w:firstLine="560"/>
        <w:spacing w:before="450" w:after="450" w:line="312" w:lineRule="auto"/>
      </w:pPr>
      <w:r>
        <w:rPr>
          <w:rFonts w:ascii="宋体" w:hAnsi="宋体" w:eastAsia="宋体" w:cs="宋体"/>
          <w:color w:val="000"/>
          <w:sz w:val="28"/>
          <w:szCs w:val="28"/>
        </w:rPr>
        <w:t xml:space="preserve">本次活在时间从201x年x月x日到201x年x月x日，共10天活动时间，总销售额x元，环比增长率%，除去节日期间%的自然增长，实际增长率也达到了28%，超过了活动前5%预计增长目标。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推荐公司新春祝福语五</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在这欢聚一堂、共迎新春的美好时刻，我首先代表中共西湖区委、西湖区人民政府向在座的各位领导和同志们拜个早年，祝愿大家合家幸福、身体健康、工作顺利，万事如意，并借此机会，对大家过去一年来对政府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回首过去的一年，我们走过了一段不平凡的历程。一年来，面对突如其来的非典疫情、50年难遇的高温酷热、120xx年不遇的暴雨内涝等一系列重大挑战，全区人民万众一心、迎难而上，在奋斗中跋涉，在压力下奋起，创造了新的业绩，书写了新的辉煌。</w:t>
      </w:r>
    </w:p>
    <w:p>
      <w:pPr>
        <w:ind w:left="0" w:right="0" w:firstLine="560"/>
        <w:spacing w:before="450" w:after="450" w:line="312" w:lineRule="auto"/>
      </w:pPr>
      <w:r>
        <w:rPr>
          <w:rFonts w:ascii="宋体" w:hAnsi="宋体" w:eastAsia="宋体" w:cs="宋体"/>
          <w:color w:val="000"/>
          <w:sz w:val="28"/>
          <w:szCs w:val="28"/>
        </w:rPr>
        <w:t xml:space="preserve">一年来，区域经济快速发展。完成国内生产总值6亿元，同比增长21%;完成全社会固定资产投资3.6亿元，同比增长188%;实际利用外资2211万美元，同比增长120%;实际利用内资2.6亿元，同比增长132%;实现地方财政收入1.6亿元，同比增长20.3%，全面完成了年初确定的各项奋斗目标。</w:t>
      </w:r>
    </w:p>
    <w:p>
      <w:pPr>
        <w:ind w:left="0" w:right="0" w:firstLine="560"/>
        <w:spacing w:before="450" w:after="450" w:line="312" w:lineRule="auto"/>
      </w:pPr>
      <w:r>
        <w:rPr>
          <w:rFonts w:ascii="宋体" w:hAnsi="宋体" w:eastAsia="宋体" w:cs="宋体"/>
          <w:color w:val="000"/>
          <w:sz w:val="28"/>
          <w:szCs w:val="28"/>
        </w:rPr>
        <w:t xml:space="preserve">一年来，城市面貌日益改观。立足于改造城市与发展经济相结合，优化环境与为民造福相结合，社区建设、小街巷改造、美化亮化绿化、低洼地危旧房改造等一系列工程顺利实施，西湖的社区更美了、街巷更宽了、建筑更靓了、环境更好了，真正呈现出“一派生机、一片活力、一方热土”的喜人景象。 一年来，两个文明协调发展。面对“非典”挑战，我们勇于奉献、顽强拼搏，夺取了抗非斗争的阶段性重大胜利;坚持群众利益无小事，为民办实事卓有成效;坚持“打防结合，以防为主”，社会稳定局面不断巩固;坚持“争第</w:t>
      </w:r>
    </w:p>
    <w:p>
      <w:pPr>
        <w:ind w:left="0" w:right="0" w:firstLine="560"/>
        <w:spacing w:before="450" w:after="450" w:line="312" w:lineRule="auto"/>
      </w:pPr>
      <w:r>
        <w:rPr>
          <w:rFonts w:ascii="宋体" w:hAnsi="宋体" w:eastAsia="宋体" w:cs="宋体"/>
          <w:color w:val="000"/>
          <w:sz w:val="28"/>
          <w:szCs w:val="28"/>
        </w:rPr>
        <w:t xml:space="preserve">一、创唯一”，各项社会事业协调并进，精神文明建设蓬勃发展。</w:t>
      </w:r>
    </w:p>
    <w:p>
      <w:pPr>
        <w:ind w:left="0" w:right="0" w:firstLine="560"/>
        <w:spacing w:before="450" w:after="450" w:line="312" w:lineRule="auto"/>
      </w:pPr>
      <w:r>
        <w:rPr>
          <w:rFonts w:ascii="宋体" w:hAnsi="宋体" w:eastAsia="宋体" w:cs="宋体"/>
          <w:color w:val="000"/>
          <w:sz w:val="28"/>
          <w:szCs w:val="28"/>
        </w:rPr>
        <w:t xml:space="preserve">综观过去的一年，各项工作都取得了显著成绩，尤其是“四个前所未有”，为西湖的跨越式发展打下了更为坚实的基础。一是财政收入在克服“非典”创伤的情况下，仍然近增3000万元，增长比例超过20%，增量之大、增幅之高前所未有，为西湖跨越式发展奠定了财力基础。二是招商引资总量翻番，开工开业项目不断，基础设施建设工程全面实施，固定资产投资力度之大前所未有，为西湖跨越式发展奠定了物质基础。三是人往社区走、钱往社区投、劲往社区使、政策往社区倾斜，社区建设投入之大、成效之明显前所未有，为西湖跨越式发展奠定了基层基础。四是率先成立区级个私担保公司、城建投资公司，建立健全协税护税工作网络，制订实施街道协税护税工作奖励办法，这一系列措施办法对西湖区发展机制的创新前所未有，为西湖跨越式发展奠定了新的发展基础。</w:t>
      </w:r>
    </w:p>
    <w:p>
      <w:pPr>
        <w:ind w:left="0" w:right="0" w:firstLine="560"/>
        <w:spacing w:before="450" w:after="450" w:line="312" w:lineRule="auto"/>
      </w:pPr>
      <w:r>
        <w:rPr>
          <w:rFonts w:ascii="宋体" w:hAnsi="宋体" w:eastAsia="宋体" w:cs="宋体"/>
          <w:color w:val="000"/>
          <w:sz w:val="28"/>
          <w:szCs w:val="28"/>
        </w:rPr>
        <w:t xml:space="preserve">今天的西湖，经济提速、城市变样、文明提升，正勾勒出实现“富民强区”的美好前景。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今天的西湖，人心思进、人心思上、人气兴旺，正向着全面建设小康社会的目标奋进。</w:t>
      </w:r>
    </w:p>
    <w:p>
      <w:pPr>
        <w:ind w:left="0" w:right="0" w:firstLine="560"/>
        <w:spacing w:before="450" w:after="450" w:line="312" w:lineRule="auto"/>
      </w:pPr>
      <w:r>
        <w:rPr>
          <w:rFonts w:ascii="宋体" w:hAnsi="宋体" w:eastAsia="宋体" w:cs="宋体"/>
          <w:color w:val="000"/>
          <w:sz w:val="28"/>
          <w:szCs w:val="28"/>
        </w:rPr>
        <w:t xml:space="preserve">前进的道路伴随艰辛，未来的事业充满希望。展望新的一年，我们重任在肩，责无旁贷。面对新的发展形势和要求，我们将全面贯彻党的xx大、xx届三中全会和中央经济工作会议精神，以落实区委九届三次全会精神为动力，认真实践“三个代表”重要思想，突出抓好“123520”工程。“1”就是紧紧围绕“富民强区”的这一宏伟目标;“2”就是重点抓好整体购置高专，建设新的西湖区行政中心和万寿宫历史街区保护打造两件大事;“3”就是坚持“加快经济发展、推进城市现代化、确保社会稳定”三项重点工作格局;“5”就是全力打造“实力西湖、活力西湖、魅力西湖、文明西湖、效率西湖”，“20”就是继续集中精力，抓好城市建设十大工程、为民办好十件实事，扎实推进经济发展再提速，改革开放再深入，城区面貌再改观，社会事业再进步，精神文明再发展，政府形象再提升，为开创西湖经济社会发展新局面而不懈奋斗。</w:t>
      </w:r>
    </w:p>
    <w:p>
      <w:pPr>
        <w:ind w:left="0" w:right="0" w:firstLine="560"/>
        <w:spacing w:before="450" w:after="450" w:line="312" w:lineRule="auto"/>
      </w:pPr>
      <w:r>
        <w:rPr>
          <w:rFonts w:ascii="宋体" w:hAnsi="宋体" w:eastAsia="宋体" w:cs="宋体"/>
          <w:color w:val="000"/>
          <w:sz w:val="28"/>
          <w:szCs w:val="28"/>
        </w:rPr>
        <w:t xml:space="preserve">为此，我们将坚定不移地坚持“三产兴区”，繁荣商贸、促进商务，努力把西湖打造成全省最大的现代城区商贸中心。</w:t>
      </w:r>
    </w:p>
    <w:p>
      <w:pPr>
        <w:ind w:left="0" w:right="0" w:firstLine="560"/>
        <w:spacing w:before="450" w:after="450" w:line="312" w:lineRule="auto"/>
      </w:pPr>
      <w:r>
        <w:rPr>
          <w:rFonts w:ascii="宋体" w:hAnsi="宋体" w:eastAsia="宋体" w:cs="宋体"/>
          <w:color w:val="000"/>
          <w:sz w:val="28"/>
          <w:szCs w:val="28"/>
        </w:rPr>
        <w:t xml:space="preserve">坚定不移地贯彻大开放主战略，以开放促开发、以开放促发展，不断提升、壮大西湖区域经济的综合实力。</w:t>
      </w:r>
    </w:p>
    <w:p>
      <w:pPr>
        <w:ind w:left="0" w:right="0" w:firstLine="560"/>
        <w:spacing w:before="450" w:after="450" w:line="312" w:lineRule="auto"/>
      </w:pPr>
      <w:r>
        <w:rPr>
          <w:rFonts w:ascii="宋体" w:hAnsi="宋体" w:eastAsia="宋体" w:cs="宋体"/>
          <w:color w:val="000"/>
          <w:sz w:val="28"/>
          <w:szCs w:val="28"/>
        </w:rPr>
        <w:t xml:space="preserve">坚定不移地正确处理改革、发展、稳定的关系，更好地把改革的力度、发展的速度和社会的可承受程度统一起来。</w:t>
      </w:r>
    </w:p>
    <w:p>
      <w:pPr>
        <w:ind w:left="0" w:right="0" w:firstLine="560"/>
        <w:spacing w:before="450" w:after="450" w:line="312" w:lineRule="auto"/>
      </w:pPr>
      <w:r>
        <w:rPr>
          <w:rFonts w:ascii="宋体" w:hAnsi="宋体" w:eastAsia="宋体" w:cs="宋体"/>
          <w:color w:val="000"/>
          <w:sz w:val="28"/>
          <w:szCs w:val="28"/>
        </w:rPr>
        <w:t xml:space="preserve">坚定不移地按照统筹协调发展的要求，努力推动物质文明、政治文明、精神文明同步推进，协调发展。</w:t>
      </w:r>
    </w:p>
    <w:p>
      <w:pPr>
        <w:ind w:left="0" w:right="0" w:firstLine="560"/>
        <w:spacing w:before="450" w:after="450" w:line="312" w:lineRule="auto"/>
      </w:pPr>
      <w:r>
        <w:rPr>
          <w:rFonts w:ascii="宋体" w:hAnsi="宋体" w:eastAsia="宋体" w:cs="宋体"/>
          <w:color w:val="000"/>
          <w:sz w:val="28"/>
          <w:szCs w:val="28"/>
        </w:rPr>
        <w:t xml:space="preserve">各位领导、同志们、朋友们，建设西湖，是我们共同的事业;发展西湖，是我们共同的目标。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推荐公司新春祝福语六</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零点的钟声刚刚敲过，我们共同迎来了充满希望的20_年。我谨代表xxxx企业，向奋战在工作岗位上，默默奉献的企业全体员工及家属们，表示最诚挚的慰问和祝福，希望大家在新的一年里工作顺利，家庭美满!</w:t>
      </w:r>
    </w:p>
    <w:p>
      <w:pPr>
        <w:ind w:left="0" w:right="0" w:firstLine="560"/>
        <w:spacing w:before="450" w:after="450" w:line="312" w:lineRule="auto"/>
      </w:pPr>
      <w:r>
        <w:rPr>
          <w:rFonts w:ascii="宋体" w:hAnsi="宋体" w:eastAsia="宋体" w:cs="宋体"/>
          <w:color w:val="000"/>
          <w:sz w:val="28"/>
          <w:szCs w:val="28"/>
        </w:rPr>
        <w:t xml:space="preserve">刚刚走过的20_年，是党的代表大会胜利召开、“十三五”规划全面实施的重要一年。xxxx企业在省委、省政府和省国资委党委的坚强领导下，深入学习贯彻新时代中国特色社会主义思想，自觉服务工作大局，坚持稳中求进工作总基调，大力加强党的建设，持续推进改革发展，全面强化经营管理，圆满完成各项目标任务。</w:t>
      </w:r>
    </w:p>
    <w:p>
      <w:pPr>
        <w:ind w:left="0" w:right="0" w:firstLine="560"/>
        <w:spacing w:before="450" w:after="450" w:line="312" w:lineRule="auto"/>
      </w:pPr>
      <w:r>
        <w:rPr>
          <w:rFonts w:ascii="宋体" w:hAnsi="宋体" w:eastAsia="宋体" w:cs="宋体"/>
          <w:color w:val="000"/>
          <w:sz w:val="28"/>
          <w:szCs w:val="28"/>
        </w:rPr>
        <w:t xml:space="preserve">20_年是企业明知笃行的一年，我们召开党风廉政建设工作会议，举办“勇立潮头话担当、国企改革当先锋”微党课比赛，组织收看《将改革进行到底》等政论片，召开专题会议，学习党的代表大会精神，将党建工作贯穿企业发展的始终；开展了安全生产月系列活动、“大练兵大比武”系列比赛，内强素质、外树形象，全体干部员工干事创业的激情持续高涨；深入落实管党治党各项要求，推进“两学一做”学习教育常态化制度化，持之以恒落实中央八项规定精神，严防“四风”反弹，发挥巡视巡察利剑作用，着力构建不敢腐、不能腐、不想腐的体制机制，为公司改革发展提供坚强的政治保证和组织保障。</w:t>
      </w:r>
    </w:p>
    <w:p>
      <w:pPr>
        <w:ind w:left="0" w:right="0" w:firstLine="560"/>
        <w:spacing w:before="450" w:after="450" w:line="312" w:lineRule="auto"/>
      </w:pPr>
      <w:r>
        <w:rPr>
          <w:rFonts w:ascii="宋体" w:hAnsi="宋体" w:eastAsia="宋体" w:cs="宋体"/>
          <w:color w:val="000"/>
          <w:sz w:val="28"/>
          <w:szCs w:val="28"/>
        </w:rPr>
        <w:t xml:space="preserve">20_年是企业砥砺前行的一年，我们持续巩固深化金融武装守押业务，在行业竞争日趋激烈的严峻形势下，顺利完成银行第四轮合同价格谈判和续约签订工作，全省银行网点押运承接率达88.79%；宁波、温州、嘉兴、湖州、台州基地（金库）先后建成，以基地（金库）集约化运作为基础的金融武装守押与金融外包服务一体化发展格局初步形成，行业龙头地位进一步巩固。</w:t>
      </w:r>
    </w:p>
    <w:p>
      <w:pPr>
        <w:ind w:left="0" w:right="0" w:firstLine="560"/>
        <w:spacing w:before="450" w:after="450" w:line="312" w:lineRule="auto"/>
      </w:pPr>
      <w:r>
        <w:rPr>
          <w:rFonts w:ascii="宋体" w:hAnsi="宋体" w:eastAsia="宋体" w:cs="宋体"/>
          <w:color w:val="000"/>
          <w:sz w:val="28"/>
          <w:szCs w:val="28"/>
        </w:rPr>
        <w:t xml:space="preserve">20_年是企业蓬勃发展的一年，我们大力实施转型升级战略，坚持创新发展、科学发展。物联网建设从二轮电动车防盗管控向区域联网安全服务、智慧平安校园、老年人关爱、特殊人群管控等方向延伸；与海康威视合作研发的“智慧消防远程监控系统”和“车辆智能化管控平台”成功投放市场；世界互联网大会、“浙江景马”等大型活动赛事安保顺利完成；潘天寿、陆俨少字画等贵重物品和全国学生运动会证件等重要物品守护押运有效开展；刑事案件涉案财物保管项目稳步推进；“少年镖局”、“安邦武学堂”、学生军事化培训等特色安全服务不断创新。专业安全服务成为企业的一张特色名片。</w:t>
      </w:r>
    </w:p>
    <w:p>
      <w:pPr>
        <w:ind w:left="0" w:right="0" w:firstLine="560"/>
        <w:spacing w:before="450" w:after="450" w:line="312" w:lineRule="auto"/>
      </w:pPr>
      <w:r>
        <w:rPr>
          <w:rFonts w:ascii="宋体" w:hAnsi="宋体" w:eastAsia="宋体" w:cs="宋体"/>
          <w:color w:val="000"/>
          <w:sz w:val="28"/>
          <w:szCs w:val="28"/>
        </w:rPr>
        <w:t xml:space="preserve">20_年是企业放飞梦想的一年，我们大力实施开放合作战略，先后与省文化厅、中电海康集团、巨化集团、机场集团、旅游集团等政府部门和国有企业开展了战略合作，与公安部研究一所、清华长三角研究院、浙江警察学院、浙江警官职业学院、浙江安防学院等科研院校建立了产学研合作模式，为集团转型升级奠定了扎实的基础；申报国家第三批国企混合所有制改革试点项目，获得国家发改委的批准。我们正在一步步向梦想靠近!</w:t>
      </w:r>
    </w:p>
    <w:p>
      <w:pPr>
        <w:ind w:left="0" w:right="0" w:firstLine="560"/>
        <w:spacing w:before="450" w:after="450" w:line="312" w:lineRule="auto"/>
      </w:pPr>
      <w:r>
        <w:rPr>
          <w:rFonts w:ascii="宋体" w:hAnsi="宋体" w:eastAsia="宋体" w:cs="宋体"/>
          <w:color w:val="000"/>
          <w:sz w:val="28"/>
          <w:szCs w:val="28"/>
        </w:rPr>
        <w:t xml:space="preserve">事业催人奋进，责任扛在肩头，未来充满希望。20_年是贯彻党的代表大会精神的开局之年，是我国改革开放40周年，也是决胜全面建成小康社会的关键一年。20_年，我们将在新时代中国特色社会主义思想指引下，深入贯彻党的代表大会精神和中央、省委经济工作会议部署，牢固树立“安防+”的新发展理念，牢牢把握高质量发展这个根本要求，紧紧围绕“安全服务”主业，坚持“以结构调整，布局多元经营；以转型升级，创新发展驱动”的发展思路，全面实施“转型强体、创新强企”的发展战略，在正确的道路上拼搏奋斗，顺应行业的发展潮流，着力提高经营管理效率，着力激发改革创新动力，着力提升优质服务水平，求真务实、苦干实干，在建设“两个高水平”浙江、服务人民群众美好生活中当先锋、作表率，书写无愧于时代的壮丽篇章。</w:t>
      </w:r>
    </w:p>
    <w:p>
      <w:pPr>
        <w:ind w:left="0" w:right="0" w:firstLine="560"/>
        <w:spacing w:before="450" w:after="450" w:line="312" w:lineRule="auto"/>
      </w:pPr>
      <w:r>
        <w:rPr>
          <w:rFonts w:ascii="宋体" w:hAnsi="宋体" w:eastAsia="宋体" w:cs="宋体"/>
          <w:color w:val="000"/>
          <w:sz w:val="28"/>
          <w:szCs w:val="28"/>
        </w:rPr>
        <w:t xml:space="preserve">梦想需要实干来打造，幸福需要奋斗来实现，让我们继续携手，与我们热爱的事业并肩前行、共同发展!</w:t>
      </w:r>
    </w:p>
    <w:p>
      <w:pPr>
        <w:ind w:left="0" w:right="0" w:firstLine="560"/>
        <w:spacing w:before="450" w:after="450" w:line="312" w:lineRule="auto"/>
      </w:pPr>
      <w:r>
        <w:rPr>
          <w:rFonts w:ascii="黑体" w:hAnsi="黑体" w:eastAsia="黑体" w:cs="黑体"/>
          <w:color w:val="000000"/>
          <w:sz w:val="36"/>
          <w:szCs w:val="36"/>
          <w:b w:val="1"/>
          <w:bCs w:val="1"/>
        </w:rPr>
        <w:t xml:space="preserve">推荐公司新春祝福语七</w:t>
      </w:r>
    </w:p>
    <w:p>
      <w:pPr>
        <w:ind w:left="0" w:right="0" w:firstLine="560"/>
        <w:spacing w:before="450" w:after="450" w:line="312" w:lineRule="auto"/>
      </w:pPr>
      <w:r>
        <w:rPr>
          <w:rFonts w:ascii="宋体" w:hAnsi="宋体" w:eastAsia="宋体" w:cs="宋体"/>
          <w:color w:val="000"/>
          <w:sz w:val="28"/>
          <w:szCs w:val="28"/>
        </w:rPr>
        <w:t xml:space="preserve">(两女并排上场，两男后上插空)</w:t>
      </w:r>
    </w:p>
    <w:p>
      <w:pPr>
        <w:ind w:left="0" w:right="0" w:firstLine="560"/>
        <w:spacing w:before="450" w:after="450" w:line="312" w:lineRule="auto"/>
      </w:pPr>
      <w:r>
        <w:rPr>
          <w:rFonts w:ascii="宋体" w:hAnsi="宋体" w:eastAsia="宋体" w:cs="宋体"/>
          <w:color w:val="000"/>
          <w:sz w:val="28"/>
          <w:szCs w:val="28"/>
        </w:rPr>
        <w:t xml:space="preserve">a(男)：尊敬的各位领导，各位来宾</w:t>
      </w:r>
    </w:p>
    <w:p>
      <w:pPr>
        <w:ind w:left="0" w:right="0" w:firstLine="560"/>
        <w:spacing w:before="450" w:after="450" w:line="312" w:lineRule="auto"/>
      </w:pPr>
      <w:r>
        <w:rPr>
          <w:rFonts w:ascii="宋体" w:hAnsi="宋体" w:eastAsia="宋体" w:cs="宋体"/>
          <w:color w:val="000"/>
          <w:sz w:val="28"/>
          <w:szCs w:val="28"/>
        </w:rPr>
        <w:t xml:space="preserve">b(女)：亲爱的战友们</w:t>
      </w:r>
    </w:p>
    <w:p>
      <w:pPr>
        <w:ind w:left="0" w:right="0" w:firstLine="560"/>
        <w:spacing w:before="450" w:after="450" w:line="312" w:lineRule="auto"/>
      </w:pPr>
      <w:r>
        <w:rPr>
          <w:rFonts w:ascii="宋体" w:hAnsi="宋体" w:eastAsia="宋体" w:cs="宋体"/>
          <w:color w:val="000"/>
          <w:sz w:val="28"/>
          <w:szCs w:val="28"/>
        </w:rPr>
        <w:t xml:space="preserve">c(男)：大家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d(女)：这里是迎新春军民联欢晚会的现场，欢迎你们的到来。</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a：新年的钟声即将敲响，时光的车轮又留下了一道深深的印记，</w:t>
      </w:r>
    </w:p>
    <w:p>
      <w:pPr>
        <w:ind w:left="0" w:right="0" w:firstLine="560"/>
        <w:spacing w:before="450" w:after="450" w:line="312" w:lineRule="auto"/>
      </w:pPr>
      <w:r>
        <w:rPr>
          <w:rFonts w:ascii="宋体" w:hAnsi="宋体" w:eastAsia="宋体" w:cs="宋体"/>
          <w:color w:val="000"/>
          <w:sz w:val="28"/>
          <w:szCs w:val="28"/>
        </w:rPr>
        <w:t xml:space="preserve">b：新年，给了我们截取了四季的片段，给我们带来了人生的禅想</w:t>
      </w:r>
    </w:p>
    <w:p>
      <w:pPr>
        <w:ind w:left="0" w:right="0" w:firstLine="560"/>
        <w:spacing w:before="450" w:after="450" w:line="312" w:lineRule="auto"/>
      </w:pPr>
      <w:r>
        <w:rPr>
          <w:rFonts w:ascii="宋体" w:hAnsi="宋体" w:eastAsia="宋体" w:cs="宋体"/>
          <w:color w:val="000"/>
          <w:sz w:val="28"/>
          <w:szCs w:val="28"/>
        </w:rPr>
        <w:t xml:space="preserve">c: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 今天，我们相聚在这里， 享受缘分给我们带来的欢乐，享受这段美好时光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 c：今天，我们相聚在这里，这里将成为欢乐的海洋，让快乐响彻云霄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d：今天，我们相聚在这里，敞开你的心扉，释放你的激情，下面，我宣布，由永靖县县委、县教育局、中国移动公司永靖县分公司，中国人民解放军94189部队联合举办的20xx年，迎新春军民联欢晚会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a：首先，请允许我想大家隆重介绍一下莅临本次晚会的各位领导，他们是： (b，d逐一介绍到场领导，a，c说欢迎您)</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c:非常感谢刚刚由永靖县教育局为大家带来的开场舞《喜刷刷》，都说军民是鱼水情，鱼可以让水充满活力，而水，是鱼儿赖以生存的家，下面就有请94189部队x连为大家带来《回家》</w:t>
      </w:r>
    </w:p>
    <w:p>
      <w:pPr>
        <w:ind w:left="0" w:right="0" w:firstLine="560"/>
        <w:spacing w:before="450" w:after="450" w:line="312" w:lineRule="auto"/>
      </w:pPr>
      <w:r>
        <w:rPr>
          <w:rFonts w:ascii="宋体" w:hAnsi="宋体" w:eastAsia="宋体" w:cs="宋体"/>
          <w:color w:val="000"/>
          <w:sz w:val="28"/>
          <w:szCs w:val="28"/>
        </w:rPr>
        <w:t xml:space="preserve">(合)有请</w:t>
      </w:r>
    </w:p>
    <w:p>
      <w:pPr>
        <w:ind w:left="0" w:right="0" w:firstLine="560"/>
        <w:spacing w:before="450" w:after="450" w:line="312" w:lineRule="auto"/>
      </w:pPr>
      <w:r>
        <w:rPr>
          <w:rFonts w:ascii="宋体" w:hAnsi="宋体" w:eastAsia="宋体" w:cs="宋体"/>
          <w:color w:val="000"/>
          <w:sz w:val="28"/>
          <w:szCs w:val="28"/>
        </w:rPr>
        <w:t xml:space="preserve">《送我一只玫瑰花》</w:t>
      </w:r>
    </w:p>
    <w:p>
      <w:pPr>
        <w:ind w:left="0" w:right="0" w:firstLine="560"/>
        <w:spacing w:before="450" w:after="450" w:line="312" w:lineRule="auto"/>
      </w:pPr>
      <w:r>
        <w:rPr>
          <w:rFonts w:ascii="宋体" w:hAnsi="宋体" w:eastAsia="宋体" w:cs="宋体"/>
          <w:color w:val="000"/>
          <w:sz w:val="28"/>
          <w:szCs w:val="28"/>
        </w:rPr>
        <w:t xml:space="preserve">a：哎，( )你听说过大珠小珠落玉盘吗?</w:t>
      </w:r>
    </w:p>
    <w:p>
      <w:pPr>
        <w:ind w:left="0" w:right="0" w:firstLine="560"/>
        <w:spacing w:before="450" w:after="450" w:line="312" w:lineRule="auto"/>
      </w:pPr>
      <w:r>
        <w:rPr>
          <w:rFonts w:ascii="宋体" w:hAnsi="宋体" w:eastAsia="宋体" w:cs="宋体"/>
          <w:color w:val="000"/>
          <w:sz w:val="28"/>
          <w:szCs w:val="28"/>
        </w:rPr>
        <w:t xml:space="preserve">b: 听过啊，这不是白居易《琵琶行》里面的一句词吗?我最喜欢那句千呼万唤始出来，犹抱琵琶半遮面了</w:t>
      </w:r>
    </w:p>
    <w:p>
      <w:pPr>
        <w:ind w:left="0" w:right="0" w:firstLine="560"/>
        <w:spacing w:before="450" w:after="450" w:line="312" w:lineRule="auto"/>
      </w:pPr>
      <w:r>
        <w:rPr>
          <w:rFonts w:ascii="宋体" w:hAnsi="宋体" w:eastAsia="宋体" w:cs="宋体"/>
          <w:color w:val="000"/>
          <w:sz w:val="28"/>
          <w:szCs w:val="28"/>
        </w:rPr>
        <w:t xml:space="preserve">a: 我相信，大家也都想感受一下这种美妙的感觉，下面就有请现教育局两位老师给大家带来琵琶二重奏《送你一支玫瑰花》</w:t>
      </w:r>
    </w:p>
    <w:p>
      <w:pPr>
        <w:ind w:left="0" w:right="0" w:firstLine="560"/>
        <w:spacing w:before="450" w:after="450" w:line="312" w:lineRule="auto"/>
      </w:pPr>
      <w:r>
        <w:rPr>
          <w:rFonts w:ascii="宋体" w:hAnsi="宋体" w:eastAsia="宋体" w:cs="宋体"/>
          <w:color w:val="000"/>
          <w:sz w:val="28"/>
          <w:szCs w:val="28"/>
        </w:rPr>
        <w:t xml:space="preserve">《我们的祖国甜花香》</w:t>
      </w:r>
    </w:p>
    <w:p>
      <w:pPr>
        <w:ind w:left="0" w:right="0" w:firstLine="560"/>
        <w:spacing w:before="450" w:after="450" w:line="312" w:lineRule="auto"/>
      </w:pPr>
      <w:r>
        <w:rPr>
          <w:rFonts w:ascii="宋体" w:hAnsi="宋体" w:eastAsia="宋体" w:cs="宋体"/>
          <w:color w:val="000"/>
          <w:sz w:val="28"/>
          <w:szCs w:val="28"/>
        </w:rPr>
        <w:t xml:space="preserve">c：近几年，在地方政府和部队的共同努力下，我们永靖县的事业蒸蒸日上，充满了生机和活力</w:t>
      </w:r>
    </w:p>
    <w:p>
      <w:pPr>
        <w:ind w:left="0" w:right="0" w:firstLine="560"/>
        <w:spacing w:before="450" w:after="450" w:line="312" w:lineRule="auto"/>
      </w:pPr>
      <w:r>
        <w:rPr>
          <w:rFonts w:ascii="宋体" w:hAnsi="宋体" w:eastAsia="宋体" w:cs="宋体"/>
          <w:color w:val="000"/>
          <w:sz w:val="28"/>
          <w:szCs w:val="28"/>
        </w:rPr>
        <w:t xml:space="preserve">d: 国防和军队建设的日趋现代化，为我们国家的繁荣昌盛提供了坚实的保障，让我们祖国永远都能盛开鲜艳的花朵，下面请欣赏由县教育局为大家带来男生独唱《我们的祖国甜花香》</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a：本次晚会，我们要感谢中国移动公司永靖县分公司的大力支持，当然呢，也给我们带来了他们的节目，下面有请他们为大家带来舞蹈《向着太阳》表演者：</w:t>
      </w:r>
    </w:p>
    <w:p>
      <w:pPr>
        <w:ind w:left="0" w:right="0" w:firstLine="560"/>
        <w:spacing w:before="450" w:after="450" w:line="312" w:lineRule="auto"/>
      </w:pPr>
      <w:r>
        <w:rPr>
          <w:rFonts w:ascii="宋体" w:hAnsi="宋体" w:eastAsia="宋体" w:cs="宋体"/>
          <w:color w:val="000"/>
          <w:sz w:val="28"/>
          <w:szCs w:val="28"/>
        </w:rPr>
        <w:t xml:space="preserve">《90后新兵参军来》</w:t>
      </w:r>
    </w:p>
    <w:p>
      <w:pPr>
        <w:ind w:left="0" w:right="0" w:firstLine="560"/>
        <w:spacing w:before="450" w:after="450" w:line="312" w:lineRule="auto"/>
      </w:pPr>
      <w:r>
        <w:rPr>
          <w:rFonts w:ascii="宋体" w:hAnsi="宋体" w:eastAsia="宋体" w:cs="宋体"/>
          <w:color w:val="000"/>
          <w:sz w:val="28"/>
          <w:szCs w:val="28"/>
        </w:rPr>
        <w:t xml:space="preserve">b：哎，，你知道吗?从20xx年以来，我们国家各个岗位上都出现一种新的元素，大家都亲切的叫他们“90后”</w:t>
      </w:r>
    </w:p>
    <w:p>
      <w:pPr>
        <w:ind w:left="0" w:right="0" w:firstLine="560"/>
        <w:spacing w:before="450" w:after="450" w:line="312" w:lineRule="auto"/>
      </w:pPr>
      <w:r>
        <w:rPr>
          <w:rFonts w:ascii="宋体" w:hAnsi="宋体" w:eastAsia="宋体" w:cs="宋体"/>
          <w:color w:val="000"/>
          <w:sz w:val="28"/>
          <w:szCs w:val="28"/>
        </w:rPr>
        <w:t xml:space="preserve">c:恩，是啊，不仅仅是你们地方，我们部队上也随着他们的到来更充满了青春的气息，下面，我们就有请94189部队的90后们为大家带来歌曲《90后新兵参军来》，表演者：</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d:今天的晚会确实是精彩丰呈，相声小品齐聚一堂，歌舞乐器相得益彰 a：是啊，看看我们台下观众的脸上，也都洋溢的幸福的微笑</w:t>
      </w:r>
    </w:p>
    <w:p>
      <w:pPr>
        <w:ind w:left="0" w:right="0" w:firstLine="560"/>
        <w:spacing w:before="450" w:after="450" w:line="312" w:lineRule="auto"/>
      </w:pPr>
      <w:r>
        <w:rPr>
          <w:rFonts w:ascii="宋体" w:hAnsi="宋体" w:eastAsia="宋体" w:cs="宋体"/>
          <w:color w:val="000"/>
          <w:sz w:val="28"/>
          <w:szCs w:val="28"/>
        </w:rPr>
        <w:t xml:space="preserve">d:确实，在这样一个举国欢庆的日子里，看着我们一步步走向繁荣，向着世界大国不断前行，我们有理由骄傲，有理由欢庆，有理由我们的生活喜洋洋 a:恩，下面，就有请县教育局为大家带来扬琴独奏《喜洋洋》 《一次特殊的班务会》</w:t>
      </w:r>
    </w:p>
    <w:p>
      <w:pPr>
        <w:ind w:left="0" w:right="0" w:firstLine="560"/>
        <w:spacing w:before="450" w:after="450" w:line="312" w:lineRule="auto"/>
      </w:pPr>
      <w:r>
        <w:rPr>
          <w:rFonts w:ascii="宋体" w:hAnsi="宋体" w:eastAsia="宋体" w:cs="宋体"/>
          <w:color w:val="000"/>
          <w:sz w:val="28"/>
          <w:szCs w:val="28"/>
        </w:rPr>
        <w:t xml:space="preserve">b:今年五月的一个清晨，我们在睡梦中被一辆辆车辆的轰鸣唤醒，看着整齐划一的车队，心里顿时踏实了很多</w:t>
      </w:r>
    </w:p>
    <w:p>
      <w:pPr>
        <w:ind w:left="0" w:right="0" w:firstLine="560"/>
        <w:spacing w:before="450" w:after="450" w:line="312" w:lineRule="auto"/>
      </w:pPr>
      <w:r>
        <w:rPr>
          <w:rFonts w:ascii="宋体" w:hAnsi="宋体" w:eastAsia="宋体" w:cs="宋体"/>
          <w:color w:val="000"/>
          <w:sz w:val="28"/>
          <w:szCs w:val="28"/>
        </w:rPr>
        <w:t xml:space="preserve">c:是啊，那是我们94189部队赴新疆和田去执行驻训任务时的摩托行军 b：啊，和田?那么远，条件肯定很艰苦吧</w:t>
      </w:r>
    </w:p>
    <w:p>
      <w:pPr>
        <w:ind w:left="0" w:right="0" w:firstLine="560"/>
        <w:spacing w:before="450" w:after="450" w:line="312" w:lineRule="auto"/>
      </w:pPr>
      <w:r>
        <w:rPr>
          <w:rFonts w:ascii="宋体" w:hAnsi="宋体" w:eastAsia="宋体" w:cs="宋体"/>
          <w:color w:val="000"/>
          <w:sz w:val="28"/>
          <w:szCs w:val="28"/>
        </w:rPr>
        <w:t xml:space="preserve">c：艰不艰苦，让我们一起来看一下吧，让我们把时间拉回到6个月前，看看那一场《特殊的班务会》</w:t>
      </w:r>
    </w:p>
    <w:p>
      <w:pPr>
        <w:ind w:left="0" w:right="0" w:firstLine="560"/>
        <w:spacing w:before="450" w:after="450" w:line="312" w:lineRule="auto"/>
      </w:pPr>
      <w:r>
        <w:rPr>
          <w:rFonts w:ascii="宋体" w:hAnsi="宋体" w:eastAsia="宋体" w:cs="宋体"/>
          <w:color w:val="000"/>
          <w:sz w:val="28"/>
          <w:szCs w:val="28"/>
        </w:rPr>
        <w:t xml:space="preserve">《印巴风情》</w:t>
      </w:r>
    </w:p>
    <w:p>
      <w:pPr>
        <w:ind w:left="0" w:right="0" w:firstLine="560"/>
        <w:spacing w:before="450" w:after="450" w:line="312" w:lineRule="auto"/>
      </w:pPr>
      <w:r>
        <w:rPr>
          <w:rFonts w:ascii="宋体" w:hAnsi="宋体" w:eastAsia="宋体" w:cs="宋体"/>
          <w:color w:val="000"/>
          <w:sz w:val="28"/>
          <w:szCs w:val="28"/>
        </w:rPr>
        <w:t xml:space="preserve">a:我听说，你们部队的生活比较单调，而且是千篇一律的</w:t>
      </w:r>
    </w:p>
    <w:p>
      <w:pPr>
        <w:ind w:left="0" w:right="0" w:firstLine="560"/>
        <w:spacing w:before="450" w:after="450" w:line="312" w:lineRule="auto"/>
      </w:pPr>
      <w:r>
        <w:rPr>
          <w:rFonts w:ascii="宋体" w:hAnsi="宋体" w:eastAsia="宋体" w:cs="宋体"/>
          <w:color w:val="000"/>
          <w:sz w:val="28"/>
          <w:szCs w:val="28"/>
        </w:rPr>
        <w:t xml:space="preserve">b：是啊，很多人都这么说，但当过兵的人，都知道，这样的生活是磨炼意志的最佳方式，而且，现在我们部队的生活越来越丰富多彩，拿我们营来说，台球室，健身房，篮球场，棋牌室各种各样的文娱场所都给我们的生活带来了不一样的精彩，前不久，我们还跟永靖县书法协会进行书法交流呢。</w:t>
      </w:r>
    </w:p>
    <w:p>
      <w:pPr>
        <w:ind w:left="0" w:right="0" w:firstLine="560"/>
        <w:spacing w:before="450" w:after="450" w:line="312" w:lineRule="auto"/>
      </w:pPr>
      <w:r>
        <w:rPr>
          <w:rFonts w:ascii="宋体" w:hAnsi="宋体" w:eastAsia="宋体" w:cs="宋体"/>
          <w:color w:val="000"/>
          <w:sz w:val="28"/>
          <w:szCs w:val="28"/>
        </w:rPr>
        <w:t xml:space="preserve">a:是吗?那是我误解了，哎，不过，我跟你说一个节目，你们肯定见得少 b:什么?</w:t>
      </w:r>
    </w:p>
    <w:p>
      <w:pPr>
        <w:ind w:left="0" w:right="0" w:firstLine="560"/>
        <w:spacing w:before="450" w:after="450" w:line="312" w:lineRule="auto"/>
      </w:pPr>
      <w:r>
        <w:rPr>
          <w:rFonts w:ascii="宋体" w:hAnsi="宋体" w:eastAsia="宋体" w:cs="宋体"/>
          <w:color w:val="000"/>
          <w:sz w:val="28"/>
          <w:szCs w:val="28"/>
        </w:rPr>
        <w:t xml:space="preserve">a：舞蹈</w:t>
      </w:r>
    </w:p>
    <w:p>
      <w:pPr>
        <w:ind w:left="0" w:right="0" w:firstLine="560"/>
        <w:spacing w:before="450" w:after="450" w:line="312" w:lineRule="auto"/>
      </w:pPr>
      <w:r>
        <w:rPr>
          <w:rFonts w:ascii="宋体" w:hAnsi="宋体" w:eastAsia="宋体" w:cs="宋体"/>
          <w:color w:val="000"/>
          <w:sz w:val="28"/>
          <w:szCs w:val="28"/>
        </w:rPr>
        <w:t xml:space="preserve">b：这个确实。。。</w:t>
      </w:r>
    </w:p>
    <w:p>
      <w:pPr>
        <w:ind w:left="0" w:right="0" w:firstLine="560"/>
        <w:spacing w:before="450" w:after="450" w:line="312" w:lineRule="auto"/>
      </w:pPr>
      <w:r>
        <w:rPr>
          <w:rFonts w:ascii="宋体" w:hAnsi="宋体" w:eastAsia="宋体" w:cs="宋体"/>
          <w:color w:val="000"/>
          <w:sz w:val="28"/>
          <w:szCs w:val="28"/>
        </w:rPr>
        <w:t xml:space="preserve">a：好了，话不多续，下面，我们就有请移动公司为大家带来舞蹈《印巴风情》，让我们一起欣赏来欣赏不一样的异域文化。</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c:体验完了这不一样的异域风情，让我们再来欣赏一下我们的传统经典，下面有请 为大家带来古筝合奏《渔舟唱晚》</w:t>
      </w:r>
    </w:p>
    <w:p>
      <w:pPr>
        <w:ind w:left="0" w:right="0" w:firstLine="560"/>
        <w:spacing w:before="450" w:after="450" w:line="312" w:lineRule="auto"/>
      </w:pPr>
      <w:r>
        <w:rPr>
          <w:rFonts w:ascii="宋体" w:hAnsi="宋体" w:eastAsia="宋体" w:cs="宋体"/>
          <w:color w:val="000"/>
          <w:sz w:val="28"/>
          <w:szCs w:val="28"/>
        </w:rPr>
        <w:t xml:space="preserve">《军人的风采》</w:t>
      </w:r>
    </w:p>
    <w:p>
      <w:pPr>
        <w:ind w:left="0" w:right="0" w:firstLine="560"/>
        <w:spacing w:before="450" w:after="450" w:line="312" w:lineRule="auto"/>
      </w:pPr>
      <w:r>
        <w:rPr>
          <w:rFonts w:ascii="宋体" w:hAnsi="宋体" w:eastAsia="宋体" w:cs="宋体"/>
          <w:color w:val="000"/>
          <w:sz w:val="28"/>
          <w:szCs w:val="28"/>
        </w:rPr>
        <w:t xml:space="preserve">a：都说军民一家亲，其实呀，我们军警也是一家亲，在任务之前，我们永靖县武警中队就派出两名同志教我们学习了警棍盾牌操，给我们在驻训期间的反恐维稳工作带来了很到的帮助</w:t>
      </w:r>
    </w:p>
    <w:p>
      <w:pPr>
        <w:ind w:left="0" w:right="0" w:firstLine="560"/>
        <w:spacing w:before="450" w:after="450" w:line="312" w:lineRule="auto"/>
      </w:pPr>
      <w:r>
        <w:rPr>
          <w:rFonts w:ascii="宋体" w:hAnsi="宋体" w:eastAsia="宋体" w:cs="宋体"/>
          <w:color w:val="000"/>
          <w:sz w:val="28"/>
          <w:szCs w:val="28"/>
        </w:rPr>
        <w:t xml:space="preserve">b:是啊，不仅仅是你们，我们地方也得到了他们很大的帮助，下面，我们就有请武警中队为大家带来擒拿格斗《军人的风采》</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c：看完了他们的表演，到现在，我的心都感觉得到那种强烈的震撼</w:t>
      </w:r>
    </w:p>
    <w:p>
      <w:pPr>
        <w:ind w:left="0" w:right="0" w:firstLine="560"/>
        <w:spacing w:before="450" w:after="450" w:line="312" w:lineRule="auto"/>
      </w:pPr>
      <w:r>
        <w:rPr>
          <w:rFonts w:ascii="宋体" w:hAnsi="宋体" w:eastAsia="宋体" w:cs="宋体"/>
          <w:color w:val="000"/>
          <w:sz w:val="28"/>
          <w:szCs w:val="28"/>
        </w:rPr>
        <w:t xml:space="preserve">d：是啊，也就是有了军人，有了这些可爱的战士，我们的生活才如此美丽，五星红旗才能永远飘扬在祖国的上空</w:t>
      </w:r>
    </w:p>
    <w:p>
      <w:pPr>
        <w:ind w:left="0" w:right="0" w:firstLine="560"/>
        <w:spacing w:before="450" w:after="450" w:line="312" w:lineRule="auto"/>
      </w:pPr>
      <w:r>
        <w:rPr>
          <w:rFonts w:ascii="宋体" w:hAnsi="宋体" w:eastAsia="宋体" w:cs="宋体"/>
          <w:color w:val="000"/>
          <w:sz w:val="28"/>
          <w:szCs w:val="28"/>
        </w:rPr>
        <w:t xml:space="preserve">c：恩 ，下面就有请为大家带来独唱《五星红旗》</w:t>
      </w:r>
    </w:p>
    <w:p>
      <w:pPr>
        <w:ind w:left="0" w:right="0" w:firstLine="560"/>
        <w:spacing w:before="450" w:after="450" w:line="312" w:lineRule="auto"/>
      </w:pPr>
      <w:r>
        <w:rPr>
          <w:rFonts w:ascii="宋体" w:hAnsi="宋体" w:eastAsia="宋体" w:cs="宋体"/>
          <w:color w:val="000"/>
          <w:sz w:val="28"/>
          <w:szCs w:val="28"/>
        </w:rPr>
        <w:t xml:space="preserve">《人生是太阳》</w:t>
      </w:r>
    </w:p>
    <w:p>
      <w:pPr>
        <w:ind w:left="0" w:right="0" w:firstLine="560"/>
        <w:spacing w:before="450" w:after="450" w:line="312" w:lineRule="auto"/>
      </w:pPr>
      <w:r>
        <w:rPr>
          <w:rFonts w:ascii="宋体" w:hAnsi="宋体" w:eastAsia="宋体" w:cs="宋体"/>
          <w:color w:val="000"/>
          <w:sz w:val="28"/>
          <w:szCs w:val="28"/>
        </w:rPr>
        <w:t xml:space="preserve">a：大家说，唱的好不好?</w:t>
      </w:r>
    </w:p>
    <w:p>
      <w:pPr>
        <w:ind w:left="0" w:right="0" w:firstLine="560"/>
        <w:spacing w:before="450" w:after="450" w:line="312" w:lineRule="auto"/>
      </w:pPr>
      <w:r>
        <w:rPr>
          <w:rFonts w:ascii="宋体" w:hAnsi="宋体" w:eastAsia="宋体" w:cs="宋体"/>
          <w:color w:val="000"/>
          <w:sz w:val="28"/>
          <w:szCs w:val="28"/>
        </w:rPr>
        <w:t xml:space="preserve">b：再来一个要不要?</w:t>
      </w:r>
    </w:p>
    <w:p>
      <w:pPr>
        <w:ind w:left="0" w:right="0" w:firstLine="560"/>
        <w:spacing w:before="450" w:after="450" w:line="312" w:lineRule="auto"/>
      </w:pPr>
      <w:r>
        <w:rPr>
          <w:rFonts w:ascii="宋体" w:hAnsi="宋体" w:eastAsia="宋体" w:cs="宋体"/>
          <w:color w:val="000"/>
          <w:sz w:val="28"/>
          <w:szCs w:val="28"/>
        </w:rPr>
        <w:t xml:space="preserve">a：让我们再次以热烈的掌声有请再为我们带来一曲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a：军民一家亲，我们感谢我们亲爱的军人</w:t>
      </w:r>
    </w:p>
    <w:p>
      <w:pPr>
        <w:ind w:left="0" w:right="0" w:firstLine="560"/>
        <w:spacing w:before="450" w:after="450" w:line="312" w:lineRule="auto"/>
      </w:pPr>
      <w:r>
        <w:rPr>
          <w:rFonts w:ascii="宋体" w:hAnsi="宋体" w:eastAsia="宋体" w:cs="宋体"/>
          <w:color w:val="000"/>
          <w:sz w:val="28"/>
          <w:szCs w:val="28"/>
        </w:rPr>
        <w:t xml:space="preserve">b：军民鱼水情，我们感谢地方政府的支持</w:t>
      </w:r>
    </w:p>
    <w:p>
      <w:pPr>
        <w:ind w:left="0" w:right="0" w:firstLine="560"/>
        <w:spacing w:before="450" w:after="450" w:line="312" w:lineRule="auto"/>
      </w:pPr>
      <w:r>
        <w:rPr>
          <w:rFonts w:ascii="宋体" w:hAnsi="宋体" w:eastAsia="宋体" w:cs="宋体"/>
          <w:color w:val="000"/>
          <w:sz w:val="28"/>
          <w:szCs w:val="28"/>
        </w:rPr>
        <w:t xml:space="preserve">c：军民一家亲，我们感谢我们伟大的党</w:t>
      </w:r>
    </w:p>
    <w:p>
      <w:pPr>
        <w:ind w:left="0" w:right="0" w:firstLine="560"/>
        <w:spacing w:before="450" w:after="450" w:line="312" w:lineRule="auto"/>
      </w:pPr>
      <w:r>
        <w:rPr>
          <w:rFonts w:ascii="宋体" w:hAnsi="宋体" w:eastAsia="宋体" w:cs="宋体"/>
          <w:color w:val="000"/>
          <w:sz w:val="28"/>
          <w:szCs w:val="28"/>
        </w:rPr>
        <w:t xml:space="preserve">d: 军民鱼水情，我们感谢我们强大的祖国</w:t>
      </w:r>
    </w:p>
    <w:p>
      <w:pPr>
        <w:ind w:left="0" w:right="0" w:firstLine="560"/>
        <w:spacing w:before="450" w:after="450" w:line="312" w:lineRule="auto"/>
      </w:pPr>
      <w:r>
        <w:rPr>
          <w:rFonts w:ascii="宋体" w:hAnsi="宋体" w:eastAsia="宋体" w:cs="宋体"/>
          <w:color w:val="000"/>
          <w:sz w:val="28"/>
          <w:szCs w:val="28"/>
        </w:rPr>
        <w:t xml:space="preserve">《祝福祖国》开始</w:t>
      </w:r>
    </w:p>
    <w:p>
      <w:pPr>
        <w:ind w:left="0" w:right="0" w:firstLine="560"/>
        <w:spacing w:before="450" w:after="450" w:line="312" w:lineRule="auto"/>
      </w:pPr>
      <w:r>
        <w:rPr>
          <w:rFonts w:ascii="宋体" w:hAnsi="宋体" w:eastAsia="宋体" w:cs="宋体"/>
          <w:color w:val="000"/>
          <w:sz w:val="28"/>
          <w:szCs w:val="28"/>
        </w:rPr>
        <w:t xml:space="preserve">中途插下面</w:t>
      </w:r>
    </w:p>
    <w:p>
      <w:pPr>
        <w:ind w:left="0" w:right="0" w:firstLine="560"/>
        <w:spacing w:before="450" w:after="450" w:line="312" w:lineRule="auto"/>
      </w:pPr>
      <w:r>
        <w:rPr>
          <w:rFonts w:ascii="宋体" w:hAnsi="宋体" w:eastAsia="宋体" w:cs="宋体"/>
          <w:color w:val="000"/>
          <w:sz w:val="28"/>
          <w:szCs w:val="28"/>
        </w:rPr>
        <w:t xml:space="preserve">a：朋友们，快乐的时光总是短暂的，天下没有不散的宴席</w:t>
      </w:r>
    </w:p>
    <w:p>
      <w:pPr>
        <w:ind w:left="0" w:right="0" w:firstLine="560"/>
        <w:spacing w:before="450" w:after="450" w:line="312" w:lineRule="auto"/>
      </w:pPr>
      <w:r>
        <w:rPr>
          <w:rFonts w:ascii="宋体" w:hAnsi="宋体" w:eastAsia="宋体" w:cs="宋体"/>
          <w:color w:val="000"/>
          <w:sz w:val="28"/>
          <w:szCs w:val="28"/>
        </w:rPr>
        <w:t xml:space="preserve">b：是啊，我们虽然彼此依依不舍，彼此都还沉浸在晚会的欢乐</w:t>
      </w:r>
    </w:p>
    <w:p>
      <w:pPr>
        <w:ind w:left="0" w:right="0" w:firstLine="560"/>
        <w:spacing w:before="450" w:after="450" w:line="312" w:lineRule="auto"/>
      </w:pPr>
      <w:r>
        <w:rPr>
          <w:rFonts w:ascii="宋体" w:hAnsi="宋体" w:eastAsia="宋体" w:cs="宋体"/>
          <w:color w:val="000"/>
          <w:sz w:val="28"/>
          <w:szCs w:val="28"/>
        </w:rPr>
        <w:t xml:space="preserve">c：今天，我们在这里欢度佳节，用欢声笑语来迎接新年</w:t>
      </w:r>
    </w:p>
    <w:p>
      <w:pPr>
        <w:ind w:left="0" w:right="0" w:firstLine="560"/>
        <w:spacing w:before="450" w:after="450" w:line="312" w:lineRule="auto"/>
      </w:pPr>
      <w:r>
        <w:rPr>
          <w:rFonts w:ascii="宋体" w:hAnsi="宋体" w:eastAsia="宋体" w:cs="宋体"/>
          <w:color w:val="000"/>
          <w:sz w:val="28"/>
          <w:szCs w:val="28"/>
        </w:rPr>
        <w:t xml:space="preserve">d：明天，我们将继续奋战在自己的岗位，用生命去谱写祖国的辉煌</w:t>
      </w:r>
    </w:p>
    <w:p>
      <w:pPr>
        <w:ind w:left="0" w:right="0" w:firstLine="560"/>
        <w:spacing w:before="450" w:after="450" w:line="312" w:lineRule="auto"/>
      </w:pPr>
      <w:r>
        <w:rPr>
          <w:rFonts w:ascii="宋体" w:hAnsi="宋体" w:eastAsia="宋体" w:cs="宋体"/>
          <w:color w:val="000"/>
          <w:sz w:val="28"/>
          <w:szCs w:val="28"/>
        </w:rPr>
        <w:t xml:space="preserve">a: 朋友们，今天的晚会在这里就要划上一个句号了，但我们军地的情谊，却地久天长</w:t>
      </w:r>
    </w:p>
    <w:p>
      <w:pPr>
        <w:ind w:left="0" w:right="0" w:firstLine="560"/>
        <w:spacing w:before="450" w:after="450" w:line="312" w:lineRule="auto"/>
      </w:pPr>
      <w:r>
        <w:rPr>
          <w:rFonts w:ascii="宋体" w:hAnsi="宋体" w:eastAsia="宋体" w:cs="宋体"/>
          <w:color w:val="000"/>
          <w:sz w:val="28"/>
          <w:szCs w:val="28"/>
        </w:rPr>
        <w:t xml:space="preserve">b:再次感谢为此次晚会辛勤付出的各位领导和官兵们</w:t>
      </w:r>
    </w:p>
    <w:p>
      <w:pPr>
        <w:ind w:left="0" w:right="0" w:firstLine="560"/>
        <w:spacing w:before="450" w:after="450" w:line="312" w:lineRule="auto"/>
      </w:pPr>
      <w:r>
        <w:rPr>
          <w:rFonts w:ascii="宋体" w:hAnsi="宋体" w:eastAsia="宋体" w:cs="宋体"/>
          <w:color w:val="000"/>
          <w:sz w:val="28"/>
          <w:szCs w:val="28"/>
        </w:rPr>
        <w:t xml:space="preserve">c：朋友们，20xx年迎新春军民联欢晚会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d：我们：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2025-05-02T08:10:21+08:00</dcterms:created>
  <dcterms:modified xsi:type="dcterms:W3CDTF">2025-05-02T08:10:21+08:00</dcterms:modified>
</cp:coreProperties>
</file>

<file path=docProps/custom.xml><?xml version="1.0" encoding="utf-8"?>
<Properties xmlns="http://schemas.openxmlformats.org/officeDocument/2006/custom-properties" xmlns:vt="http://schemas.openxmlformats.org/officeDocument/2006/docPropsVTypes"/>
</file>