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恳求领导调动的短信范文优选15篇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恳求领导调动的短信范文 第一篇尊敬的院领导：首先感谢领导多年来对我的关心、照顾和培养，谢谢领导在百忙中审阅我的申请报告！本人，XXX，女，XX岁，X族，XX毕业。自20XX年XX月参加XXX县医院招聘，取录于XXX乡中心卫生院工作。工作期间...</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首先感谢领导多年来对我的关心、照顾和培养，谢谢领导在百忙中审阅我的申请报告！本人，XXX，女，XX岁，X族，XX毕业。自20XX年XX月参加XXX县医院招聘，取录于XXX乡中心卫生院工作。</w:t>
      </w:r>
    </w:p>
    <w:p>
      <w:pPr>
        <w:ind w:left="0" w:right="0" w:firstLine="560"/>
        <w:spacing w:before="450" w:after="450" w:line="312" w:lineRule="auto"/>
      </w:pPr>
      <w:r>
        <w:rPr>
          <w:rFonts w:ascii="宋体" w:hAnsi="宋体" w:eastAsia="宋体" w:cs="宋体"/>
          <w:color w:val="000"/>
          <w:sz w:val="28"/>
          <w:szCs w:val="28"/>
        </w:rPr>
        <w:t xml:space="preserve">工作期间服从领导安排，热爱本职工作，事业心强，有一定的基层卫生工作经验。现因我怀孕两月，早孕反应较严重，老人工作较忙。在此我真诚地向领导提出申请，调入XX工作，我将在今后工作的工作，更好地发挥专业特长，勤奋工作，扎实进取，力争在工作上取得更好的成绩。恳请领导考虑我的实际情况，批准我的工作调动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调岗申请，我在我们公司已担任保安职位已有一段时间，很遗憾自己在这个时候突然向公司提出调岗，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调岗。</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第三篇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本人，现年岁，xxx党员，现任副主任。自参加工作以来，我克服一切困难，勤勤恳恳、兢兢业业作好本职工作，到现在从事前台业务工作已经年。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第四篇</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 我系___的职工，我非常热爱本职工作。自____年参加工作岗位以来，我在基层工作了十六年，在单位服从领导的安排，工作中兢兢业业，与同事和睦相处，并且积极参加单位举办的各类活动。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___，距离单位较远工作__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因此，请求领导考虑到我的实际困苦，同意我从基层调往___。不胜感谢!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第五篇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报告。本人是XX科的xx，现年45岁，已经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对于此次申请调离的原因有以下几点，望领导批准。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护士，于20xx年参加工作，在单位服从领导的安排，工作中兢兢业业，与同事和睦相处。20xx年到xx科室，工作至今。在这里，我学到了很多知识，开阔了视野，锻炼了能力。我衷心感谢领导们对我的培养，感谢同事们对我的帮助。但现因怀孕，工作压力过大，身体已经出现问题，担心会伤到孩子，鉴于以上情况，现已无法从事这项工作。在此我申请，给我暂时调整一下工作岗位！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初中的老师，在领导的关怀下我非常热爱本职工作。自1995年参加工作以来，我先后从事了初二的物理、初三物理等教学工作，并曾担任了学校政教主任、副校长职务。在单位服从领导的安排，工作中兢兢业业，与同事和睦相处，并且积极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家在p镇距离学校较远,工作几年来，两地奔波的我从未迟到早退，即使是周末也放弃许多与家人团聚的机会，但我无怨无悔，因为我知道教育的意义在于奉献。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初中任教。因此，请求领导考虑到我的实际困难，同意我的申请。在将来的工作当中，我决不辜负领导对我的信任和期望，我必将格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第八篇</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我叫___，男，侗族，xxx预备党员，大学文化，1979年1月19日生于__黎平。</w:t>
      </w:r>
    </w:p>
    <w:p>
      <w:pPr>
        <w:ind w:left="0" w:right="0" w:firstLine="560"/>
        <w:spacing w:before="450" w:after="450" w:line="312" w:lineRule="auto"/>
      </w:pPr>
      <w:r>
        <w:rPr>
          <w:rFonts w:ascii="宋体" w:hAnsi="宋体" w:eastAsia="宋体" w:cs="宋体"/>
          <w:color w:val="000"/>
          <w:sz w:val="28"/>
          <w:szCs w:val="28"/>
        </w:rPr>
        <w:t xml:space="preserve">我于__年7月毕业于__民族学院中文系，__年8月—__年1月，在__县一中工作，担任高一年级的语文教师，负责两个班的语文教学，并担任一个班的班主任。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__年1月后，在__县人民政府办公室工作。先后做信息工作和农口工作，并先后担任信息股股长和农业股股长职务。同年参加__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__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第九篇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领导您好！ 本人xx于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两个方面的原因，所以特此向领导申请调岗，望领导给予批准。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调岗人：xx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汉族，女，籍贯XXX县，于年从大学毕业后分配来XXX乡卫生院工作，担任XXX乡卫生院护士。现因我父母亲年老多病，迫切需要家人照顾，以及我与家人长期因长期分开生活导致心理不适等实际需要，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在XXX工作，家乡XXX县，距XXX需6、7个小时汽车，来回一趟费用元，交通非常不便，一个双休日只够在路上奔波，根本没时间呆在家里。父母亲现在都年老多病，而家中只有我一个女儿，虽然还有个外，家里又有在我家。</w:t>
      </w:r>
    </w:p>
    <w:p>
      <w:pPr>
        <w:ind w:left="0" w:right="0" w:firstLine="560"/>
        <w:spacing w:before="450" w:after="450" w:line="312" w:lineRule="auto"/>
      </w:pPr>
      <w:r>
        <w:rPr>
          <w:rFonts w:ascii="宋体" w:hAnsi="宋体" w:eastAsia="宋体" w:cs="宋体"/>
          <w:color w:val="000"/>
          <w:sz w:val="28"/>
          <w:szCs w:val="28"/>
        </w:rPr>
        <w:t xml:space="preserve">父亲今年，但长年在需要照顾，因此照顾我父母的重担全落岁，患有严重高血压，前几年因中风而引起脸部变形至今没有恢复正常。母亲去年也因体内肿瘤住院手术，至今没有康复，缺人照顾。</w:t>
      </w:r>
    </w:p>
    <w:p>
      <w:pPr>
        <w:ind w:left="0" w:right="0" w:firstLine="560"/>
        <w:spacing w:before="450" w:after="450" w:line="312" w:lineRule="auto"/>
      </w:pPr>
      <w:r>
        <w:rPr>
          <w:rFonts w:ascii="宋体" w:hAnsi="宋体" w:eastAsia="宋体" w:cs="宋体"/>
          <w:color w:val="000"/>
          <w:sz w:val="28"/>
          <w:szCs w:val="28"/>
        </w:rPr>
        <w:t xml:space="preserve">从自己来看，也是长年在外一个人生活，平时是有家不能回，一日三餐基本在食堂解决，生活上无人关心，心灵上没有温暖可言，有时甚至觉着活着没有意义。</w:t>
      </w:r>
    </w:p>
    <w:p>
      <w:pPr>
        <w:ind w:left="0" w:right="0" w:firstLine="560"/>
        <w:spacing w:before="450" w:after="450" w:line="312" w:lineRule="auto"/>
      </w:pPr>
      <w:r>
        <w:rPr>
          <w:rFonts w:ascii="宋体" w:hAnsi="宋体" w:eastAsia="宋体" w:cs="宋体"/>
          <w:color w:val="000"/>
          <w:sz w:val="28"/>
          <w:szCs w:val="28"/>
        </w:rPr>
        <w:t xml:space="preserve">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分别在医院综合内科和儿科的护理岗位工作了三年，在三年的工作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用心去护理病人，以病人为中心，全身心的去工作，帮助病人，促进健康，协助康复，减少病人的痛苦，是一项很有意义的工作。工作中光有一番热情不行，还要从工作中总结经验，积累护理知识，丰富头脑，掌握好业务技能，能娴熟的操作，只有这样才能在护理岗位上让病人笑容满面的迎接病魔的挑战。而工欲善其身，必先利其器，深知肩上的责任和重任，天使不好当，但是也会带来很多快乐，这可谓是送人玫瑰，手有余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由于我热爱学习、积极上进，护理一般的知识理论及其各种操作我都已熟练掌握。而神经外科是我们医院举足轻重的一个科室，我知道神经外科护理常规在临床尤为重要。在急性病期做好患者的病情观察与护理，分秒必争，减低病死率，提高生命质量是临床护理人员义不容辞的责任。而能做神经外科的各种护理工作是我的一个愿望！在平时关于神经外科的病理、药理的书籍我看的多，其中口腔护理、眼睛护理、脑脊液鼻漏护理、皮肤护理、卧位护理、呼吸道护理、泌尿系护理、便秘护理、癫痫护理、呃逆护理等一般常规护理略知一二，而且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第十二篇</w:t>
      </w:r>
    </w:p>
    <w:p>
      <w:pPr>
        <w:ind w:left="0" w:right="0" w:firstLine="560"/>
        <w:spacing w:before="450" w:after="450" w:line="312" w:lineRule="auto"/>
      </w:pPr>
      <w:r>
        <w:rPr>
          <w:rFonts w:ascii="宋体" w:hAnsi="宋体" w:eastAsia="宋体" w:cs="宋体"/>
          <w:color w:val="000"/>
          <w:sz w:val="28"/>
          <w:szCs w:val="28"/>
        </w:rPr>
        <w:t xml:space="preserve">教师工作调动申请书怎么写，</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工作调动申请书是职工向单位请求调动工作的要求文书。 内容来自</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标题。可写成xxx工作调动申请书xxx。</w:t>
      </w:r>
    </w:p>
    <w:p>
      <w:pPr>
        <w:ind w:left="0" w:right="0" w:firstLine="560"/>
        <w:spacing w:before="450" w:after="450" w:line="312" w:lineRule="auto"/>
      </w:pPr>
      <w:r>
        <w:rPr>
          <w:rFonts w:ascii="宋体" w:hAnsi="宋体" w:eastAsia="宋体" w:cs="宋体"/>
          <w:color w:val="000"/>
          <w:sz w:val="28"/>
          <w:szCs w:val="28"/>
        </w:rPr>
        <w:t xml:space="preserve">2。 称谓。写能解决问题的部门，一般是人事部。]</w:t>
      </w:r>
    </w:p>
    <w:p>
      <w:pPr>
        <w:ind w:left="0" w:right="0" w:firstLine="560"/>
        <w:spacing w:before="450" w:after="450" w:line="312" w:lineRule="auto"/>
      </w:pPr>
      <w:r>
        <w:rPr>
          <w:rFonts w:ascii="宋体" w:hAnsi="宋体" w:eastAsia="宋体" w:cs="宋体"/>
          <w:color w:val="000"/>
          <w:sz w:val="28"/>
          <w:szCs w:val="28"/>
        </w:rPr>
        <w:t xml:space="preserve">3。 调动工作的原因。 织梦好，好织梦</w:t>
      </w:r>
    </w:p>
    <w:p>
      <w:pPr>
        <w:ind w:left="0" w:right="0" w:firstLine="560"/>
        <w:spacing w:before="450" w:after="450" w:line="312" w:lineRule="auto"/>
      </w:pPr>
      <w:r>
        <w:rPr>
          <w:rFonts w:ascii="宋体" w:hAnsi="宋体" w:eastAsia="宋体" w:cs="宋体"/>
          <w:color w:val="000"/>
          <w:sz w:val="28"/>
          <w:szCs w:val="28"/>
        </w:rPr>
        <w:t xml:space="preserve">4。 调动工作的心情。 织梦好，好织梦</w:t>
      </w:r>
    </w:p>
    <w:p>
      <w:pPr>
        <w:ind w:left="0" w:right="0" w:firstLine="560"/>
        <w:spacing w:before="450" w:after="450" w:line="312" w:lineRule="auto"/>
      </w:pPr>
      <w:r>
        <w:rPr>
          <w:rFonts w:ascii="宋体" w:hAnsi="宋体" w:eastAsia="宋体" w:cs="宋体"/>
          <w:color w:val="000"/>
          <w:sz w:val="28"/>
          <w:szCs w:val="28"/>
        </w:rPr>
        <w:t xml:space="preserve">5。 请求批准的要求。 织梦好，好织梦</w:t>
      </w:r>
    </w:p>
    <w:p>
      <w:pPr>
        <w:ind w:left="0" w:right="0" w:firstLine="560"/>
        <w:spacing w:before="450" w:after="450" w:line="312" w:lineRule="auto"/>
      </w:pPr>
      <w:r>
        <w:rPr>
          <w:rFonts w:ascii="宋体" w:hAnsi="宋体" w:eastAsia="宋体" w:cs="宋体"/>
          <w:color w:val="000"/>
          <w:sz w:val="28"/>
          <w:szCs w:val="28"/>
        </w:rPr>
        <w:t xml:space="preserve">6。 落款。</w:t>
      </w:r>
    </w:p>
    <w:p>
      <w:pPr>
        <w:ind w:left="0" w:right="0" w:firstLine="560"/>
        <w:spacing w:before="450" w:after="450" w:line="312" w:lineRule="auto"/>
      </w:pPr>
      <w:r>
        <w:rPr>
          <w:rFonts w:ascii="宋体" w:hAnsi="宋体" w:eastAsia="宋体" w:cs="宋体"/>
          <w:color w:val="000"/>
          <w:sz w:val="28"/>
          <w:szCs w:val="28"/>
        </w:rPr>
        <w:t xml:space="preserve">[范例参考] copyright</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xx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201x年应聘到公司电解车间，工作两年中，我深感公司的企业文化和人文关怀。现已较熟悉公司内部管理模式，在工作中，我尽我最大的努力，发挥我的才能，慢慢的我融入到了公司的工作、文化中，对工作也一步步熟悉起来，对公司产品的认知日渐加深，对此本人深为感激公司领导给予我的最大程度的提升发展空间，感谢领导对本人工作学习的关怀与指导，唯有以更为出*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了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第十五篇</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申请书的使用范围广泛，申请书也是一种专用书信，它同一般书信一样，也是表情达意的工具。申请书要求一事一议，内容要单纯。关于工作调动申请书，我们来看看。</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x年从xx大学毕业后分配来本院，现在xxxxxx工作。因本人工作离家较远等原因，无暇顾及家庭，且家中父母年老多病，给我的生活来了诸多困难，也影响了我的工作。长期以来，我一直在单位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为了更好地更好地投身工作，同时也为了照顾家庭，特向领导提出申请，我希望调回市区，就近解决工作问题。</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