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陪审员司法礼仪范文精选9篇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陪审员司法礼仪范文 第一篇一、认真学习法律知识，提高审判业务素质人民陪审员工作是一项神圣而光荣的工作，在审判过程中有等同法官的权力。为正确行使权力，必须努力提高自身素质和法律水平。从任命那天起，他就深感责任重大，使命光荣，人民陪审员，代表着...</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第一篇</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_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第二篇</w:t>
      </w:r>
    </w:p>
    <w:p>
      <w:pPr>
        <w:ind w:left="0" w:right="0" w:firstLine="560"/>
        <w:spacing w:before="450" w:after="450" w:line="312" w:lineRule="auto"/>
      </w:pPr>
      <w:r>
        <w:rPr>
          <w:rFonts w:ascii="宋体" w:hAnsi="宋体" w:eastAsia="宋体" w:cs="宋体"/>
          <w:color w:val="000"/>
          <w:sz w:val="28"/>
          <w:szCs w:val="28"/>
        </w:rPr>
        <w:t xml:space="preserve">任职报告</w:t>
      </w:r>
    </w:p>
    <w:p>
      <w:pPr>
        <w:ind w:left="0" w:right="0" w:firstLine="560"/>
        <w:spacing w:before="450" w:after="450" w:line="312" w:lineRule="auto"/>
      </w:pPr>
      <w:r>
        <w:rPr>
          <w:rFonts w:ascii="宋体" w:hAnsi="宋体" w:eastAsia="宋体" w:cs="宋体"/>
          <w:color w:val="000"/>
          <w:sz w:val="28"/>
          <w:szCs w:val="28"/>
        </w:rPr>
        <w:t xml:space="preserve">职务：人民陪审员姓名：***</w:t>
      </w:r>
    </w:p>
    <w:p>
      <w:pPr>
        <w:ind w:left="0" w:right="0" w:firstLine="560"/>
        <w:spacing w:before="450" w:after="450" w:line="312" w:lineRule="auto"/>
      </w:pPr>
      <w:r>
        <w:rPr>
          <w:rFonts w:ascii="宋体" w:hAnsi="宋体" w:eastAsia="宋体" w:cs="宋体"/>
          <w:color w:val="000"/>
          <w:sz w:val="28"/>
          <w:szCs w:val="28"/>
        </w:rPr>
        <w:t xml:space="preserve">尊敬的市_会：</w:t>
      </w:r>
    </w:p>
    <w:p>
      <w:pPr>
        <w:ind w:left="0" w:right="0" w:firstLine="560"/>
        <w:spacing w:before="450" w:after="450" w:line="312" w:lineRule="auto"/>
      </w:pPr>
      <w:r>
        <w:rPr>
          <w:rFonts w:ascii="宋体" w:hAnsi="宋体" w:eastAsia="宋体" w:cs="宋体"/>
          <w:color w:val="000"/>
          <w:sz w:val="28"/>
          <w:szCs w:val="28"/>
        </w:rPr>
        <w:t xml:space="preserve">我叫***，男，**周岁，大学本科学历，***专业。通过严格的考试及审核，我很荣幸的被任命为人民陪审员，感谢市最高权力机关***届_会第***会议上对我的任命，我也深感人民陪审员责任的重大，但我坚信我能够并出色地完成我的工作。本人善于学习，了解我国的法律、法规、规章及条例的基本内容和要件，我将在今后的工作中能够自觉服从市人民法院的工作安排，自觉接受市人大的监督，努力发挥一名人民陪审员的作用，正确行使一名人民陪审员的权力，秉公执法，不负人民期望，不辱使命。我将严格遵守陪审员行为规范：坚定政治信念，维护司法公正，提高司法效率，依法独立审判，约束业外活动，保持司法廉洁，加强自身修养，遵守司法礼仪。并将认真履行陪审员的义务：严格遵守宪法和法律；忠于事实和法律，秉公办案；依法保障诉讼参与人的诉讼权利；维护国家利益、公共利益，维护自然人、法人和其他组织的合法权益；清正廉明，忠于职守，遵守纪律，恪守职业道德；保守国家秘密和审判工作秘密，保护商业秘密和个人隐私；接受法律监督和人民群众监督。我将严格要求自己，从以下几方面做好人民陪审员工作：</w:t>
      </w:r>
    </w:p>
    <w:p>
      <w:pPr>
        <w:ind w:left="0" w:right="0" w:firstLine="560"/>
        <w:spacing w:before="450" w:after="450" w:line="312" w:lineRule="auto"/>
      </w:pPr>
      <w:r>
        <w:rPr>
          <w:rFonts w:ascii="宋体" w:hAnsi="宋体" w:eastAsia="宋体" w:cs="宋体"/>
          <w:color w:val="000"/>
          <w:sz w:val="28"/>
          <w:szCs w:val="28"/>
        </w:rPr>
        <w:t xml:space="preserve">一、加强学习，提高自己的履职能力</w:t>
      </w:r>
    </w:p>
    <w:p>
      <w:pPr>
        <w:ind w:left="0" w:right="0" w:firstLine="560"/>
        <w:spacing w:before="450" w:after="450" w:line="312" w:lineRule="auto"/>
      </w:pPr>
      <w:r>
        <w:rPr>
          <w:rFonts w:ascii="宋体" w:hAnsi="宋体" w:eastAsia="宋体" w:cs="宋体"/>
          <w:color w:val="000"/>
          <w:sz w:val="28"/>
          <w:szCs w:val="28"/>
        </w:rPr>
        <w:t xml:space="preserve">首先，加强学习马列主义、_思想、_理论、“三</w:t>
      </w:r>
    </w:p>
    <w:p>
      <w:pPr>
        <w:ind w:left="0" w:right="0" w:firstLine="560"/>
        <w:spacing w:before="450" w:after="450" w:line="312" w:lineRule="auto"/>
      </w:pPr>
      <w:r>
        <w:rPr>
          <w:rFonts w:ascii="宋体" w:hAnsi="宋体" w:eastAsia="宋体" w:cs="宋体"/>
          <w:color w:val="000"/>
          <w:sz w:val="28"/>
          <w:szCs w:val="28"/>
        </w:rPr>
        <w:t xml:space="preserve">个代表”重要思想和科学发展观，特别是加强对党的十八大精神的学习，坚决贯彻执行党的路线方针政策，努力同_保持一致。其次，要努力学习法律知识，加强法制观念，熟练掌握法律法规和有关司法解释的运用，并将学习掌握的法律知识运用的履职实践中，不断提高自身素质和履职能力。</w:t>
      </w:r>
    </w:p>
    <w:p>
      <w:pPr>
        <w:ind w:left="0" w:right="0" w:firstLine="560"/>
        <w:spacing w:before="450" w:after="450" w:line="312" w:lineRule="auto"/>
      </w:pPr>
      <w:r>
        <w:rPr>
          <w:rFonts w:ascii="宋体" w:hAnsi="宋体" w:eastAsia="宋体" w:cs="宋体"/>
          <w:color w:val="000"/>
          <w:sz w:val="28"/>
          <w:szCs w:val="28"/>
        </w:rPr>
        <w:t xml:space="preserve">二、履行的职责</w:t>
      </w:r>
    </w:p>
    <w:p>
      <w:pPr>
        <w:ind w:left="0" w:right="0" w:firstLine="560"/>
        <w:spacing w:before="450" w:after="450" w:line="312" w:lineRule="auto"/>
      </w:pPr>
      <w:r>
        <w:rPr>
          <w:rFonts w:ascii="宋体" w:hAnsi="宋体" w:eastAsia="宋体" w:cs="宋体"/>
          <w:color w:val="000"/>
          <w:sz w:val="28"/>
          <w:szCs w:val="28"/>
        </w:rPr>
        <w:t xml:space="preserve">（一）、查阅案卷权。人民陪审员对自己参与审理的案件，可以审查、核实和查阅全部案卷材料，没有明确的范围限制。</w:t>
      </w:r>
    </w:p>
    <w:p>
      <w:pPr>
        <w:ind w:left="0" w:right="0" w:firstLine="560"/>
        <w:spacing w:before="450" w:after="450" w:line="312" w:lineRule="auto"/>
      </w:pPr>
      <w:r>
        <w:rPr>
          <w:rFonts w:ascii="宋体" w:hAnsi="宋体" w:eastAsia="宋体" w:cs="宋体"/>
          <w:color w:val="000"/>
          <w:sz w:val="28"/>
          <w:szCs w:val="28"/>
        </w:rPr>
        <w:t xml:space="preserve">（二）、参与庭审权。一是刑事诉讼中的讯问权和民事诉讼、行政诉讼中的询问权。二是调查核实权。人民陪审员有权在法庭上调查核实当事人陈述的事实和出示的证据，有权对控辩双方在法庭上出示证据予以调查核实。</w:t>
      </w:r>
    </w:p>
    <w:p>
      <w:pPr>
        <w:ind w:left="0" w:right="0" w:firstLine="560"/>
        <w:spacing w:before="450" w:after="450" w:line="312" w:lineRule="auto"/>
      </w:pPr>
      <w:r>
        <w:rPr>
          <w:rFonts w:ascii="宋体" w:hAnsi="宋体" w:eastAsia="宋体" w:cs="宋体"/>
          <w:color w:val="000"/>
          <w:sz w:val="28"/>
          <w:szCs w:val="28"/>
        </w:rPr>
        <w:t xml:space="preserve">（三）、表决权。一是事实认定权。二是证据认定权。三是法律适用权。四是同等投票权。</w:t>
      </w:r>
    </w:p>
    <w:p>
      <w:pPr>
        <w:ind w:left="0" w:right="0" w:firstLine="560"/>
        <w:spacing w:before="450" w:after="450" w:line="312" w:lineRule="auto"/>
      </w:pPr>
      <w:r>
        <w:rPr>
          <w:rFonts w:ascii="宋体" w:hAnsi="宋体" w:eastAsia="宋体" w:cs="宋体"/>
          <w:color w:val="000"/>
          <w:sz w:val="28"/>
          <w:szCs w:val="28"/>
        </w:rPr>
        <w:t xml:space="preserve">（四）、参与调解权。应遵循：一是自愿原则。如果当事人一方坚持不愿调解的，人民陪审员不能强迫或变相强迫其进行调解，而应当会同合议庭其他成员及时作出判决。二是查明事实、分清是非原则。只有基本事实查清、是非分明后，双方达成的协议才能被当事人自觉履行。司法实践中出现的当事人反悔或不自觉履行调解协议的其中一个重要原因就是在调解过程中没有做到查明争议事实和分清是非责任。三是、合法原则。当事人处分不得违背法律、政策的规定，或损害国家、集体和其他公民的利</w:t>
      </w:r>
    </w:p>
    <w:p>
      <w:pPr>
        <w:ind w:left="0" w:right="0" w:firstLine="560"/>
        <w:spacing w:before="450" w:after="450" w:line="312" w:lineRule="auto"/>
      </w:pPr>
      <w:r>
        <w:rPr>
          <w:rFonts w:ascii="宋体" w:hAnsi="宋体" w:eastAsia="宋体" w:cs="宋体"/>
          <w:color w:val="000"/>
          <w:sz w:val="28"/>
          <w:szCs w:val="28"/>
        </w:rPr>
        <w:t xml:space="preserve">益，必须严格按照法律的规定，按照法定程序进行调解。</w:t>
      </w:r>
    </w:p>
    <w:p>
      <w:pPr>
        <w:ind w:left="0" w:right="0" w:firstLine="560"/>
        <w:spacing w:before="450" w:after="450" w:line="312" w:lineRule="auto"/>
      </w:pPr>
      <w:r>
        <w:rPr>
          <w:rFonts w:ascii="宋体" w:hAnsi="宋体" w:eastAsia="宋体" w:cs="宋体"/>
          <w:color w:val="000"/>
          <w:sz w:val="28"/>
          <w:szCs w:val="28"/>
        </w:rPr>
        <w:t xml:space="preserve">（五）、将不同意见写进笔录权和签字权。将不同意见写进笔录是对法官进行监督的一个重要方式。司法解释规定，“发现评议笔录与评议内容不一致的，应当要求更正后签名”。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最后再次感谢市_会对我的的任命，我将以饱满的热情和高度的责任感，认真的完成人民陪审员的各项工作，为推进我市司法民主、公正尽一份力，做一名令人满意的合格的人民陪审员！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第三篇</w:t>
      </w:r>
    </w:p>
    <w:p>
      <w:pPr>
        <w:ind w:left="0" w:right="0" w:firstLine="560"/>
        <w:spacing w:before="450" w:after="450" w:line="312" w:lineRule="auto"/>
      </w:pPr>
      <w:r>
        <w:rPr>
          <w:rFonts w:ascii="宋体" w:hAnsi="宋体" w:eastAsia="宋体" w:cs="宋体"/>
          <w:color w:val="000"/>
          <w:sz w:val="28"/>
          <w:szCs w:val="28"/>
        </w:rPr>
        <w:t xml:space="preserve">优秀人民陪审员简要事迹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红岗区法院人民陪审员赵世霞同志事迹材料</w:t>
      </w:r>
    </w:p>
    <w:p>
      <w:pPr>
        <w:ind w:left="0" w:right="0" w:firstLine="560"/>
        <w:spacing w:before="450" w:after="450" w:line="312" w:lineRule="auto"/>
      </w:pPr>
      <w:r>
        <w:rPr>
          <w:rFonts w:ascii="宋体" w:hAnsi="宋体" w:eastAsia="宋体" w:cs="宋体"/>
          <w:color w:val="000"/>
          <w:sz w:val="28"/>
          <w:szCs w:val="28"/>
        </w:rPr>
        <w:t xml:space="preserve">赵世霞，女，48周岁，汉族，系创业集团龙丰公司有偿解除劳动合同职工。20_年3月，经红岗区_会任命为红岗区人民法院人民陪审员。在陪审工作中，我能坚决服从法院的工作安排，自觉接受区人大的监督，积极加强业务学习，不断提高自身政治、业务素质，努力发挥人民陪审员的作用，正确行使人民陪审员的权利。两年来，我参与各类民事案件有470余件。在从事陪审员工作以来，努力做到以下几点：</w:t>
      </w:r>
    </w:p>
    <w:p>
      <w:pPr>
        <w:ind w:left="0" w:right="0" w:firstLine="560"/>
        <w:spacing w:before="450" w:after="450" w:line="312" w:lineRule="auto"/>
      </w:pPr>
      <w:r>
        <w:rPr>
          <w:rFonts w:ascii="宋体" w:hAnsi="宋体" w:eastAsia="宋体" w:cs="宋体"/>
          <w:color w:val="000"/>
          <w:sz w:val="28"/>
          <w:szCs w:val="28"/>
        </w:rPr>
        <w:t xml:space="preserve">一是坚持强化学习，提升能力。积极参加陪审业务的培训并利用业余时间学习民法、民事诉讼法等各门法律，努力做到读懂、吃透、牢记，在陪审员实践中得以熟练运用。并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是依法履行职责，行使权利。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是积极发挥余热，坚定信念。因为喜欢法律，自己的业余时间也比较多，就经常到法院来帮忙。期间，发现红岗法院案多人少的现象普遍性存在，所以法官的工作忙不过来，在陪审之余，帮法官做一些力所能及的工作，如卷宗整理、归档及资料的填充等等，在做这些工作的同时，更加体会了法官的辛苦，也更加坚定了做一名人民陪审员的信念和决心。</w:t>
      </w:r>
    </w:p>
    <w:p>
      <w:pPr>
        <w:ind w:left="0" w:right="0" w:firstLine="560"/>
        <w:spacing w:before="450" w:after="450" w:line="312" w:lineRule="auto"/>
      </w:pPr>
      <w:r>
        <w:rPr>
          <w:rFonts w:ascii="宋体" w:hAnsi="宋体" w:eastAsia="宋体" w:cs="宋体"/>
          <w:color w:val="000"/>
          <w:sz w:val="28"/>
          <w:szCs w:val="28"/>
        </w:rPr>
        <w:t xml:space="preserve">回顾两年的工作，我不仅锻炼了自己的工作能力，更在各方面都得到了提高。在今后的工作中，我还有更多的困难来面对，我会更加努力，争取做一个更合格的人民陪审员。</w:t>
      </w:r>
    </w:p>
    <w:p>
      <w:pPr>
        <w:ind w:left="0" w:right="0" w:firstLine="560"/>
        <w:spacing w:before="450" w:after="450" w:line="312" w:lineRule="auto"/>
      </w:pPr>
      <w:r>
        <w:rPr>
          <w:rFonts w:ascii="宋体" w:hAnsi="宋体" w:eastAsia="宋体" w:cs="宋体"/>
          <w:color w:val="000"/>
          <w:sz w:val="28"/>
          <w:szCs w:val="28"/>
        </w:rPr>
        <w:t xml:space="preserve">优秀人民陪审员简要事迹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高新区法院人民陪审员马春英简要事迹</w:t>
      </w:r>
    </w:p>
    <w:p>
      <w:pPr>
        <w:ind w:left="0" w:right="0" w:firstLine="560"/>
        <w:spacing w:before="450" w:after="450" w:line="312" w:lineRule="auto"/>
      </w:pPr>
      <w:r>
        <w:rPr>
          <w:rFonts w:ascii="宋体" w:hAnsi="宋体" w:eastAsia="宋体" w:cs="宋体"/>
          <w:color w:val="000"/>
          <w:sz w:val="28"/>
          <w:szCs w:val="28"/>
        </w:rPr>
        <w:t xml:space="preserve">马春英，女，汉，1959年4月出生，黑龙江五常人，中国_党员，20_年1月退休于大庆市萨尔图区春雷小学校长职务。经市人大同意，20_年任大庆高新区法院人民陪审员主要参与陪审刑少、刑事案件。近两年来，共参审112件。在工作中努力做到了以下几点：</w:t>
      </w:r>
    </w:p>
    <w:p>
      <w:pPr>
        <w:ind w:left="0" w:right="0" w:firstLine="560"/>
        <w:spacing w:before="450" w:after="450" w:line="312" w:lineRule="auto"/>
      </w:pPr>
      <w:r>
        <w:rPr>
          <w:rFonts w:ascii="宋体" w:hAnsi="宋体" w:eastAsia="宋体" w:cs="宋体"/>
          <w:color w:val="000"/>
          <w:sz w:val="28"/>
          <w:szCs w:val="28"/>
        </w:rPr>
        <w:t xml:space="preserve">一、努力学习法律知识，提高法律素养。积极自学法律专业知识及人民陪审员工作的相关知识，利用业余时间通读了《人民陪审员培训教程》和《常用法律法规汇编》，努力做到读懂、吃透、牢记，在人民陪审员这一岗位上熟练运用。</w:t>
      </w:r>
    </w:p>
    <w:p>
      <w:pPr>
        <w:ind w:left="0" w:right="0" w:firstLine="560"/>
        <w:spacing w:before="450" w:after="450" w:line="312" w:lineRule="auto"/>
      </w:pPr>
      <w:r>
        <w:rPr>
          <w:rFonts w:ascii="宋体" w:hAnsi="宋体" w:eastAsia="宋体" w:cs="宋体"/>
          <w:color w:val="000"/>
          <w:sz w:val="28"/>
          <w:szCs w:val="28"/>
        </w:rPr>
        <w:t xml:space="preserve">二、认真遵守司法礼仪，履行陪审职责。每次接到庭审通知，尽量提前到庭，阅读案件，熟悉相关法律条文，庭审中集中精力，认真分辨控辩双方争议焦点，忠于事实和法律，在思想上保持中立。在未成年犯罪案件庭审中有针对性的对未成年被告进行庭审教育，促其悔改，并激励其遵纪守法，做对社会有用的人。</w:t>
      </w:r>
    </w:p>
    <w:p>
      <w:pPr>
        <w:ind w:left="0" w:right="0" w:firstLine="560"/>
        <w:spacing w:before="450" w:after="450" w:line="312" w:lineRule="auto"/>
      </w:pPr>
      <w:r>
        <w:rPr>
          <w:rFonts w:ascii="宋体" w:hAnsi="宋体" w:eastAsia="宋体" w:cs="宋体"/>
          <w:color w:val="000"/>
          <w:sz w:val="28"/>
          <w:szCs w:val="28"/>
        </w:rPr>
        <w:t xml:space="preserve">三、积极做好法制宣传，传播法律知识。日常生活中自觉向周围的人宣传法律知识，与少年审判法庭的法官们多次走进校园开展法制宣传教育活动，努力在提高广大公民的法制意识、增强法制观念、满足人民群众日益增强的司法需求、推进依法治国方略进程方面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第四篇</w:t>
      </w:r>
    </w:p>
    <w:p>
      <w:pPr>
        <w:ind w:left="0" w:right="0" w:firstLine="560"/>
        <w:spacing w:before="450" w:after="450" w:line="312" w:lineRule="auto"/>
      </w:pPr>
      <w:r>
        <w:rPr>
          <w:rFonts w:ascii="宋体" w:hAnsi="宋体" w:eastAsia="宋体" w:cs="宋体"/>
          <w:color w:val="000"/>
          <w:sz w:val="28"/>
          <w:szCs w:val="28"/>
        </w:rPr>
        <w:t xml:space="preserve">忠诚履职 维护公正</w:t>
      </w:r>
    </w:p>
    <w:p>
      <w:pPr>
        <w:ind w:left="0" w:right="0" w:firstLine="560"/>
        <w:spacing w:before="450" w:after="450" w:line="312" w:lineRule="auto"/>
      </w:pPr>
      <w:r>
        <w:rPr>
          <w:rFonts w:ascii="宋体" w:hAnsi="宋体" w:eastAsia="宋体" w:cs="宋体"/>
          <w:color w:val="000"/>
          <w:sz w:val="28"/>
          <w:szCs w:val="28"/>
        </w:rPr>
        <w:t xml:space="preserve">——记优秀人民陪审员马XX同志</w:t>
      </w:r>
    </w:p>
    <w:p>
      <w:pPr>
        <w:ind w:left="0" w:right="0" w:firstLine="560"/>
        <w:spacing w:before="450" w:after="450" w:line="312" w:lineRule="auto"/>
      </w:pPr>
      <w:r>
        <w:rPr>
          <w:rFonts w:ascii="宋体" w:hAnsi="宋体" w:eastAsia="宋体" w:cs="宋体"/>
          <w:color w:val="000"/>
          <w:sz w:val="28"/>
          <w:szCs w:val="28"/>
        </w:rPr>
        <w:t xml:space="preserve">马XX同志是XXX县XX镇XX村党支部副书记，20_年11月，被XX县_会任命为XX县人民法院人民陪审员，20_年7月，他再次连任人民陪审员。七年来，他先后参与陪审刑事、民事等各类案件240多件，是XX县人民法院人民陪审员的优秀代表。</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马XX同志为人正直，作风正派，工作严谨，勤奋踏实，连年受到县、镇两级党委、县政府嘉奖。对待人民陪审员工作，他同样重视，从委任那天起，他就深感责任重大，使命光荣，人民陪审员，代表着广大人民群众，既要对法律负责，又要对当事人负责，为了不辜负人民群众的期望，为了认真履行好人民陪审员职责，他深感到自己法律知识浅薄，他深知，要真正做好人民陪审工作，还得从头学起，除了积极参加全省人民培审员培训班的学习之外，他还通读法院法律基础知识、陪审工作基本原则等内容，提高自身素质，增强陪审能力。他利用闲暇时间，主动听取案件审理过程，摘录相关资料，翻阅法制文献、收看法制报道等，还经常与法院同志进行交流、沟通、相互切磋、积累经验。他的敬业精神令人钦佩，通过对法律知识的学习，他逐渐熟悉了审判工作，在陪审工作中，他不断提高自己的审判业务水平，越来越敢于发表自己的见解，陪审质量得到了明显的提高，有力地保障了司法公正。</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马XX同志是xx镇数得上的老资历的村支书、人民调解员，他多年来农村工作的经验、群众基础和深厚的亲和力，有利于拉近法官与群众之间的距离，在涉诉调解中发挥了巨大的作用。</w:t>
      </w:r>
    </w:p>
    <w:p>
      <w:pPr>
        <w:ind w:left="0" w:right="0" w:firstLine="560"/>
        <w:spacing w:before="450" w:after="450" w:line="312" w:lineRule="auto"/>
      </w:pPr>
      <w:r>
        <w:rPr>
          <w:rFonts w:ascii="宋体" w:hAnsi="宋体" w:eastAsia="宋体" w:cs="宋体"/>
          <w:color w:val="000"/>
          <w:sz w:val="28"/>
          <w:szCs w:val="28"/>
        </w:rPr>
        <w:t xml:space="preserve">他深知调解工作对化解纠纷、息诉罢访的重要性，按照能调则调、当判则判，调判结合的原则，只要双方当事人自愿调解，他都积极进行调解，充分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他参与审理的一起故意伤害暨附带民事诉讼一案，自诉人在处理邻里琐事纠纷时，被被告推倒受轻伤，由于村镇在前期处理时重视不够，引起自诉人不满，自诉人多次上访，后诉至法院。案件审理期间，双方矛盾非常大，在庭审中非常激动，争执不下，自诉人坚决不同意和解。在查清事实的基础上，在调解阶段，马XX利用自己丰富的农村工作经验，作为陪审员身份贴近群众的独特优势，双方当事人对他都很信任，他与当事人拉家常、打比方，循循善诱，采用背靠背的调解方式，在教育被告要有一个端正积极的认错态度的同进，引导原告依照事实和案情做让步，接受调解，在做了大量的说服工作后，双方当事人方握手言和。既维护了法律的权威，又体现了以人为本的司法理念。七年来，他参加庭审的案件，调解率达80%以上。</w:t>
      </w:r>
    </w:p>
    <w:p>
      <w:pPr>
        <w:ind w:left="0" w:right="0" w:firstLine="560"/>
        <w:spacing w:before="450" w:after="450" w:line="312" w:lineRule="auto"/>
      </w:pPr>
      <w:r>
        <w:rPr>
          <w:rFonts w:ascii="宋体" w:hAnsi="宋体" w:eastAsia="宋体" w:cs="宋体"/>
          <w:color w:val="000"/>
          <w:sz w:val="28"/>
          <w:szCs w:val="28"/>
        </w:rPr>
        <w:t xml:space="preserve">三、做好法制宣传、传播法律意识</w:t>
      </w:r>
    </w:p>
    <w:p>
      <w:pPr>
        <w:ind w:left="0" w:right="0" w:firstLine="560"/>
        <w:spacing w:before="450" w:after="450" w:line="312" w:lineRule="auto"/>
      </w:pPr>
      <w:r>
        <w:rPr>
          <w:rFonts w:ascii="宋体" w:hAnsi="宋体" w:eastAsia="宋体" w:cs="宋体"/>
          <w:color w:val="000"/>
          <w:sz w:val="28"/>
          <w:szCs w:val="28"/>
        </w:rPr>
        <w:t xml:space="preserve">从初次被任命为陪审员到连任陪审员，七年中，马XX同志忠实的履行了自己的职责，先后参与了240余件民事、刑事案件的审理，七年来，他接受了系统的法律基础知识学习，法律业务素质不断增强，同时也成为一名义务普法宣传员。闲暇之余，他把自己学到的法律知识向周围的人进行宣传，提高大家的法律意识，他经常把陪审中的典型案例讲给周围的人听，以达到法制宣传的目的。有些群众对法院工作不了解、程序不懂，他就把自己的亲身经历讲给大家，谈诉前审查、谈证据认定、但合议庭、谈独任审判、谈权利义务、依法判决„„由于人民陪审员由_会任命，在行政体制上不受法院领导，处于相对“中立”的地位，给群众介绍法院和法官的情况更能使人信服，积极展现法院的良好形象，提高了司法的社会公信力。人民陪审员通过参与审理案件，不仅自己增强了法律知识和法治观念，而且有利于促进法治精神向社会的渗透与传播，有利于推动全社会依法办事观念的增强和制度体系的完善，在提高广大公民的法治意识、满足人民群众日益增长的司法需求，努力发挥着重要作用。</w:t>
      </w:r>
    </w:p>
    <w:p>
      <w:pPr>
        <w:ind w:left="0" w:right="0" w:firstLine="560"/>
        <w:spacing w:before="450" w:after="450" w:line="312" w:lineRule="auto"/>
      </w:pPr>
      <w:r>
        <w:rPr>
          <w:rFonts w:ascii="宋体" w:hAnsi="宋体" w:eastAsia="宋体" w:cs="宋体"/>
          <w:color w:val="000"/>
          <w:sz w:val="28"/>
          <w:szCs w:val="28"/>
        </w:rPr>
        <w:t xml:space="preserve">七年来，他始终坚持廉洁自律，公正司法，从来没给人民法院“抹过黑”从来没给人民陪审员“丢过脸”，参与审理的案件，无一错案，无一当事人举报。这七年来，马XX同志在人民陪审员的岗位上，兢兢业业，尽职尽责，不断提高法律业务水平和陪审实践能力，充分发挥人民陪审员的职能作用，为维护法律的尊严和社会的公平正义，为推进司法民主作出应有的贡献，真正做一个人民群众满意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第五篇</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20_年11月3日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今天，我们在这里隆重集会，向区x届_会第x次会议任命的xx名人民陪审员颁发任命书。从今天起，各位陪审员就获得了参与审判工作，行使国家审判权力的法律资格。为此，我代表区_会向大家表示热烈的祝贺！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_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_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司_能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一、我国陪审制度的政治意蕴与司_能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_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_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我国人民陪审制度的司_能可归结为以下三个方面：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_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_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_年7月11日、20_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_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_常委会第十一次会议于20_年8月28日通过了《关于完善人民陪审制度的决定》（以下简称《决定》），自20_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篇五：北京市朝阳区人民法院民事判决书(20_)朝民初字第02216号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（20_）朝民初字第02216号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_反不正当竞争法》第二条第一款、第二款、第二十条第一款，《最高人民法院关于审理注册商标、企业名称与在先权利冲突的民事纠纷案件若干问题的规定》第四条之规定，《_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第六篇</w:t>
      </w:r>
    </w:p>
    <w:p>
      <w:pPr>
        <w:ind w:left="0" w:right="0" w:firstLine="560"/>
        <w:spacing w:before="450" w:after="450" w:line="312" w:lineRule="auto"/>
      </w:pPr>
      <w:r>
        <w:rPr>
          <w:rFonts w:ascii="宋体" w:hAnsi="宋体" w:eastAsia="宋体" w:cs="宋体"/>
          <w:color w:val="000"/>
          <w:sz w:val="28"/>
          <w:szCs w:val="28"/>
        </w:rPr>
        <w:t xml:space="preserve">——庆城县人民陪审员韩彦萍</w:t>
      </w:r>
    </w:p>
    <w:p>
      <w:pPr>
        <w:ind w:left="0" w:right="0" w:firstLine="560"/>
        <w:spacing w:before="450" w:after="450" w:line="312" w:lineRule="auto"/>
      </w:pPr>
      <w:r>
        <w:rPr>
          <w:rFonts w:ascii="宋体" w:hAnsi="宋体" w:eastAsia="宋体" w:cs="宋体"/>
          <w:color w:val="000"/>
          <w:sz w:val="28"/>
          <w:szCs w:val="28"/>
        </w:rPr>
        <w:t xml:space="preserve">今年35岁的她，1992年参加工作，1999年入党，国家水利造价工程师，20_年5月13日被庆城县第十五届_常务委员会第十四次会议讨论通过任命为县人民法院人民陪审员。无论在水利战线上，或是在陪审岗位上，她都以为党分忧、为民解难、维护稳定、促进地方发展为己任，积极研究新时期经济发展和民事案件的特点和规律，探索新时期人民陪审员工作的方法和艺术，在人民陪审员光荣而平凡的岗位上做着不平凡的贡献。一年多来，虽然参与审理的案件不多，但她勤奋好学、坚持原则、清正廉洁，公正司法的态度给我们留下了深刻的印象，经她审理调解的民事案件，达到了当事人的信任和满意，同时也受到了院领导的充分肯定和赞扬。</w:t>
      </w:r>
    </w:p>
    <w:p>
      <w:pPr>
        <w:ind w:left="0" w:right="0" w:firstLine="560"/>
        <w:spacing w:before="450" w:after="450" w:line="312" w:lineRule="auto"/>
      </w:pPr>
      <w:r>
        <w:rPr>
          <w:rFonts w:ascii="宋体" w:hAnsi="宋体" w:eastAsia="宋体" w:cs="宋体"/>
          <w:color w:val="000"/>
          <w:sz w:val="28"/>
          <w:szCs w:val="28"/>
        </w:rPr>
        <w:t xml:space="preserve">作为一名女同志，巾帼不让须眉，舍小家，顾大家，从事技术工作15年，肩负着全县水利事业发展的重任，她为人正直，作风正派，工作严谨，勤奋踏实，连年受到县委、县政府和上级业务部门及单位的嘉奖。从委任那天起，她就深感责任重大，使命光荣，人民陪审员，代表着广大人民群众，既要对法律负责，又要对当事人负责，为了不辜负人民群众的期望，为了认真履行好人民陪审员职责，她深感到自己法律知识浅薄，虽然本行业相关法律法规对她来说，运用自如，但要真正做好人民陪审工作，还得从头学起，除了积极参加全省人民培审员培训班的学习之外，她还通读法院法律基础知识、陪审工作基本原则等内容，提高自身素质，增强陪审能力。还利用工作之余，主动听取案件审理过程，摘录相关资料，翻阅法制文献、收看法制报道等，还经常与法院同志进行交流、沟通、相互切磋、积累经验。她对知识如饥似渴的精神令人钦佩，通过对法律知识的学习，她逐渐热爱上了这项工作，在陪审工作中，学以致用，遵守了司法礼仪，维护了审判独立，提高了办案质量，保障了司法公正。</w:t>
      </w:r>
    </w:p>
    <w:p>
      <w:pPr>
        <w:ind w:left="0" w:right="0" w:firstLine="560"/>
        <w:spacing w:before="450" w:after="450" w:line="312" w:lineRule="auto"/>
      </w:pPr>
      <w:r>
        <w:rPr>
          <w:rFonts w:ascii="宋体" w:hAnsi="宋体" w:eastAsia="宋体" w:cs="宋体"/>
          <w:color w:val="000"/>
          <w:sz w:val="28"/>
          <w:szCs w:val="28"/>
        </w:rPr>
        <w:t xml:space="preserve">韩彦萍同志担任人民培审员仅一年时间，能认真服从庭审安排，合理分析案件，依据事实和法律，做到正确、及时、合法地行使培审权。</w:t>
      </w:r>
    </w:p>
    <w:p>
      <w:pPr>
        <w:ind w:left="0" w:right="0" w:firstLine="560"/>
        <w:spacing w:before="450" w:after="450" w:line="312" w:lineRule="auto"/>
      </w:pPr>
      <w:r>
        <w:rPr>
          <w:rFonts w:ascii="宋体" w:hAnsi="宋体" w:eastAsia="宋体" w:cs="宋体"/>
          <w:color w:val="000"/>
          <w:sz w:val="28"/>
          <w:szCs w:val="28"/>
        </w:rPr>
        <w:t xml:space="preserve">由于我们多数陪审员都有着各自的工作，因此，韩彦萍同志受理的案件大部分属邻里纠纷、亲情纠葛类，性质不是很严重，只要讲清法理，依据法规，认真调和，就能使双方达成谅解，从而化解矛盾，保证稳定。遇到有陪审任务，她都积极参与，在原单位，她担任主要股室的股长，难免遇到与工作发生冲突，但是由于她自愿选择了作人民陪审员，就能做到勇与取舍，工作上的事也能妥善安排，或者利用其它时间加班完成，努力做到陪审任务和工作任务两不误。</w:t>
      </w:r>
    </w:p>
    <w:p>
      <w:pPr>
        <w:ind w:left="0" w:right="0" w:firstLine="560"/>
        <w:spacing w:before="450" w:after="450" w:line="312" w:lineRule="auto"/>
      </w:pPr>
      <w:r>
        <w:rPr>
          <w:rFonts w:ascii="宋体" w:hAnsi="宋体" w:eastAsia="宋体" w:cs="宋体"/>
          <w:color w:val="000"/>
          <w:sz w:val="28"/>
          <w:szCs w:val="28"/>
        </w:rPr>
        <w:t xml:space="preserve">近几年，离婚案呈上升趋势，韩彦萍同志搜集了这方面的大量材料，深入分析了近年的大多数离婚案件，认为绝大多数离婚案件的提出，都和双方有不良习惯有关，如赌博、嗜酒、家庭暴力等。去年</w:t>
      </w:r>
    </w:p>
    <w:p>
      <w:pPr>
        <w:ind w:left="0" w:right="0" w:firstLine="560"/>
        <w:spacing w:before="450" w:after="450" w:line="312" w:lineRule="auto"/>
      </w:pPr>
      <w:r>
        <w:rPr>
          <w:rFonts w:ascii="宋体" w:hAnsi="宋体" w:eastAsia="宋体" w:cs="宋体"/>
          <w:color w:val="000"/>
          <w:sz w:val="28"/>
          <w:szCs w:val="28"/>
        </w:rPr>
        <w:t xml:space="preserve">月份，她接手的第一个案子是一项离婚案件，单位</w:t>
      </w:r>
    </w:p>
    <w:p>
      <w:pPr>
        <w:ind w:left="0" w:right="0" w:firstLine="560"/>
        <w:spacing w:before="450" w:after="450" w:line="312" w:lineRule="auto"/>
      </w:pPr>
      <w:r>
        <w:rPr>
          <w:rFonts w:ascii="宋体" w:hAnsi="宋体" w:eastAsia="宋体" w:cs="宋体"/>
          <w:color w:val="000"/>
          <w:sz w:val="28"/>
          <w:szCs w:val="28"/>
        </w:rPr>
        <w:t xml:space="preserve">某妻子提出要和丈夫离婚，刚开始，她还有点犯难，了解了情况后，主动和我们交换意见，提出了她的办案思路，征得一致意见后，便很快投入工作。她告诉我们，在调查中她发现，他们夫妻还是有感情的，女方提出离婚是因为</w:t>
      </w:r>
    </w:p>
    <w:p>
      <w:pPr>
        <w:ind w:left="0" w:right="0" w:firstLine="560"/>
        <w:spacing w:before="450" w:after="450" w:line="312" w:lineRule="auto"/>
      </w:pPr>
      <w:r>
        <w:rPr>
          <w:rFonts w:ascii="宋体" w:hAnsi="宋体" w:eastAsia="宋体" w:cs="宋体"/>
          <w:color w:val="000"/>
          <w:sz w:val="28"/>
          <w:szCs w:val="28"/>
        </w:rPr>
        <w:t xml:space="preserve">某脾气暴躁，一遇不顺心的事就打骂妻子，摔盘子砸碗，损坏家里的财物。了解“病因”后，她主动分别和他们谈话，利用自己和身边的人和事，同他们交流，耐心细致地做他们的思想工作，并指出了他们种种错误作法，使他们认识到离婚对自己、对孩子、对家庭的危害。通过明理析法，拉近了彼此的距离，赢得了当事人的信任，经过调解，当即表示向妻子承认错误，要与妻子好好过日子，妻子也很乐意的撤回了诉讼。首次案件的胜利办结，让她感受到了人民培审员职责的神圣和光荣，她兴奋地告诉我们，她爱上这项工作了。今年年初，有一起家庭纠纷案件需要办理，我们有意安排由她来培审，经过联系，她欣然同意。我县</w:t>
      </w:r>
    </w:p>
    <w:p>
      <w:pPr>
        <w:ind w:left="0" w:right="0" w:firstLine="560"/>
        <w:spacing w:before="450" w:after="450" w:line="312" w:lineRule="auto"/>
      </w:pPr>
      <w:r>
        <w:rPr>
          <w:rFonts w:ascii="宋体" w:hAnsi="宋体" w:eastAsia="宋体" w:cs="宋体"/>
          <w:color w:val="000"/>
          <w:sz w:val="28"/>
          <w:szCs w:val="28"/>
        </w:rPr>
        <w:t xml:space="preserve">村村民，一家弟兄3个，因老家修建的一户住宅分配不公，弟兄反目成仇，要在法庭上一见高低。当时正值全县农村饮水解困项目建设期间，她还承担项目施工任务，住在工地上，接到案子后，安排好施工工序，不顾下乡劳累，就和法院的同志们冒雨到村里了解情况，老人的大儿子见“法官”来了，很是生气，一闷头蹲在地上直抽烟，二儿子火气较旺，直逼老大。待局面稳定后，她们便拉着弟兄两个坐到炕头上，心平气和地拉起家常，了解实情。原来他们以前全家合睦，日子过得很是红火，老大在外工作，老二在家务农，为了让老人安享晚年，经商议，由老大出钱，老二出地，修建了一处宅院，但由于老人年纪已长，觉得在自己还有力量时，准备分家，孩子们都有份，但二儿子觉得父母偏心眼，房子在我地里建，房子就应该留给我，为什么还要给老大，可老大花了几万元，心理也不平衡，老人的话谁也不听，闹到打上法庭的局面。这种事在常人看来是些鸡毛蒜皮的小事，但韩彦萍却认为正是这些“小事”才影响了一个家庭的和睦，甚至埋下了恶性事件的隐患。为彻底解开矛盾，他又先后三次来到当事人家中调解，每次一进门就帮他们干家务，与他们拉家常，说掏心窝子的话，慢慢地化解了双方的积怨，达到了合解的目的。</w:t>
      </w:r>
    </w:p>
    <w:p>
      <w:pPr>
        <w:ind w:left="0" w:right="0" w:firstLine="560"/>
        <w:spacing w:before="450" w:after="450" w:line="312" w:lineRule="auto"/>
      </w:pPr>
      <w:r>
        <w:rPr>
          <w:rFonts w:ascii="宋体" w:hAnsi="宋体" w:eastAsia="宋体" w:cs="宋体"/>
          <w:color w:val="000"/>
          <w:sz w:val="28"/>
          <w:szCs w:val="28"/>
        </w:rPr>
        <w:t xml:space="preserve">一份耕耘就会有一份收获，韩彦萍同志以积极负责的工作态度，以饱满的工作热情，在培审员的岗位上无愧无悔，认真践行“三个代表”，履行着自己的义务，为争做一名合格而优秀的人民培审员而努力奋斗。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第七篇</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_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