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教师节祝福语内容如何写(三篇)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节祝福语内容如何写一大家好!今天我演讲的题目是《感恩老师》。老师，从来没有想过该用怎样的语言去赞美您，从没有想过该用怎样的词藻去形容您，从来没有想过该怎样诠释对您的爱。独在异校得日子有些凄凉，度日如年的日子似乎漫长，年少的我们有些轻狂。...</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教师节祝福语内容如何写三</w:t>
      </w:r>
    </w:p>
    <w:p>
      <w:pPr>
        <w:ind w:left="0" w:right="0" w:firstLine="560"/>
        <w:spacing w:before="450" w:after="450" w:line="312" w:lineRule="auto"/>
      </w:pPr>
      <w:r>
        <w:rPr>
          <w:rFonts w:ascii="宋体" w:hAnsi="宋体" w:eastAsia="宋体" w:cs="宋体"/>
          <w:color w:val="000"/>
          <w:sz w:val="28"/>
          <w:szCs w:val="28"/>
        </w:rPr>
        <w:t xml:space="preserve">按照市教育局关于做好庆祝201x年教师节相关工作的要求，为庆祝第30个教师节，弘扬尊师重教的社会风尚，展示我校教师的良好精神风貌，确保广大教师过一个喜庆、祥和而有意义的节日，我校于20_年9月上旬、中旬陆续开展庆祝第30个教师节系列活动，投入少，接地气，简单灵活的形式更能体现广大教师甘于清贫，乐于奉献的高尚品质。</w:t>
      </w:r>
    </w:p>
    <w:p>
      <w:pPr>
        <w:ind w:left="0" w:right="0" w:firstLine="560"/>
        <w:spacing w:before="450" w:after="450" w:line="312" w:lineRule="auto"/>
      </w:pPr>
      <w:r>
        <w:rPr>
          <w:rFonts w:ascii="宋体" w:hAnsi="宋体" w:eastAsia="宋体" w:cs="宋体"/>
          <w:color w:val="000"/>
          <w:sz w:val="28"/>
          <w:szCs w:val="28"/>
        </w:rPr>
        <w:t xml:space="preserve">热心传帮带，交流促进步——优秀班主任经验交流会 为庆祝第30个教师节，展示我校教师风采，营造教师互相学习的良好氛围，提高班主任的工作能力和素养，我校于9月4日下午在校会议室举办了“庆祝第三十个教师节系列活动——班主任工作经验交流会”。</w:t>
      </w:r>
    </w:p>
    <w:p>
      <w:pPr>
        <w:ind w:left="0" w:right="0" w:firstLine="560"/>
        <w:spacing w:before="450" w:after="450" w:line="312" w:lineRule="auto"/>
      </w:pPr>
      <w:r>
        <w:rPr>
          <w:rFonts w:ascii="宋体" w:hAnsi="宋体" w:eastAsia="宋体" w:cs="宋体"/>
          <w:color w:val="000"/>
          <w:sz w:val="28"/>
          <w:szCs w:val="28"/>
        </w:rPr>
        <w:t xml:space="preserve">交流会上王xx老师、李x老师、xx老师、xx老师就班主任工作谈了自己的经验和心得，她们将自己的宝贵经验毫无保留地与老师们分享，一些创新有效的做法、想法让老师们获益匪浅，交流的老师们没有长篇的理论说教，而是以一个个鲜活的实例来展示自己的教育教学思想，值得所有班主任借鉴和深思。</w:t>
      </w:r>
    </w:p>
    <w:p>
      <w:pPr>
        <w:ind w:left="0" w:right="0" w:firstLine="560"/>
        <w:spacing w:before="450" w:after="450" w:line="312" w:lineRule="auto"/>
      </w:pPr>
      <w:r>
        <w:rPr>
          <w:rFonts w:ascii="宋体" w:hAnsi="宋体" w:eastAsia="宋体" w:cs="宋体"/>
          <w:color w:val="000"/>
          <w:sz w:val="28"/>
          <w:szCs w:val="28"/>
        </w:rPr>
        <w:t xml:space="preserve">x校长充分肯定了班主任精彩的发言，并结合学校班主任工作中存在的问题，谈了做好班主任工作的教育理念，提出了做好班主任工作的六点建议。政教处刘主任小结了这次交流会，指出了我校班主任工作存在的不足，简述了今后政教处工作的思路。全体班主任及中层以上领导参加了这次交流会，政教处刘主任主持了会议。交流会富有实效，得到了老师们的一致好评。</w:t>
      </w:r>
    </w:p>
    <w:p>
      <w:pPr>
        <w:ind w:left="0" w:right="0" w:firstLine="560"/>
        <w:spacing w:before="450" w:after="450" w:line="312" w:lineRule="auto"/>
      </w:pPr>
      <w:r>
        <w:rPr>
          <w:rFonts w:ascii="宋体" w:hAnsi="宋体" w:eastAsia="宋体" w:cs="宋体"/>
          <w:color w:val="000"/>
          <w:sz w:val="28"/>
          <w:szCs w:val="28"/>
        </w:rPr>
        <w:t xml:space="preserve">不忘老教师，座谈诉真情——退休教工座谈会9月9日上午10:30，xx中学在艺术楼四楼会议室召开庆祝第30个教师节退休教工座谈会，表达对全体退休教工的慰问和关怀之情，座谈会由副校长刘xx同志主持。xx校长向大家致以节日的问候，衷心感谢各位的辛勤劳动和奉献，特别感谢了在教师紧缺、人员不够的情况下，被临时返聘回来帮助学校渡过难关的退休教师，并真切地希望退休教师能为学校发展建设出谋划策。</w:t>
      </w:r>
    </w:p>
    <w:p>
      <w:pPr>
        <w:ind w:left="0" w:right="0" w:firstLine="560"/>
        <w:spacing w:before="450" w:after="450" w:line="312" w:lineRule="auto"/>
      </w:pPr>
      <w:r>
        <w:rPr>
          <w:rFonts w:ascii="宋体" w:hAnsi="宋体" w:eastAsia="宋体" w:cs="宋体"/>
          <w:color w:val="000"/>
          <w:sz w:val="28"/>
          <w:szCs w:val="28"/>
        </w:rPr>
        <w:t xml:space="preserve">老教师们畅所欲言，纷纷表示：虽然自己已经离开了工作岗位，但心时刻与学校紧紧相连，关注着学校的发展和变化。话语间，老人们对学校近年来取得的成绩和变化给予了高度赞扬，对领导的关爱表示由衷的感谢。</w:t>
      </w:r>
    </w:p>
    <w:p>
      <w:pPr>
        <w:ind w:left="0" w:right="0" w:firstLine="560"/>
        <w:spacing w:before="450" w:after="450" w:line="312" w:lineRule="auto"/>
      </w:pPr>
      <w:r>
        <w:rPr>
          <w:rFonts w:ascii="宋体" w:hAnsi="宋体" w:eastAsia="宋体" w:cs="宋体"/>
          <w:color w:val="000"/>
          <w:sz w:val="28"/>
          <w:szCs w:val="28"/>
        </w:rPr>
        <w:t xml:space="preserve">献词感师恩，表彰树榜样——xx中庆祝第30个教师节市级优秀教育人才、市级优秀班主任证书发放仪式 20_年9月10日(周三)上午大课间，全校师生举行了庆祝第三十个教师节升旗仪式暨市级优秀教育人才、市级优秀班主任证书颁发仪式。初二7班xx同学代表全校学生做了主题为“感谢师恩、赞美老师”的国旗下演讲，抒发了对老师的无限感恩和崇高敬意。</w:t>
      </w:r>
    </w:p>
    <w:p>
      <w:pPr>
        <w:ind w:left="0" w:right="0" w:firstLine="560"/>
        <w:spacing w:before="450" w:after="450" w:line="312" w:lineRule="auto"/>
      </w:pPr>
      <w:r>
        <w:rPr>
          <w:rFonts w:ascii="宋体" w:hAnsi="宋体" w:eastAsia="宋体" w:cs="宋体"/>
          <w:color w:val="000"/>
          <w:sz w:val="28"/>
          <w:szCs w:val="28"/>
        </w:rPr>
        <w:t xml:space="preserve">为了进一步调动广大教职工爱岗敬业的精神，使大家学有榜样，干有方向，x校长向获得市级优秀教育人才和市级优秀班主任的教师颁发了荣誉证书并向他们表示祝贺，向全体教职工致以节日的祝福，勉励大家树立先进的教育观，自觉加强修养和业务学习，不断提高教育教学水平以高尚的师德，精湛的业务，扎实的工作，丰硕的成果回报社会!</w:t>
      </w:r>
    </w:p>
    <w:p>
      <w:pPr>
        <w:ind w:left="0" w:right="0" w:firstLine="560"/>
        <w:spacing w:before="450" w:after="450" w:line="312" w:lineRule="auto"/>
      </w:pPr>
      <w:r>
        <w:rPr>
          <w:rFonts w:ascii="宋体" w:hAnsi="宋体" w:eastAsia="宋体" w:cs="宋体"/>
          <w:color w:val="000"/>
          <w:sz w:val="28"/>
          <w:szCs w:val="28"/>
        </w:rPr>
        <w:t xml:space="preserve">感恩教师节，最炫校园风——庆祝教师节学生贺卡、摄影作品展9月10日，第30个教师节如约而至。校园里洋溢着节日的气氛。我校艺术高中学生通过感恩教师节活动表达了对老师们的美好祝愿。高中各班团支部及全体学生本着“热烈、俭朴、务实”的原则，自发通过原创参与、真情实感、形式鲜活的板报和手绘贺卡，利用课前10分钟来表达对教师的真挚祝福及衷心问候，并将合影照及活动感言晒至个人微博上。</w:t>
      </w:r>
    </w:p>
    <w:p>
      <w:pPr>
        <w:ind w:left="0" w:right="0" w:firstLine="560"/>
        <w:spacing w:before="450" w:after="450" w:line="312" w:lineRule="auto"/>
      </w:pPr>
      <w:r>
        <w:rPr>
          <w:rFonts w:ascii="宋体" w:hAnsi="宋体" w:eastAsia="宋体" w:cs="宋体"/>
          <w:color w:val="000"/>
          <w:sz w:val="28"/>
          <w:szCs w:val="28"/>
        </w:rPr>
        <w:t xml:space="preserve">本次感恩教师节活动将“线下开展”与“线上展示”相结合，既让学生用心感悟教师的教诲之恩，又让教师切实感受到学生的真情实意，营造尊师重教的良好风气。为庆祝第30个教师节，初二、初三各班同学创作了以“庆祝教师节”为主题的黑板报，政教处举办了“平凡中的感动—学生爱戴的好老师”征文、摄影获奖作品暨学生给老师的祝福贺卡作品展，这些作品表达了学生对老师的爱戴，营造了浓郁的节日氛围，展示了同学们的才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2025-05-02T16:11:51+08:00</dcterms:created>
  <dcterms:modified xsi:type="dcterms:W3CDTF">2025-05-02T16:11:51+08:00</dcterms:modified>
</cp:coreProperties>
</file>

<file path=docProps/custom.xml><?xml version="1.0" encoding="utf-8"?>
<Properties xmlns="http://schemas.openxmlformats.org/officeDocument/2006/custom-properties" xmlns:vt="http://schemas.openxmlformats.org/officeDocument/2006/docPropsVTypes"/>
</file>