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推荐幼儿园小朋友生日祝福语精辟精彩(精)(8篇)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推荐幼儿园小朋友生日祝福语精辟精彩(精)一乙方：____________ 电话：__________________(以下简称乙方)甲乙双方本着互惠互利、精诚合作的原则，就幼儿园园服合作一事，达成如下条款，双方共同遵守并执行：第一条：购买服...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推荐幼儿园小朋友生日祝福语精辟精彩(精)一</w:t>
      </w:r>
    </w:p>
    <w:p>
      <w:pPr>
        <w:ind w:left="0" w:right="0" w:firstLine="560"/>
        <w:spacing w:before="450" w:after="450" w:line="312" w:lineRule="auto"/>
      </w:pPr>
      <w:r>
        <w:rPr>
          <w:rFonts w:ascii="宋体" w:hAnsi="宋体" w:eastAsia="宋体" w:cs="宋体"/>
          <w:color w:val="000"/>
          <w:sz w:val="28"/>
          <w:szCs w:val="28"/>
        </w:rPr>
        <w:t xml:space="preserve">乙方：____________ 电话：__________________(以下简称乙方)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1、乙方向甲方购买夏季短袖幼儿园服________套。夏季园服图样详见附件1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签字日期：__________ 年 月 日 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推荐幼儿园小朋友生日祝福语精辟精彩(精)二</w:t>
      </w:r>
    </w:p>
    <w:p>
      <w:pPr>
        <w:ind w:left="0" w:right="0" w:firstLine="560"/>
        <w:spacing w:before="450" w:after="450" w:line="312" w:lineRule="auto"/>
      </w:pPr>
      <w:r>
        <w:rPr>
          <w:rFonts w:ascii="宋体" w:hAnsi="宋体" w:eastAsia="宋体" w:cs="宋体"/>
          <w:color w:val="000"/>
          <w:sz w:val="28"/>
          <w:szCs w:val="28"/>
        </w:rPr>
        <w:t xml:space="preserve">安全教育是幼儿园最重要的活动。也是让家长满意的最明亮的窗口。在大班里，孩子们都很懂事，但对简单的安全知识和初步的自我保护意识和能力仍然很弱，因此，为了保障孩子的安全和健康成长，针对班级的实际情况，我们特别制定了安全工作计划如下。</w:t>
      </w:r>
    </w:p>
    <w:p>
      <w:pPr>
        <w:ind w:left="0" w:right="0" w:firstLine="560"/>
        <w:spacing w:before="450" w:after="450" w:line="312" w:lineRule="auto"/>
      </w:pPr>
      <w:r>
        <w:rPr>
          <w:rFonts w:ascii="宋体" w:hAnsi="宋体" w:eastAsia="宋体" w:cs="宋体"/>
          <w:color w:val="000"/>
          <w:sz w:val="28"/>
          <w:szCs w:val="28"/>
        </w:rPr>
        <w:t xml:space="preserve">《幼儿园规程》第16条幼儿园规定，要建立住房、设备、消防、交通等安全保护和检查制度。建立食品、药品等管理制度和幼儿接送制度，防止各种意外事故。要加强对幼儿的安全教育。单击“为了地图思想。老师要在思想上树立“安全第一”意识，时刻注意孩子的活动情况，不离开幼儿，采取一系列措施，做好安全预防工作。平时工作中，要努力做好早晨的接待和检查工作，了解幼儿当天的情绪和身体状况，防止幼儿穿着拖鞋带着危险物品进入庭院。向家长宣传晨检的重要性，鼓励儿童愉快地接受晨检。每天仔细检查幼儿的出勤情况，做好出勤登记，及时了解缺席的幼儿的原因。我们在进行户外体育活动之前，要仔细检查活动场地、器械的安全，检查幼儿的穿着，消除不安全的危险，让幼儿容易参与活动。上厕所的时候，特别是潮湿的天气，老师要保持良好的秩序，防止幼儿的碰撞和玩水，防止幼儿滑倒。上课时间不追，不爬高，不做危险动作，不玩危险的东西，不乱吃东西，不把异物放到耳朵、鼻子和嘴里。午饭时间，老师必须组织幼儿安静地睡觉，警告幼儿不要蒙头、不趴下、不吮手指、带玩具进寝室。老师加强巡视，发现异常情况，及时报告。并且严格执行接送制度。不认识的人来接孩子的话，一定要和家长联系。督促保育员定期检查班里的设施设备，定期消毒和登记幼儿玩具和器械。</w:t>
      </w:r>
    </w:p>
    <w:p>
      <w:pPr>
        <w:ind w:left="0" w:right="0" w:firstLine="560"/>
        <w:spacing w:before="450" w:after="450" w:line="312" w:lineRule="auto"/>
      </w:pPr>
      <w:r>
        <w:rPr>
          <w:rFonts w:ascii="宋体" w:hAnsi="宋体" w:eastAsia="宋体" w:cs="宋体"/>
          <w:color w:val="000"/>
          <w:sz w:val="28"/>
          <w:szCs w:val="28"/>
        </w:rPr>
        <w:t xml:space="preserve">1.教育幼儿宣传交通安全标志。上车时不要把手和头伸出窗外，坐的时候要坐稳。</w:t>
      </w:r>
    </w:p>
    <w:p>
      <w:pPr>
        <w:ind w:left="0" w:right="0" w:firstLine="560"/>
        <w:spacing w:before="450" w:after="450" w:line="312" w:lineRule="auto"/>
      </w:pPr>
      <w:r>
        <w:rPr>
          <w:rFonts w:ascii="宋体" w:hAnsi="宋体" w:eastAsia="宋体" w:cs="宋体"/>
          <w:color w:val="000"/>
          <w:sz w:val="28"/>
          <w:szCs w:val="28"/>
        </w:rPr>
        <w:t xml:space="preserve">2.教育幼儿不要在马路上跑来跑去，不要在马路旁边玩，不要随便坐别人的车，不要和陌生人去。</w:t>
      </w:r>
    </w:p>
    <w:p>
      <w:pPr>
        <w:ind w:left="0" w:right="0" w:firstLine="560"/>
        <w:spacing w:before="450" w:after="450" w:line="312" w:lineRule="auto"/>
      </w:pPr>
      <w:r>
        <w:rPr>
          <w:rFonts w:ascii="宋体" w:hAnsi="宋体" w:eastAsia="宋体" w:cs="宋体"/>
          <w:color w:val="000"/>
          <w:sz w:val="28"/>
          <w:szCs w:val="28"/>
        </w:rPr>
        <w:t xml:space="preserve">1、消防安全。教育幼儿不玩火，不燃放烟花爆竹，学会打火灾报警电话(119)。发生火灾时掌握正确的自救方法。</w:t>
      </w:r>
    </w:p>
    <w:p>
      <w:pPr>
        <w:ind w:left="0" w:right="0" w:firstLine="560"/>
        <w:spacing w:before="450" w:after="450" w:line="312" w:lineRule="auto"/>
      </w:pPr>
      <w:r>
        <w:rPr>
          <w:rFonts w:ascii="宋体" w:hAnsi="宋体" w:eastAsia="宋体" w:cs="宋体"/>
          <w:color w:val="000"/>
          <w:sz w:val="28"/>
          <w:szCs w:val="28"/>
        </w:rPr>
        <w:t xml:space="preserve">2.电气安全，教育幼儿不要乱动电气设备。不在变压器下面玩电线上不冷衣服，电冒烟不要乱动，赶紧叫大人断电。</w:t>
      </w:r>
    </w:p>
    <w:p>
      <w:pPr>
        <w:ind w:left="0" w:right="0" w:firstLine="560"/>
        <w:spacing w:before="450" w:after="450" w:line="312" w:lineRule="auto"/>
      </w:pPr>
      <w:r>
        <w:rPr>
          <w:rFonts w:ascii="宋体" w:hAnsi="宋体" w:eastAsia="宋体" w:cs="宋体"/>
          <w:color w:val="000"/>
          <w:sz w:val="28"/>
          <w:szCs w:val="28"/>
        </w:rPr>
        <w:t xml:space="preserve">3、防雷安全。打雷的时候不能在电线下面和大树下玩，不能用太阳能热水器洗澡，不能再在空旷的地方玩。</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1.教育幼儿上下楼梯时，不要追逐恶作剧，防止幼儿摔倒受伤。玩大型玩具要排队，有顺序，不拥挤。</w:t>
      </w:r>
    </w:p>
    <w:p>
      <w:pPr>
        <w:ind w:left="0" w:right="0" w:firstLine="560"/>
        <w:spacing w:before="450" w:after="450" w:line="312" w:lineRule="auto"/>
      </w:pPr>
      <w:r>
        <w:rPr>
          <w:rFonts w:ascii="宋体" w:hAnsi="宋体" w:eastAsia="宋体" w:cs="宋体"/>
          <w:color w:val="000"/>
          <w:sz w:val="28"/>
          <w:szCs w:val="28"/>
        </w:rPr>
        <w:t xml:space="preserve">2.离开庭院接送时，两名职员都要参加，与家长交流时，一位老师必须看着儿童，两位职员不能同时与家长交流。如果有陌生人来接你，你要问是幼儿的什么样的人。防止陌生人带幼儿。</w:t>
      </w:r>
    </w:p>
    <w:p>
      <w:pPr>
        <w:ind w:left="0" w:right="0" w:firstLine="560"/>
        <w:spacing w:before="450" w:after="450" w:line="312" w:lineRule="auto"/>
      </w:pPr>
      <w:r>
        <w:rPr>
          <w:rFonts w:ascii="宋体" w:hAnsi="宋体" w:eastAsia="宋体" w:cs="宋体"/>
          <w:color w:val="000"/>
          <w:sz w:val="28"/>
          <w:szCs w:val="28"/>
        </w:rPr>
        <w:t xml:space="preserve">3.幼儿离开庭院后，教师要重新检查活动室、寝室、卫生间，拔掉电气插头，关掉电源，关上门窗后才能离开。</w:t>
      </w:r>
    </w:p>
    <w:p>
      <w:pPr>
        <w:ind w:left="0" w:right="0" w:firstLine="560"/>
        <w:spacing w:before="450" w:after="450" w:line="312" w:lineRule="auto"/>
      </w:pPr>
      <w:r>
        <w:rPr>
          <w:rFonts w:ascii="宋体" w:hAnsi="宋体" w:eastAsia="宋体" w:cs="宋体"/>
          <w:color w:val="000"/>
          <w:sz w:val="28"/>
          <w:szCs w:val="28"/>
        </w:rPr>
        <w:t xml:space="preserve">4.家长配合反安全教育活动的开展，让幼儿了解安全知识和预防措施。记住家庭地址、电话号码、父母名字等，通过训练指导幼儿的识别方向，警告幼儿不要轻易相信陌生人，一个人在家就不要随便开门。</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接近幼儿生活的内容对幼儿进行教育。小心机械伤害，吃药安全，着火怎么办，厨房的安全问题，不碰动物，不在建筑工地玩，不一个人去河边等，都很安全。</w:t>
      </w:r>
    </w:p>
    <w:p>
      <w:pPr>
        <w:ind w:left="0" w:right="0" w:firstLine="560"/>
        <w:spacing w:before="450" w:after="450" w:line="312" w:lineRule="auto"/>
      </w:pPr>
      <w:r>
        <w:rPr>
          <w:rFonts w:ascii="宋体" w:hAnsi="宋体" w:eastAsia="宋体" w:cs="宋体"/>
          <w:color w:val="000"/>
          <w:sz w:val="28"/>
          <w:szCs w:val="28"/>
        </w:rPr>
        <w:t xml:space="preserve">对幼儿实施严格的安全教育，认真做好所有安全工作，凡事想得周到，不会出现损伤现象或减少。总之，做好幼儿的安全工作不是一朝一夕就能见效的。我们要经常坚持不懈地杜绝事故的发生，让所有孩子平安地享受童年美好的旱光、平安、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推荐幼儿园小朋友生日祝福语精辟精彩(精)四</w:t>
      </w:r>
    </w:p>
    <w:p>
      <w:pPr>
        <w:ind w:left="0" w:right="0" w:firstLine="560"/>
        <w:spacing w:before="450" w:after="450" w:line="312" w:lineRule="auto"/>
      </w:pPr>
      <w:r>
        <w:rPr>
          <w:rFonts w:ascii="宋体" w:hAnsi="宋体" w:eastAsia="宋体" w:cs="宋体"/>
          <w:color w:val="000"/>
          <w:sz w:val="28"/>
          <w:szCs w:val="28"/>
        </w:rPr>
        <w:t xml:space="preserve">看着孩子们一天天快乐茁壮地成长着，我的心里满是欣慰与感动。然而，一个孩子却让我陷入了困惑：xx是一个既聪明又活泼的孩子，平日里她是小伙伴们学习的榜样，是老师的小助手。但是，她的自律能力却很差。午睡时常常喜欢玩耍，必须要老师坐在旁边看着才会乖乖睡觉。</w:t>
      </w:r>
    </w:p>
    <w:p>
      <w:pPr>
        <w:ind w:left="0" w:right="0" w:firstLine="560"/>
        <w:spacing w:before="450" w:after="450" w:line="312" w:lineRule="auto"/>
      </w:pPr>
      <w:r>
        <w:rPr>
          <w:rFonts w:ascii="宋体" w:hAnsi="宋体" w:eastAsia="宋体" w:cs="宋体"/>
          <w:color w:val="000"/>
          <w:sz w:val="28"/>
          <w:szCs w:val="28"/>
        </w:rPr>
        <w:t xml:space="preserve">一天午睡活动时，煜煜突然大哭起来，我跑过去一问，煜煜哭着告诉我说：“xx咬他的手指头。”我赶紧检查煜煜的小手，发现煜煜的手指上有一个很深的齿痕。我赶忙让保育员阿姨带着煜煜去抹药，并寻找着xx，弄清事情的过程。原来又是因为xx不想睡觉，就和旁边的煜煜讲起悄悄话，两人意见不合就动起手来。我批评了两位小朋友，xx一声不吭的低着头“老师我下次不咬人了”。</w:t>
      </w:r>
    </w:p>
    <w:p>
      <w:pPr>
        <w:ind w:left="0" w:right="0" w:firstLine="560"/>
        <w:spacing w:before="450" w:after="450" w:line="312" w:lineRule="auto"/>
      </w:pPr>
      <w:r>
        <w:rPr>
          <w:rFonts w:ascii="宋体" w:hAnsi="宋体" w:eastAsia="宋体" w:cs="宋体"/>
          <w:color w:val="000"/>
          <w:sz w:val="28"/>
          <w:szCs w:val="28"/>
        </w:rPr>
        <w:t xml:space="preserve">xx小朋友是一个很能干的孩子，但也是个自由的女孩子，很自私，每次玩积木她都会把自己的桌前堆得满满的，其他的时候也是这样，她从来不会让自己吃亏，如果真是抢不过了，她就打，就咬，此类事情发生过多次，对她批评以后几天会有所好转，可是过几天又恢复原状了。针对这一情况，我们常与起家长沟通，才发现原来她在家里也是这样的，在家里她是小公主，全家都叫她“心肝宝贝”，事事依着她，让着她，才使她养成了自私霸道的心理。</w:t>
      </w:r>
    </w:p>
    <w:p>
      <w:pPr>
        <w:ind w:left="0" w:right="0" w:firstLine="560"/>
        <w:spacing w:before="450" w:after="450" w:line="312" w:lineRule="auto"/>
      </w:pPr>
      <w:r>
        <w:rPr>
          <w:rFonts w:ascii="宋体" w:hAnsi="宋体" w:eastAsia="宋体" w:cs="宋体"/>
          <w:color w:val="000"/>
          <w:sz w:val="28"/>
          <w:szCs w:val="28"/>
        </w:rPr>
        <w:t xml:space="preserve">针对这样的孩子，我们应该多与家长沟通，向他们宣传幼教知识，帮助家长树立正确的观念。其次我们应该和家长多交流，更加全方面的了解孩子，对孩子有正确的认识，第三，教师应该在平常幼儿园时通过许多小细节及时纠正幼儿的这些小错误。</w:t>
      </w:r>
    </w:p>
    <w:p>
      <w:pPr>
        <w:ind w:left="0" w:right="0" w:firstLine="560"/>
        <w:spacing w:before="450" w:after="450" w:line="312" w:lineRule="auto"/>
      </w:pPr>
      <w:r>
        <w:rPr>
          <w:rFonts w:ascii="宋体" w:hAnsi="宋体" w:eastAsia="宋体" w:cs="宋体"/>
          <w:color w:val="000"/>
          <w:sz w:val="28"/>
          <w:szCs w:val="28"/>
        </w:rPr>
        <w:t xml:space="preserve">其实这类事情在幼儿园时有发生，所以作为幼儿园老师的我们应该多培养幼儿的自控能力，在平时的学习活动、生活活动、游戏、运动中向幼儿灌输团结友爱的思想，学会分享，消除霸道自私的心理。根据幼儿的年龄特点设计一些活动内容来促进其自我控制力的\'发展。同时也应该让幼儿学会判断，让他们知道什么是对的，什么是不对的，应该怎么做，而不应该怎么做。同时家园配合是非常重要的，我们应该及时与家长沟通，使家长认识到自我意识培养的重要性，家长更应以积极的态度面对孩子，给孩子做个良好的榜样，让孩子在模仿父母的过程中学会认识自我，评价自我，控制自我，形成良好的自我意识。</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推荐幼儿园小朋友生日祝福语精辟精彩(精)五</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 三年前，当我们迈着蹒跚的步伐走进幼儿园，是老师轻轻接过我们的小手。 三年前，我们只能唱一些简单的歌曲、 我们只能画涂鸦式的图画。 三年后的今天，站在这里的还是我们，但是我们长大了，变得聪明、懂事，学会了许多本领： 我们会唱好听的歌曲， 我们能朗诵优美的诗篇， 我们会跳可爱的舞蹈， 我们会画美丽的图画， 我们还会许多本领! 今天，我们诚挚地邀请爸爸、妈妈， 以及曾经爱护、关心过我们的领导、老师们和社会各界来宾， 来参加我们的毕业典礼! 请大家检验我们三年来所学到的本来， 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下面我宣布龙湾区第二幼儿园20_级大班毕业典礼现在开始。</w:t>
      </w:r>
    </w:p>
    <w:p>
      <w:pPr>
        <w:ind w:left="0" w:right="0" w:firstLine="560"/>
        <w:spacing w:before="450" w:after="450" w:line="312" w:lineRule="auto"/>
      </w:pPr>
      <w:r>
        <w:rPr>
          <w:rFonts w:ascii="宋体" w:hAnsi="宋体" w:eastAsia="宋体" w:cs="宋体"/>
          <w:color w:val="000"/>
          <w:sz w:val="28"/>
          <w:szCs w:val="28"/>
        </w:rPr>
        <w:t xml:space="preserve">二、 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 但是不管我们走到哪里都会想起您,因为二幼是我们永远的乐园。 我们会深深记住:我们曾在这个大乐园里快乐的生活过! 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龙湾区第二幼儿园20_级大班毕业晚会到此结束。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推荐幼儿园小朋友生日祝福语精辟精彩(精)七</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推荐幼儿园小朋友生日祝福语精辟精彩(精)八</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2025-06-17T03:56:51+08:00</dcterms:created>
  <dcterms:modified xsi:type="dcterms:W3CDTF">2025-06-17T03:56:51+08:00</dcterms:modified>
</cp:coreProperties>
</file>

<file path=docProps/custom.xml><?xml version="1.0" encoding="utf-8"?>
<Properties xmlns="http://schemas.openxmlformats.org/officeDocument/2006/custom-properties" xmlns:vt="http://schemas.openxmlformats.org/officeDocument/2006/docPropsVTypes"/>
</file>