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《牵手文明礼仪》广播稿汇总(二篇)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牵手文明礼仪》广播稿汇总一每一位女性都是从天而降的天使，都有权利让自己活的更潇洒，让自己的人生更加丰富多彩，从而创造属于自己的幸福生活。有些女性被过多的欲望和琐事束缚住了脚，迷失了自己幸福的方向，结果与幸福插肩而过，而有些女性则始终坚守自...</w:t>
      </w:r>
    </w:p>
    <w:p>
      <w:pPr>
        <w:ind w:left="0" w:right="0" w:firstLine="560"/>
        <w:spacing w:before="450" w:after="450" w:line="312" w:lineRule="auto"/>
      </w:pPr>
      <w:r>
        <w:rPr>
          <w:rFonts w:ascii="黑体" w:hAnsi="黑体" w:eastAsia="黑体" w:cs="黑体"/>
          <w:color w:val="000000"/>
          <w:sz w:val="36"/>
          <w:szCs w:val="36"/>
          <w:b w:val="1"/>
          <w:bCs w:val="1"/>
        </w:rPr>
        <w:t xml:space="preserve">《牵手文明礼仪》广播稿汇总一</w:t>
      </w:r>
    </w:p>
    <w:p>
      <w:pPr>
        <w:ind w:left="0" w:right="0" w:firstLine="560"/>
        <w:spacing w:before="450" w:after="450" w:line="312" w:lineRule="auto"/>
      </w:pPr>
      <w:r>
        <w:rPr>
          <w:rFonts w:ascii="宋体" w:hAnsi="宋体" w:eastAsia="宋体" w:cs="宋体"/>
          <w:color w:val="000"/>
          <w:sz w:val="28"/>
          <w:szCs w:val="28"/>
        </w:rPr>
        <w:t xml:space="preserve">每一位女性都是从天而降的天使，都有权利让自己活的更潇洒，让自己的人生更加丰富多彩，从而创造属于自己的幸福生活。有些女性被过多的欲望和琐事束缚住了脚，迷失了自己幸福的方向，结果与幸福插肩而过，而有些女性则始终坚守自己的价值观、人生观，执着追求，真爱生活，牵手幸福，行走在幸福的路上。</w:t>
      </w:r>
    </w:p>
    <w:p>
      <w:pPr>
        <w:ind w:left="0" w:right="0" w:firstLine="560"/>
        <w:spacing w:before="450" w:after="450" w:line="312" w:lineRule="auto"/>
      </w:pPr>
      <w:r>
        <w:rPr>
          <w:rFonts w:ascii="宋体" w:hAnsi="宋体" w:eastAsia="宋体" w:cs="宋体"/>
          <w:color w:val="000"/>
          <w:sz w:val="28"/>
          <w:szCs w:val="28"/>
        </w:rPr>
        <w:t xml:space="preserve">幸福是灵魂的香味，它来源于我们内心深处的感悟和释放。幸福需要我们用心感受，无论我们何时何地，只要自己感觉幸福，就是幸福的。这种感觉与财富、地位、美貌都无关，并且这种感觉不能复制、不能继承，也是永恒不变的。</w:t>
      </w:r>
    </w:p>
    <w:p>
      <w:pPr>
        <w:ind w:left="0" w:right="0" w:firstLine="560"/>
        <w:spacing w:before="450" w:after="450" w:line="312" w:lineRule="auto"/>
      </w:pPr>
      <w:r>
        <w:rPr>
          <w:rFonts w:ascii="宋体" w:hAnsi="宋体" w:eastAsia="宋体" w:cs="宋体"/>
          <w:color w:val="000"/>
          <w:sz w:val="28"/>
          <w:szCs w:val="28"/>
        </w:rPr>
        <w:t xml:space="preserve">幸福不是奢侈品，而是必需品。每一位女性都需要它、追求它。其实幸福就在你身边，只要你用心体会，幸福将无处不在。它往往就在你一拿一放之间，有时也存在于你那温暖的心田。</w:t>
      </w:r>
    </w:p>
    <w:p>
      <w:pPr>
        <w:ind w:left="0" w:right="0" w:firstLine="560"/>
        <w:spacing w:before="450" w:after="450" w:line="312" w:lineRule="auto"/>
      </w:pPr>
      <w:r>
        <w:rPr>
          <w:rFonts w:ascii="宋体" w:hAnsi="宋体" w:eastAsia="宋体" w:cs="宋体"/>
          <w:color w:val="000"/>
          <w:sz w:val="28"/>
          <w:szCs w:val="28"/>
        </w:rPr>
        <w:t xml:space="preserve">幸福就在当下，需要我们用力握住今天，不要为过去而悔恨，也不要为未来而彷徨。珍惜你现在拥有的一切，要有一种“宠辱不惊，闲看庭前花开花落；去留无意，漫随天外云卷云舒”的恬然自安的心境。</w:t>
      </w:r>
    </w:p>
    <w:p>
      <w:pPr>
        <w:ind w:left="0" w:right="0" w:firstLine="560"/>
        <w:spacing w:before="450" w:after="450" w:line="312" w:lineRule="auto"/>
      </w:pPr>
      <w:r>
        <w:rPr>
          <w:rFonts w:ascii="宋体" w:hAnsi="宋体" w:eastAsia="宋体" w:cs="宋体"/>
          <w:color w:val="000"/>
          <w:sz w:val="28"/>
          <w:szCs w:val="28"/>
        </w:rPr>
        <w:t xml:space="preserve">幸福也是一种快乐的感觉。快乐与幸福是一对孪生姐妹，如影随形。简单的理解，幸福就是天天都有好心情。人生在世，不如意事常八九，与其忧愁上路，不如让宽容化解恩怨，让感恩温暖你我，让乐观冲淡“变故”后的失意与落寞。幸福并非像一颗晶莹剔透的宝石般令女人付出再大的努力也难以找到，相反，它是由一系列普通又细小的宝石连接组成的珠串，散发着快乐的光芒。</w:t>
      </w:r>
    </w:p>
    <w:p>
      <w:pPr>
        <w:ind w:left="0" w:right="0" w:firstLine="560"/>
        <w:spacing w:before="450" w:after="450" w:line="312" w:lineRule="auto"/>
      </w:pPr>
      <w:r>
        <w:rPr>
          <w:rFonts w:ascii="宋体" w:hAnsi="宋体" w:eastAsia="宋体" w:cs="宋体"/>
          <w:color w:val="000"/>
          <w:sz w:val="28"/>
          <w:szCs w:val="28"/>
        </w:rPr>
        <w:t xml:space="preserve">幸福是一种爱。无论亲情，友情，爱情，或是博爱，都是幸福的源泉。幸福就是爱与被爱过程中，所以说，没有爱的女人便没有幸福可言。而最高境界的幸福，就是在给予他人幸福的同时，自己也获得幸福。……幸福是人类一种既古老又永远恒新的追寻目标。幸福观与人身观，价值观紧密相连，有什么样的幸福观就有什么样的人生追求。从这本书中感悟女性朋友幸福真谛，树立正确的幸福观，追求属于自己的幸福生活。我们真心希望每位女性朋友都可以把握幸福方向，做个幸福的女人。</w:t>
      </w:r>
    </w:p>
    <w:p>
      <w:pPr>
        <w:ind w:left="0" w:right="0" w:firstLine="560"/>
        <w:spacing w:before="450" w:after="450" w:line="312" w:lineRule="auto"/>
      </w:pPr>
      <w:r>
        <w:rPr>
          <w:rFonts w:ascii="宋体" w:hAnsi="宋体" w:eastAsia="宋体" w:cs="宋体"/>
          <w:color w:val="000"/>
          <w:sz w:val="28"/>
          <w:szCs w:val="28"/>
        </w:rPr>
        <w:t xml:space="preserve">牵手幸福，与幸福同行！</w:t>
      </w:r>
    </w:p>
    <w:p>
      <w:pPr>
        <w:ind w:left="0" w:right="0" w:firstLine="560"/>
        <w:spacing w:before="450" w:after="450" w:line="312" w:lineRule="auto"/>
      </w:pPr>
      <w:r>
        <w:rPr>
          <w:rFonts w:ascii="黑体" w:hAnsi="黑体" w:eastAsia="黑体" w:cs="黑体"/>
          <w:color w:val="000000"/>
          <w:sz w:val="36"/>
          <w:szCs w:val="36"/>
          <w:b w:val="1"/>
          <w:bCs w:val="1"/>
        </w:rPr>
        <w:t xml:space="preserve">《牵手文明礼仪》广播稿汇总二</w:t>
      </w:r>
    </w:p>
    <w:p>
      <w:pPr>
        <w:ind w:left="0" w:right="0" w:firstLine="560"/>
        <w:spacing w:before="450" w:after="450" w:line="312" w:lineRule="auto"/>
      </w:pPr>
      <w:r>
        <w:rPr>
          <w:rFonts w:ascii="宋体" w:hAnsi="宋体" w:eastAsia="宋体" w:cs="宋体"/>
          <w:color w:val="000"/>
          <w:sz w:val="28"/>
          <w:szCs w:val="28"/>
        </w:rPr>
        <w:t xml:space="preserve">品味书香，似有细雨飘散，冲淡了心中的浮躁。手捧《牵手幸福》，那缕缕清新的芬芳让我的心灵澄澈空灵。一瞬间，忽然明白：人世间有太多的幸福，它就在你我身边……</w:t>
      </w:r>
    </w:p>
    <w:p>
      <w:pPr>
        <w:ind w:left="0" w:right="0" w:firstLine="560"/>
        <w:spacing w:before="450" w:after="450" w:line="312" w:lineRule="auto"/>
      </w:pPr>
      <w:r>
        <w:rPr>
          <w:rFonts w:ascii="宋体" w:hAnsi="宋体" w:eastAsia="宋体" w:cs="宋体"/>
          <w:color w:val="000"/>
          <w:sz w:val="28"/>
          <w:szCs w:val="28"/>
        </w:rPr>
        <w:t xml:space="preserve">“落叶回旋，谱写着一曲感恩的乐章，那是大树对滋养它的大地的感恩；白云缭绕，在蔚蓝的天空飘荡，那是高歌对哺育它的蓝天的感恩。——常怀一颗感恩之心，世界就会更加美好。”读着《牵手幸福》中的这段文字，眼前仿佛变得无比明媚。其实，幸福真的很简单，它与金钱无关，它就在此时此地。怀着一颗感恩的心，用乐观向上的心态迎接每一个黎明，你会发现，幸福就在身边。</w:t>
      </w:r>
    </w:p>
    <w:p>
      <w:pPr>
        <w:ind w:left="0" w:right="0" w:firstLine="560"/>
        <w:spacing w:before="450" w:after="450" w:line="312" w:lineRule="auto"/>
      </w:pPr>
      <w:r>
        <w:rPr>
          <w:rFonts w:ascii="宋体" w:hAnsi="宋体" w:eastAsia="宋体" w:cs="宋体"/>
          <w:color w:val="000"/>
          <w:sz w:val="28"/>
          <w:szCs w:val="28"/>
        </w:rPr>
        <w:t xml:space="preserve">感谢生命，让我们拥有最质朴的亲情。它是世界上最无私的情感，在每一个夜晚为我们点亮心灯。我们拥有最温暖的家，它不需要太过豪华，小小陋室，昏黄灯光，粗茶淡饭，已经是人世间最美好的时光。是啊，我们是幸福的，有亲情和家的陪伴，我们永远不会孤单，就算外面的世界太嘈杂，总有一个小小的港湾为我们敞开！</w:t>
      </w:r>
    </w:p>
    <w:p>
      <w:pPr>
        <w:ind w:left="0" w:right="0" w:firstLine="560"/>
        <w:spacing w:before="450" w:after="450" w:line="312" w:lineRule="auto"/>
      </w:pPr>
      <w:r>
        <w:rPr>
          <w:rFonts w:ascii="宋体" w:hAnsi="宋体" w:eastAsia="宋体" w:cs="宋体"/>
          <w:color w:val="000"/>
          <w:sz w:val="28"/>
          <w:szCs w:val="28"/>
        </w:rPr>
        <w:t xml:space="preserve">感谢生命，让我们拥有真挚的爱情。人生中有多少匆匆的过客，唯有他为你一人停留。也许我们不是最优秀的，但却是他眼中的唯一。也许我们的生活很平淡，但却拥有世界上独一无二的他。没有房子与名车又怎样？没有富足的生活条件又怎样？有爱情与我们相伴，这一切已经足够。不要仰望天空中的流云，不要过于追逐名利，有爱人携手，清贫也无所谓！</w:t>
      </w:r>
    </w:p>
    <w:p>
      <w:pPr>
        <w:ind w:left="0" w:right="0" w:firstLine="560"/>
        <w:spacing w:before="450" w:after="450" w:line="312" w:lineRule="auto"/>
      </w:pPr>
      <w:r>
        <w:rPr>
          <w:rFonts w:ascii="宋体" w:hAnsi="宋体" w:eastAsia="宋体" w:cs="宋体"/>
          <w:color w:val="000"/>
          <w:sz w:val="28"/>
          <w:szCs w:val="28"/>
        </w:rPr>
        <w:t xml:space="preserve">感谢生命，让我们拥有自己的事业。或许，我们并不是女强人，但在自己的工作岗位上，我们活得踏踏实实。每一个清晨，我们伴着阳光走进单位，这里有同事们朴实的笑脸，有劳动的滴滴汗水。每一个夜晚，我们静静地踏上归途，望着城市的五彩霓虹，望着都市的万家灯火，我们的心中充满无尽的豪迈！原来，幸福就在辛勤的劳动里，就在每一天的默默付出中！</w:t>
      </w:r>
    </w:p>
    <w:p>
      <w:pPr>
        <w:ind w:left="0" w:right="0" w:firstLine="560"/>
        <w:spacing w:before="450" w:after="450" w:line="312" w:lineRule="auto"/>
      </w:pPr>
      <w:r>
        <w:rPr>
          <w:rFonts w:ascii="宋体" w:hAnsi="宋体" w:eastAsia="宋体" w:cs="宋体"/>
          <w:color w:val="000"/>
          <w:sz w:val="28"/>
          <w:szCs w:val="28"/>
        </w:rPr>
        <w:t xml:space="preserve">是的，幸福是一种感觉。要懂得欣赏今天的良辰美景，要正视自己身边的一切，要坦然面对人生中的得与失，要用爱心与无私拓展自己生命的宽度。学会欣赏自己和自己身边的一切，珍惜今天所拥有的一切，才能拥有最真的幸福。名与利真的很诱人吗？太过于追逐人生的浮华，将永远品味不到幸福的滋味！适当的改变自己的生活观念，认真去感悟和体会，你就会获得更多的幸福。</w:t>
      </w:r>
    </w:p>
    <w:p>
      <w:pPr>
        <w:ind w:left="0" w:right="0" w:firstLine="560"/>
        <w:spacing w:before="450" w:after="450" w:line="312" w:lineRule="auto"/>
      </w:pPr>
      <w:r>
        <w:rPr>
          <w:rFonts w:ascii="宋体" w:hAnsi="宋体" w:eastAsia="宋体" w:cs="宋体"/>
          <w:color w:val="000"/>
          <w:sz w:val="28"/>
          <w:szCs w:val="28"/>
        </w:rPr>
        <w:t xml:space="preserve">是的，幸福只是一种感觉。我们要认真感受幸福，更要学会创造幸福。用宽容和爱心呵护自己的小家，做一位风雨同舟的好妻子，做一位温柔体贴的好母亲，做一位孝顺贴心的好女儿，感恩生活中的每一天，哪怕生活中有一些变故，如花的微笑依旧可以让我们在坚强中化作最美的天使。哪怕人生中有过一些山重水复，但走过后会发现那也是一种财富！</w:t>
      </w:r>
    </w:p>
    <w:p>
      <w:pPr>
        <w:ind w:left="0" w:right="0" w:firstLine="560"/>
        <w:spacing w:before="450" w:after="450" w:line="312" w:lineRule="auto"/>
      </w:pPr>
      <w:r>
        <w:rPr>
          <w:rFonts w:ascii="宋体" w:hAnsi="宋体" w:eastAsia="宋体" w:cs="宋体"/>
          <w:color w:val="000"/>
          <w:sz w:val="28"/>
          <w:szCs w:val="28"/>
        </w:rPr>
        <w:t xml:space="preserve">作为一名光荣的电力员工，我们更应该追求卓越，去品味工作中的幸福。我们要自立自强，在学习中成长，在工作中奋进，品味每一天的进步。我们要发挥好自己的职业优势，脚踏实地、拼搏进取，做最好的自己。我们要准确做好自己的职业定位，最大程度实现自己的人生价值，用积极向上的姿态迎接工作中的每一个挑战。用海一样的胸怀去迎接生命中的磨砺吧，我坚信，工作中的努力和自身的勇敢、自信，必将成为幸福的最大源动力！</w:t>
      </w:r>
    </w:p>
    <w:p>
      <w:pPr>
        <w:ind w:left="0" w:right="0" w:firstLine="560"/>
        <w:spacing w:before="450" w:after="450" w:line="312" w:lineRule="auto"/>
      </w:pPr>
      <w:r>
        <w:rPr>
          <w:rFonts w:ascii="宋体" w:hAnsi="宋体" w:eastAsia="宋体" w:cs="宋体"/>
          <w:color w:val="000"/>
          <w:sz w:val="28"/>
          <w:szCs w:val="28"/>
        </w:rPr>
        <w:t xml:space="preserve">当今时代，是中国经济腾飞的年代。在经济发展的宏伟蓝图中，电力是不可或缺的资源。作为一名光荣的电力人，我们有责任付出自己的一切，有责任去创新奋进，有责任为电力事业的发展做出应有的贡献。听，华灯下的欢声笑语，听，祖国建设的喜讯频传，你是否懂得了真正的幸福？</w:t>
      </w:r>
    </w:p>
    <w:p>
      <w:pPr>
        <w:ind w:left="0" w:right="0" w:firstLine="560"/>
        <w:spacing w:before="450" w:after="450" w:line="312" w:lineRule="auto"/>
      </w:pPr>
      <w:r>
        <w:rPr>
          <w:rFonts w:ascii="宋体" w:hAnsi="宋体" w:eastAsia="宋体" w:cs="宋体"/>
          <w:color w:val="000"/>
          <w:sz w:val="28"/>
          <w:szCs w:val="28"/>
        </w:rPr>
        <w:t xml:space="preserve">幸福是一朵夜色中盛放的花儿，不张扬、不浮躁，却独有自己的味道！只有细细地去品味，才知道它的美好！幸福是一副清新淡雅的水墨画，没有华丽的色彩，却拥有最动人的质感。其实，幸福就在你我的身边，努力去感受，努力去创造吧！请记住，幸福就在你的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2025-08-10T03:50:46+08:00</dcterms:created>
  <dcterms:modified xsi:type="dcterms:W3CDTF">2025-08-10T03:50:46+08:00</dcterms:modified>
</cp:coreProperties>
</file>

<file path=docProps/custom.xml><?xml version="1.0" encoding="utf-8"?>
<Properties xmlns="http://schemas.openxmlformats.org/officeDocument/2006/custom-properties" xmlns:vt="http://schemas.openxmlformats.org/officeDocument/2006/docPropsVTypes"/>
</file>