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有关学校文明礼仪广播稿汇总(3篇)</w:t>
      </w:r>
      <w:bookmarkEnd w:id="1"/>
    </w:p>
    <w:p>
      <w:pPr>
        <w:jc w:val="center"/>
        <w:spacing w:before="0" w:after="450"/>
      </w:pPr>
      <w:r>
        <w:rPr>
          <w:rFonts w:ascii="Arial" w:hAnsi="Arial" w:eastAsia="Arial" w:cs="Arial"/>
          <w:color w:val="999999"/>
          <w:sz w:val="20"/>
          <w:szCs w:val="20"/>
        </w:rPr>
        <w:t xml:space="preserve">来源：网络  作者：岁月静好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关学校文明礼仪广播稿汇总一大家好!我今天演讲的题目是《养成文明礼貌习惯》。你可能会看到一些强壮的年轻人坐在公交车的老、弱、病、残的座位上;也许你会听到两个时髦的女孩在愉快地谈论如何发出“操蛋”的声音;说不定会有人撞见你，没打招呼就走了。每...</w:t>
      </w:r>
    </w:p>
    <w:p>
      <w:pPr>
        <w:ind w:left="0" w:right="0" w:firstLine="560"/>
        <w:spacing w:before="450" w:after="450" w:line="312" w:lineRule="auto"/>
      </w:pPr>
      <w:r>
        <w:rPr>
          <w:rFonts w:ascii="黑体" w:hAnsi="黑体" w:eastAsia="黑体" w:cs="黑体"/>
          <w:color w:val="000000"/>
          <w:sz w:val="36"/>
          <w:szCs w:val="36"/>
          <w:b w:val="1"/>
          <w:bCs w:val="1"/>
        </w:rPr>
        <w:t xml:space="preserve">有关学校文明礼仪广播稿汇总一</w:t>
      </w:r>
    </w:p>
    <w:p>
      <w:pPr>
        <w:ind w:left="0" w:right="0" w:firstLine="560"/>
        <w:spacing w:before="450" w:after="450" w:line="312" w:lineRule="auto"/>
      </w:pPr>
      <w:r>
        <w:rPr>
          <w:rFonts w:ascii="宋体" w:hAnsi="宋体" w:eastAsia="宋体" w:cs="宋体"/>
          <w:color w:val="000"/>
          <w:sz w:val="28"/>
          <w:szCs w:val="28"/>
        </w:rPr>
        <w:t xml:space="preserve">大家好!我今天演讲的题目是《养成文明礼貌习惯》。</w:t>
      </w:r>
    </w:p>
    <w:p>
      <w:pPr>
        <w:ind w:left="0" w:right="0" w:firstLine="560"/>
        <w:spacing w:before="450" w:after="450" w:line="312" w:lineRule="auto"/>
      </w:pPr>
      <w:r>
        <w:rPr>
          <w:rFonts w:ascii="宋体" w:hAnsi="宋体" w:eastAsia="宋体" w:cs="宋体"/>
          <w:color w:val="000"/>
          <w:sz w:val="28"/>
          <w:szCs w:val="28"/>
        </w:rPr>
        <w:t xml:space="preserve">你可能会看到一些强壮的年轻人坐在公交车的老、弱、病、残的座位上;也许你会听到两个时髦的女孩在愉快地谈论如何发出“操蛋”的声音;说不定会有人撞见你，没打招呼就走了。每当你看到这一切，你就会觉得这与我们物质文明的发展不相称!但是，现在社会上还是有一部分人对这些不文明礼貌的行为不以为耻，用“没什么值得一提的”来为自己辩护这真的是小事吗?我们要对这样想的人大喊：“你错了!如果允许这样下去，文明在哪里?礼貌在哪里?”</w:t>
      </w:r>
    </w:p>
    <w:p>
      <w:pPr>
        <w:ind w:left="0" w:right="0" w:firstLine="560"/>
        <w:spacing w:before="450" w:after="450" w:line="312" w:lineRule="auto"/>
      </w:pPr>
      <w:r>
        <w:rPr>
          <w:rFonts w:ascii="宋体" w:hAnsi="宋体" w:eastAsia="宋体" w:cs="宋体"/>
          <w:color w:val="000"/>
          <w:sz w:val="28"/>
          <w:szCs w:val="28"/>
        </w:rPr>
        <w:t xml:space="preserve">我们伟大的祖国被称为“礼仪之邦”，我们中华民族历来重视文明礼貌。在几千年的漫长历史中，多少名人以礼待人的故事被广为传诵，“孔融四岁会做梨”的故事家喻户晓，妇孺皆知。</w:t>
      </w:r>
    </w:p>
    <w:p>
      <w:pPr>
        <w:ind w:left="0" w:right="0" w:firstLine="560"/>
        <w:spacing w:before="450" w:after="450" w:line="312" w:lineRule="auto"/>
      </w:pPr>
      <w:r>
        <w:rPr>
          <w:rFonts w:ascii="宋体" w:hAnsi="宋体" w:eastAsia="宋体" w:cs="宋体"/>
          <w:color w:val="000"/>
          <w:sz w:val="28"/>
          <w:szCs w:val="28"/>
        </w:rPr>
        <w:t xml:space="preserve">我们生活在一个社会主义大家庭里，礼貌待人是每个青少年的必修课。所以一定要养成礼貌文明的好习惯。要想成为文明礼貌的社会标兵，应该养成哪些习惯?比如在公交车上不小心踩了别人的脚，请先说声“对不起”;当别人为你做了什么，对别人说“谢谢”;在学校内外，看到老师要热情的和他打招呼;吃饭的时候要给老人最舒服的座位等等。这些都是文明礼貌的最低要求。有了这些习惯，才能具备文明人的基本素质。但这些习惯不是天生的，需要慢慢培养。</w:t>
      </w:r>
    </w:p>
    <w:p>
      <w:pPr>
        <w:ind w:left="0" w:right="0" w:firstLine="560"/>
        <w:spacing w:before="450" w:after="450" w:line="312" w:lineRule="auto"/>
      </w:pPr>
      <w:r>
        <w:rPr>
          <w:rFonts w:ascii="宋体" w:hAnsi="宋体" w:eastAsia="宋体" w:cs="宋体"/>
          <w:color w:val="000"/>
          <w:sz w:val="28"/>
          <w:szCs w:val="28"/>
        </w:rPr>
        <w:t xml:space="preserve">那么如何才能养成礼貌的习惯呢?首先要注意自己的道德修养。一个人的思想和行为对他人和社会是有益还是有害，应该有一个衡量的标准。我们通常把这种衡量和指导人们思想和行为的标准称为道德。礼貌和道德既是外在的，也是内在的。礼貌是道德的外衣，道德是礼貌的内涵。所以要认清自己该做什么不该做什么，从而规范自己的行为。第二，拿</w:t>
      </w:r>
    </w:p>
    <w:p>
      <w:pPr>
        <w:ind w:left="0" w:right="0" w:firstLine="560"/>
        <w:spacing w:before="450" w:after="450" w:line="312" w:lineRule="auto"/>
      </w:pPr>
      <w:r>
        <w:rPr>
          <w:rFonts w:ascii="宋体" w:hAnsi="宋体" w:eastAsia="宋体" w:cs="宋体"/>
          <w:color w:val="000"/>
          <w:sz w:val="28"/>
          <w:szCs w:val="28"/>
        </w:rPr>
        <w:t xml:space="preserve">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黑体" w:hAnsi="黑体" w:eastAsia="黑体" w:cs="黑体"/>
          <w:color w:val="000000"/>
          <w:sz w:val="36"/>
          <w:szCs w:val="36"/>
          <w:b w:val="1"/>
          <w:bCs w:val="1"/>
        </w:rPr>
        <w:t xml:space="preserve">有关学校文明礼仪广播稿汇总二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精神为指导，全面贯彻落实省、市教育工作会议精神，认真实施省、市有关文明单位考核标准，全面推进素质教育，培养创新型人才，提高师生文明素质，提升学校文明程度，进一步完善学校基础设施建设，切实加强学校精神文明建设，努力提高教学质量和办学水平，进一步推动教育教学的改革和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1、创市级文明单位，争创省级文明单位；</w:t>
      </w:r>
    </w:p>
    <w:p>
      <w:pPr>
        <w:ind w:left="0" w:right="0" w:firstLine="560"/>
        <w:spacing w:before="450" w:after="450" w:line="312" w:lineRule="auto"/>
      </w:pPr>
      <w:r>
        <w:rPr>
          <w:rFonts w:ascii="宋体" w:hAnsi="宋体" w:eastAsia="宋体" w:cs="宋体"/>
          <w:color w:val="000"/>
          <w:sz w:val="28"/>
          <w:szCs w:val="28"/>
        </w:rPr>
        <w:t xml:space="preserve">2、教育教学质量超过市直同类学校，办学规模进一步扩大；</w:t>
      </w:r>
    </w:p>
    <w:p>
      <w:pPr>
        <w:ind w:left="0" w:right="0" w:firstLine="560"/>
        <w:spacing w:before="450" w:after="450" w:line="312" w:lineRule="auto"/>
      </w:pPr>
      <w:r>
        <w:rPr>
          <w:rFonts w:ascii="宋体" w:hAnsi="宋体" w:eastAsia="宋体" w:cs="宋体"/>
          <w:color w:val="000"/>
          <w:sz w:val="28"/>
          <w:szCs w:val="28"/>
        </w:rPr>
        <w:t xml:space="preserve">3、无师生违法犯罪，无校园安全责任事故；师生基础文明素质不断提高，自觉遵守社会公德。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(一)切实加强思想建设，更新观念，努力适应新的教育形势。</w:t>
      </w:r>
    </w:p>
    <w:p>
      <w:pPr>
        <w:ind w:left="0" w:right="0" w:firstLine="560"/>
        <w:spacing w:before="450" w:after="450" w:line="312" w:lineRule="auto"/>
      </w:pPr>
      <w:r>
        <w:rPr>
          <w:rFonts w:ascii="宋体" w:hAnsi="宋体" w:eastAsia="宋体" w:cs="宋体"/>
          <w:color w:val="000"/>
          <w:sz w:val="28"/>
          <w:szCs w:val="28"/>
        </w:rPr>
        <w:t xml:space="preserve">1、积极加强党支部建设。利用党课、党员学习日等形式，组织广大党员开展学习有关理论政策，不断提高党员的党性修养；继续积极开展创先争优的活动，促进党员同志特别是党员干部在党风廉政建设、师德师风建设和文明单位创建等各项活动中充分发挥模范带头作用，充分发挥党支部在学校工作中战斗堡垒作用。</w:t>
      </w:r>
    </w:p>
    <w:p>
      <w:pPr>
        <w:ind w:left="0" w:right="0" w:firstLine="560"/>
        <w:spacing w:before="450" w:after="450" w:line="312" w:lineRule="auto"/>
      </w:pPr>
      <w:r>
        <w:rPr>
          <w:rFonts w:ascii="宋体" w:hAnsi="宋体" w:eastAsia="宋体" w:cs="宋体"/>
          <w:color w:val="000"/>
          <w:sz w:val="28"/>
          <w:szCs w:val="28"/>
        </w:rPr>
        <w:t xml:space="preserve">2、加强学习，不断提高思想认识。本年度，学校将组织教职工学习“xx届五中全会”精神，深入贯彻中共中央、国务院关于教育的一系列重要指示精神。明确教育在现代化建设中极其重要的战略地位。我们要通过学习，进一步明确实施素质教育的目的、内涵、范围和重点，明确实施素质教育就是全面贯彻党的教育方针，要以提高国民素质为根本宗旨，以培养学生的创新精神和实践能力为重点，造就“有理想、有道德、有文化、有纪律”的全面发展的社会主义事业建设者和接班人，把对素质教育的认识提高到一个崭新的水平。</w:t>
      </w:r>
    </w:p>
    <w:p>
      <w:pPr>
        <w:ind w:left="0" w:right="0" w:firstLine="560"/>
        <w:spacing w:before="450" w:after="450" w:line="312" w:lineRule="auto"/>
      </w:pPr>
      <w:r>
        <w:rPr>
          <w:rFonts w:ascii="宋体" w:hAnsi="宋体" w:eastAsia="宋体" w:cs="宋体"/>
          <w:color w:val="000"/>
          <w:sz w:val="28"/>
          <w:szCs w:val="28"/>
        </w:rPr>
        <w:t xml:space="preserve">3、学习并掌握教育法律法规和方针政策，增强依法治教的自觉性。</w:t>
      </w:r>
    </w:p>
    <w:p>
      <w:pPr>
        <w:ind w:left="0" w:right="0" w:firstLine="560"/>
        <w:spacing w:before="450" w:after="450" w:line="312" w:lineRule="auto"/>
      </w:pPr>
      <w:r>
        <w:rPr>
          <w:rFonts w:ascii="宋体" w:hAnsi="宋体" w:eastAsia="宋体" w:cs="宋体"/>
          <w:color w:val="000"/>
          <w:sz w:val="28"/>
          <w:szCs w:val="28"/>
        </w:rPr>
        <w:t xml:space="preserve">本年度，学校拟组织全体教职工继续深入学习国家先后颁布的一系列教育法律和法规和政策，规范学校管理，加强管理力度，提高依法治校、依法治教的水平。结合实际情况，学校将在本学年建立依法治教责任制、校务公开制，使各项工作逐步走向依法治的的轨道。彻底杜绝以教谋私、乱收费、体罚或变相体罚学生的现象，真正以爱岗、敬业、乐教的实际行动履行教书育人的神圣职责。同时，学校还将进一步关心特困生的学习，对父母因下岗、家境窘迫的学生，要按《义务教育法》的要求，对他们的有关费用该减免的减免，该全免的全免，并从收入中拿出专项资金来解决这部分学生的困难，保证学校不出现因经济困难而使学生失学的现象。</w:t>
      </w:r>
    </w:p>
    <w:p>
      <w:pPr>
        <w:ind w:left="0" w:right="0" w:firstLine="560"/>
        <w:spacing w:before="450" w:after="450" w:line="312" w:lineRule="auto"/>
      </w:pPr>
      <w:r>
        <w:rPr>
          <w:rFonts w:ascii="宋体" w:hAnsi="宋体" w:eastAsia="宋体" w:cs="宋体"/>
          <w:color w:val="000"/>
          <w:sz w:val="28"/>
          <w:szCs w:val="28"/>
        </w:rPr>
        <w:t xml:space="preserve">4、切实加强教师队伍的建设，提高教师整体素质。</w:t>
      </w:r>
    </w:p>
    <w:p>
      <w:pPr>
        <w:ind w:left="0" w:right="0" w:firstLine="560"/>
        <w:spacing w:before="450" w:after="450" w:line="312" w:lineRule="auto"/>
      </w:pPr>
      <w:r>
        <w:rPr>
          <w:rFonts w:ascii="宋体" w:hAnsi="宋体" w:eastAsia="宋体" w:cs="宋体"/>
          <w:color w:val="000"/>
          <w:sz w:val="28"/>
          <w:szCs w:val="28"/>
        </w:rPr>
        <w:t xml:space="preserve">(1)强化职业道德教育，提高师德修养。为了提高师德修养，学校将着力实施凝聚力工程，充分发挥党支部的龙头作用，建立宽松和谐的工作环境。引导全校教师树立正确的教育价值观、质量观和人才观。加强职业道德的督查，要通过教师自查、同事互评、学生及家长参与等多种方式和途径，认真排查分析存在问题，认真落实整改措施。完善教职工工作考核机制，把教师职业道德教育作为教师工作考核的重要内容，对师德水平差，不能履行教书育人职责的教师要采取有力措施，努力培养教师爱岗敬业的职业道德。</w:t>
      </w:r>
    </w:p>
    <w:p>
      <w:pPr>
        <w:ind w:left="0" w:right="0" w:firstLine="560"/>
        <w:spacing w:before="450" w:after="450" w:line="312" w:lineRule="auto"/>
      </w:pPr>
      <w:r>
        <w:rPr>
          <w:rFonts w:ascii="宋体" w:hAnsi="宋体" w:eastAsia="宋体" w:cs="宋体"/>
          <w:color w:val="000"/>
          <w:sz w:val="28"/>
          <w:szCs w:val="28"/>
        </w:rPr>
        <w:t xml:space="preserve">(2)加强业务进修，发挥骨干教师的作用。要根据学校制订的《教师进修暂行规定》，积极鼓励教师参加业务进修，大力培养青年骨干教师，新教结对，为青年教师压担子、搭台子、引路子、创牌子，引入可操作性强的激励投机，通过“新秀杯”等竞赛手段，培养一批校级教学能手，逐步形成人人争上游，个个比贡献的良好风气。</w:t>
      </w:r>
    </w:p>
    <w:p>
      <w:pPr>
        <w:ind w:left="0" w:right="0" w:firstLine="560"/>
        <w:spacing w:before="450" w:after="450" w:line="312" w:lineRule="auto"/>
      </w:pPr>
      <w:r>
        <w:rPr>
          <w:rFonts w:ascii="宋体" w:hAnsi="宋体" w:eastAsia="宋体" w:cs="宋体"/>
          <w:color w:val="000"/>
          <w:sz w:val="28"/>
          <w:szCs w:val="28"/>
        </w:rPr>
        <w:t xml:space="preserve">(3)加强现代化教学技术的培训，不断引进现代化的教学技术。要充分管好、用好微机房、语音室，有计划地培训教职员工，特别是45岁以下的青年教师，必希熟练掌握现代化教学媒体的使用方法，从而最大限度地发挥现代化教学媒体的作用。</w:t>
      </w:r>
    </w:p>
    <w:p>
      <w:pPr>
        <w:ind w:left="0" w:right="0" w:firstLine="560"/>
        <w:spacing w:before="450" w:after="450" w:line="312" w:lineRule="auto"/>
      </w:pPr>
      <w:r>
        <w:rPr>
          <w:rFonts w:ascii="宋体" w:hAnsi="宋体" w:eastAsia="宋体" w:cs="宋体"/>
          <w:color w:val="000"/>
          <w:sz w:val="28"/>
          <w:szCs w:val="28"/>
        </w:rPr>
        <w:t xml:space="preserve">(二)全面推进素质教育，不断提高教学教学质量，努力培养有创新精神和创新能力的新型人才。</w:t>
      </w:r>
    </w:p>
    <w:p>
      <w:pPr>
        <w:ind w:left="0" w:right="0" w:firstLine="560"/>
        <w:spacing w:before="450" w:after="450" w:line="312" w:lineRule="auto"/>
      </w:pPr>
      <w:r>
        <w:rPr>
          <w:rFonts w:ascii="宋体" w:hAnsi="宋体" w:eastAsia="宋体" w:cs="宋体"/>
          <w:color w:val="000"/>
          <w:sz w:val="28"/>
          <w:szCs w:val="28"/>
        </w:rPr>
        <w:t xml:space="preserve">1、贯彻党的教育方针，更新观念，解放思想。以实际行动纠正“为应试而教，为应试而学”的应试教育思想，坚决克服用“一个模子”来培养人才的倾向，确立新形势下的正确的教育观和人才观，精心组织，狠抓落实，培养有创新精神和创新能力的新型人才。</w:t>
      </w:r>
    </w:p>
    <w:p>
      <w:pPr>
        <w:ind w:left="0" w:right="0" w:firstLine="560"/>
        <w:spacing w:before="450" w:after="450" w:line="312" w:lineRule="auto"/>
      </w:pPr>
      <w:r>
        <w:rPr>
          <w:rFonts w:ascii="宋体" w:hAnsi="宋体" w:eastAsia="宋体" w:cs="宋体"/>
          <w:color w:val="000"/>
          <w:sz w:val="28"/>
          <w:szCs w:val="28"/>
        </w:rPr>
        <w:t xml:space="preserve">2、坚持德育为首，培养学生正确的世界观、人生观和价值观。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切实研究，改进德育工作的内容与方法，提高德育的针对性、实效性。学校要认真贯彻《中学德育大纲》、《德育常规工作基本要求二十条》，按照“从小”、“就近”、“求实”、“搞活”四原则，切实有效在开展德育工作。学校要根据学生的认识规律，根据学生身心发展和思想生活实际制订方案。在内容上初中要国情教育，法制教育，纪律教育和品格修养，高中阶段注重进行马列主义、毛泽东思想和邓小平理论基本观点教育，中华民族优良传统与革命传统教育。学校要做到“三爱”：爱祖国、爱学校、爱集体：“三敬”：尊敬老师、孝敬父母、敬重他人；“三严”：纪律严明、校风严正、礼仪严肃；要引导学生关注自然环境和社会经济，加强对学生的艰苦朴素教育，劳动教育；切实开展心理健康教育，增强学生承受挫折，克服困难的能力，形成健全的人格；加强对学生科学世界观教育，抵制各种封建迷信的活动、腐朽的思想文化对青少年的毒害；开设校本课程，组织学生参观科普展等活动、培养学生正确的世界观。要以常规教育为切入点，强化学生日常行为规范，公民道德规范教育，从小事、从学生身边事抓起，增强教育的针对性，不断提高学生的综合素质。</w:t>
      </w:r>
    </w:p>
    <w:p>
      <w:pPr>
        <w:ind w:left="0" w:right="0" w:firstLine="560"/>
        <w:spacing w:before="450" w:after="450" w:line="312" w:lineRule="auto"/>
      </w:pPr>
      <w:r>
        <w:rPr>
          <w:rFonts w:ascii="宋体" w:hAnsi="宋体" w:eastAsia="宋体" w:cs="宋体"/>
          <w:color w:val="000"/>
          <w:sz w:val="28"/>
          <w:szCs w:val="28"/>
        </w:rPr>
        <w:t xml:space="preserve">在方法上，讲究多样性，避免简单化、程式化、成人化，追求效果，学校要充分利用各种宣传工具，结合重大节日重大活动，全力营造德育氛围。要通过升旗仪式，通过校园文化艺术周，通过组织征文、演讲、知识竞赛，班会观摩等活动，增强教育的直观性、形象性。</w:t>
      </w:r>
    </w:p>
    <w:p>
      <w:pPr>
        <w:ind w:left="0" w:right="0" w:firstLine="560"/>
        <w:spacing w:before="450" w:after="450" w:line="312" w:lineRule="auto"/>
      </w:pPr>
      <w:r>
        <w:rPr>
          <w:rFonts w:ascii="宋体" w:hAnsi="宋体" w:eastAsia="宋体" w:cs="宋体"/>
          <w:color w:val="000"/>
          <w:sz w:val="28"/>
          <w:szCs w:val="28"/>
        </w:rPr>
        <w:t xml:space="preserve">引导他们学会思考，学会理解。为了激发思想品德缺、学习有困难的学生的潜能，要把他们吸引到兴趣小组中去，开展有声有色的活动，让他们在活动中逐步提高，同时，要充分发挥德育基地的作用，组织他们到纪念馆、泰山庙、陆公祠等地参观访问，进行直观教育，提高德育工作的有效性。②强化法制教育。法制教育是学生政治思想教育的重要内容之一，增强学生的法制观念是培养高素质人才的需要，本学年，学校在利用各种宣传工具，积极宣传教育法规，使学生知法、守法。要做好法制副校长的聘用工作，开好法制报告会，通过生动案例教育学生认清是与非的界限，增强守法意识；要组织后进生参观看守所，组织赠书寄书活动，使学生珍惜人生，珍爱生命，学会做人。</w:t>
      </w:r>
    </w:p>
    <w:p>
      <w:pPr>
        <w:ind w:left="0" w:right="0" w:firstLine="560"/>
        <w:spacing w:before="450" w:after="450" w:line="312" w:lineRule="auto"/>
      </w:pPr>
      <w:r>
        <w:rPr>
          <w:rFonts w:ascii="宋体" w:hAnsi="宋体" w:eastAsia="宋体" w:cs="宋体"/>
          <w:color w:val="000"/>
          <w:sz w:val="28"/>
          <w:szCs w:val="28"/>
        </w:rPr>
        <w:t xml:space="preserve">3、以教学为中心，全面提高教学质量。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(1)继续抓好起始年级，不断提高教育教学质量。在教育教学工作中，要坚持“以人为本”的思想，转变观念，切实做到“三个面向”。要努力转变只注重课堂教学、只重视教学目标的实现，不重视育人目标实际的偏向。在初中阶段要教育、引导教师根据新的教材体系推行“启发式”与“讨论式”教学。在高中阶段推行“研究性学习”，引导学生发现问题、提高问题、分析问题、解决问题。</w:t>
      </w:r>
    </w:p>
    <w:p>
      <w:pPr>
        <w:ind w:left="0" w:right="0" w:firstLine="560"/>
        <w:spacing w:before="450" w:after="450" w:line="312" w:lineRule="auto"/>
      </w:pPr>
      <w:r>
        <w:rPr>
          <w:rFonts w:ascii="宋体" w:hAnsi="宋体" w:eastAsia="宋体" w:cs="宋体"/>
          <w:color w:val="000"/>
          <w:sz w:val="28"/>
          <w:szCs w:val="28"/>
        </w:rPr>
        <w:t xml:space="preserve">(2)切实加强教育教学管理。强化集体备课，高效益的课堂教学必须有高质量的的备课做保证，因此，本学期要继续认真督查各教研组集体备课的实施情况，继续执行 “三定五备三统一”的要求，切实提高备课质量。同时要求学校领导和中层干部深入课堂听课，全体任课教师听课每月不少于8节，校领导原则对所有教师听课一次。</w:t>
      </w:r>
    </w:p>
    <w:p>
      <w:pPr>
        <w:ind w:left="0" w:right="0" w:firstLine="560"/>
        <w:spacing w:before="450" w:after="450" w:line="312" w:lineRule="auto"/>
      </w:pPr>
      <w:r>
        <w:rPr>
          <w:rFonts w:ascii="宋体" w:hAnsi="宋体" w:eastAsia="宋体" w:cs="宋体"/>
          <w:color w:val="000"/>
          <w:sz w:val="28"/>
          <w:szCs w:val="28"/>
        </w:rPr>
        <w:t xml:space="preserve">(3)严格执行省教委颁布的课程教育计划，开齐、开足、上好各类课程，提高学科教学水平，特别是要加强学法指导，促进各学科的共同提高。以提高效益为中心，狠抓督查落实，坚决取缔加班加点、增加作业量、增加考试次数等做法，实行刚性管理。要把时间的支配权还给学生，真正做到“轻负高效”。</w:t>
      </w:r>
    </w:p>
    <w:p>
      <w:pPr>
        <w:ind w:left="0" w:right="0" w:firstLine="560"/>
        <w:spacing w:before="450" w:after="450" w:line="312" w:lineRule="auto"/>
      </w:pPr>
      <w:r>
        <w:rPr>
          <w:rFonts w:ascii="宋体" w:hAnsi="宋体" w:eastAsia="宋体" w:cs="宋体"/>
          <w:color w:val="000"/>
          <w:sz w:val="28"/>
          <w:szCs w:val="28"/>
        </w:rPr>
        <w:t xml:space="preserve">4、抓好抓实教科研工作，形成良好的教科研氛围。</w:t>
      </w:r>
    </w:p>
    <w:p>
      <w:pPr>
        <w:ind w:left="0" w:right="0" w:firstLine="560"/>
        <w:spacing w:before="450" w:after="450" w:line="312" w:lineRule="auto"/>
      </w:pPr>
      <w:r>
        <w:rPr>
          <w:rFonts w:ascii="宋体" w:hAnsi="宋体" w:eastAsia="宋体" w:cs="宋体"/>
          <w:color w:val="000"/>
          <w:sz w:val="28"/>
          <w:szCs w:val="28"/>
        </w:rPr>
        <w:t xml:space="preserve">(1)有计划有组织地进行教育教学理论学习、研讨和交流，引导教师深刻认识素质教育对教育工作者提出的要求，了解基础教育改革的走向即走向生活，走向文化、走向多元、走向校本，改变观念。要教育教师切实投入教科研工作中去，变“经验型”为“知识型、学者型”，变因循为创新。不断增强教师教科研意识。要不断加强教学总结，定期举办“学术报告”、“优秀教学论文发布会”、“经验交流会”和各类“专题研讨会”。要组织好教师全面投入学校申报的几个教科研课题的去运作中去，使科研为教育教学服务，为全面提高学校的教育教学质量服务。</w:t>
      </w:r>
    </w:p>
    <w:p>
      <w:pPr>
        <w:ind w:left="0" w:right="0" w:firstLine="560"/>
        <w:spacing w:before="450" w:after="450" w:line="312" w:lineRule="auto"/>
      </w:pPr>
      <w:r>
        <w:rPr>
          <w:rFonts w:ascii="宋体" w:hAnsi="宋体" w:eastAsia="宋体" w:cs="宋体"/>
          <w:color w:val="000"/>
          <w:sz w:val="28"/>
          <w:szCs w:val="28"/>
        </w:rPr>
        <w:t xml:space="preserve">(2)要加强课堂教学模式的研究，形成具有科学、规范的教学模式。进一步研究教育教学规律，研究学校教学实际，进行多学科的课程教学模式的摸索与研究，新的课程教学模式，要以创新教育为核心，以培养学生的学习能力为主要任务，以提高课堂教学效益为出发点，以教科研兴校、兴教。</w:t>
      </w:r>
    </w:p>
    <w:p>
      <w:pPr>
        <w:ind w:left="0" w:right="0" w:firstLine="560"/>
        <w:spacing w:before="450" w:after="450" w:line="312" w:lineRule="auto"/>
      </w:pPr>
      <w:r>
        <w:rPr>
          <w:rFonts w:ascii="宋体" w:hAnsi="宋体" w:eastAsia="宋体" w:cs="宋体"/>
          <w:color w:val="000"/>
          <w:sz w:val="28"/>
          <w:szCs w:val="28"/>
        </w:rPr>
        <w:t xml:space="preserve">(3)切实加强对教研组工作的领导，充分发挥教研组长、备课组长的作用，积极开展教改课题的研究。</w:t>
      </w:r>
    </w:p>
    <w:p>
      <w:pPr>
        <w:ind w:left="0" w:right="0" w:firstLine="560"/>
        <w:spacing w:before="450" w:after="450" w:line="312" w:lineRule="auto"/>
      </w:pPr>
      <w:r>
        <w:rPr>
          <w:rFonts w:ascii="宋体" w:hAnsi="宋体" w:eastAsia="宋体" w:cs="宋体"/>
          <w:color w:val="000"/>
          <w:sz w:val="28"/>
          <w:szCs w:val="28"/>
        </w:rPr>
        <w:t xml:space="preserve">5、加强体育卫生工作，促进学生身心健康发展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加强体育卫生工作，促进学生身心健康发展，是贯彻党的教育方针的重要内容，也是素质教育的内容之一。本学年要统一思想认识，强化工作力度，采取有力措施，保证体育、卫生的教学工作的开展。在上好体育课、健康课的同时，大力开展课外活动，上好两操一课，落实运动队训练任务，组织好秋季田径运动会。健康教育除了传授健康知识，还要认真落实《卫生工作条例》，定期为学生体检，建立学生健康资料卡片，要建立健康知识宣传栏，真正使学生讲究心理卫生、生理卫生和环境卫生。</w:t>
      </w:r>
    </w:p>
    <w:p>
      <w:pPr>
        <w:ind w:left="0" w:right="0" w:firstLine="560"/>
        <w:spacing w:before="450" w:after="450" w:line="312" w:lineRule="auto"/>
      </w:pPr>
      <w:r>
        <w:rPr>
          <w:rFonts w:ascii="宋体" w:hAnsi="宋体" w:eastAsia="宋体" w:cs="宋体"/>
          <w:color w:val="000"/>
          <w:sz w:val="28"/>
          <w:szCs w:val="28"/>
        </w:rPr>
        <w:t xml:space="preserve">(三)建立新的用人机制，完善学校管理体制，推动学校工作的顺利开展。</w:t>
      </w:r>
    </w:p>
    <w:p>
      <w:pPr>
        <w:ind w:left="0" w:right="0" w:firstLine="560"/>
        <w:spacing w:before="450" w:after="450" w:line="312" w:lineRule="auto"/>
      </w:pPr>
      <w:r>
        <w:rPr>
          <w:rFonts w:ascii="宋体" w:hAnsi="宋体" w:eastAsia="宋体" w:cs="宋体"/>
          <w:color w:val="000"/>
          <w:sz w:val="28"/>
          <w:szCs w:val="28"/>
        </w:rPr>
        <w:t xml:space="preserve">近几年来，学校对用人机制与管理机制作出了较大的改革，并陆续出台了一系列规章制度，这就为学校工作的开展奠定了良好的基础。本学年，为了更好贯彻落实义务教育均衡发展的精神，开创学校工作的新局面，必须做好以下几方面工作：</w:t>
      </w:r>
    </w:p>
    <w:p>
      <w:pPr>
        <w:ind w:left="0" w:right="0" w:firstLine="560"/>
        <w:spacing w:before="450" w:after="450" w:line="312" w:lineRule="auto"/>
      </w:pPr>
      <w:r>
        <w:rPr>
          <w:rFonts w:ascii="宋体" w:hAnsi="宋体" w:eastAsia="宋体" w:cs="宋体"/>
          <w:color w:val="000"/>
          <w:sz w:val="28"/>
          <w:szCs w:val="28"/>
        </w:rPr>
        <w:t xml:space="preserve">1、切实加强中层干部队伍的管理。本学年学校必须加强中层干部的政治思想教育。教育他们努力践行科学发展观精神，形成团结向上、勇于改革、开拓进取的良好精神风貌。要切实加强干部的例会制度，要坚定不移地实行中层干部述职制度，以养成“明确分工、各司其职、深入基层、深入教研、蹲好一个点、抓好一小块、搞好一个专项”责任意识和工作方法。要教育干部在工作中要坚持“高标准、严要求、能力强、效益高、多奉献、少索取、出成绩、树榜样”的工作作风。引进群众的监督与评价，坚持一个月评价一次，使这支队伍真正成为校长室的左膀右臂。</w:t>
      </w:r>
    </w:p>
    <w:p>
      <w:pPr>
        <w:ind w:left="0" w:right="0" w:firstLine="560"/>
        <w:spacing w:before="450" w:after="450" w:line="312" w:lineRule="auto"/>
      </w:pPr>
      <w:r>
        <w:rPr>
          <w:rFonts w:ascii="宋体" w:hAnsi="宋体" w:eastAsia="宋体" w:cs="宋体"/>
          <w:color w:val="000"/>
          <w:sz w:val="28"/>
          <w:szCs w:val="28"/>
        </w:rPr>
        <w:t xml:space="preserve">2、进一步做好“全员聘用制”工作。本学年，学校对教职工的全员聘用要坚持做到：以年级单位实施、以学校工作大局权衡，把自主权交给年级；要做到聘用必须与学校上年初与其签订的教学目标考核、与全年的考勤相结合；要进一步研究、制订试聘、等聘、落聘人员的管理办法，使学校各项管理制度真正达到激励群众、充分调动教职工积极性的积极效果。</w:t>
      </w:r>
    </w:p>
    <w:p>
      <w:pPr>
        <w:ind w:left="0" w:right="0" w:firstLine="560"/>
        <w:spacing w:before="450" w:after="450" w:line="312" w:lineRule="auto"/>
      </w:pPr>
      <w:r>
        <w:rPr>
          <w:rFonts w:ascii="宋体" w:hAnsi="宋体" w:eastAsia="宋体" w:cs="宋体"/>
          <w:color w:val="000"/>
          <w:sz w:val="28"/>
          <w:szCs w:val="28"/>
        </w:rPr>
        <w:t xml:space="preserve">(四)加强工会、共青团工作，促进学校各项工作的协调开展。</w:t>
      </w:r>
    </w:p>
    <w:p>
      <w:pPr>
        <w:ind w:left="0" w:right="0" w:firstLine="560"/>
        <w:spacing w:before="450" w:after="450" w:line="312" w:lineRule="auto"/>
      </w:pPr>
      <w:r>
        <w:rPr>
          <w:rFonts w:ascii="宋体" w:hAnsi="宋体" w:eastAsia="宋体" w:cs="宋体"/>
          <w:color w:val="000"/>
          <w:sz w:val="28"/>
          <w:szCs w:val="28"/>
        </w:rPr>
        <w:t xml:space="preserve">1、工会要积极协助党支部、校长室抓好师德师风建设，规范“教工之家”管理；要开辟渠道，丰富教职工的业余文化生活，抓好计划生育工作，关心教职工的切身利益，努力为教职工排忧解难。</w:t>
      </w:r>
    </w:p>
    <w:p>
      <w:pPr>
        <w:ind w:left="0" w:right="0" w:firstLine="560"/>
        <w:spacing w:before="450" w:after="450" w:line="312" w:lineRule="auto"/>
      </w:pPr>
      <w:r>
        <w:rPr>
          <w:rFonts w:ascii="宋体" w:hAnsi="宋体" w:eastAsia="宋体" w:cs="宋体"/>
          <w:color w:val="000"/>
          <w:sz w:val="28"/>
          <w:szCs w:val="28"/>
        </w:rPr>
        <w:t xml:space="preserve">2、团委必须加强组织和思想建设，认真开展好团员青年的思想教育，继续办好业余团校，组织的指导学生参与学校管理，继续开展“手拉手献爱心”、“赠书寄语”等教育活动，特别是组织广大青少年学生积极参加“科学与创新”为主题的读书活动。</w:t>
      </w:r>
    </w:p>
    <w:p>
      <w:pPr>
        <w:ind w:left="0" w:right="0" w:firstLine="560"/>
        <w:spacing w:before="450" w:after="450" w:line="312" w:lineRule="auto"/>
      </w:pPr>
      <w:r>
        <w:rPr>
          <w:rFonts w:ascii="宋体" w:hAnsi="宋体" w:eastAsia="宋体" w:cs="宋体"/>
          <w:color w:val="000"/>
          <w:sz w:val="28"/>
          <w:szCs w:val="28"/>
        </w:rPr>
        <w:t xml:space="preserve">(五)切实强化学校综合治理与后勤管理等工作，促进教学秩序的稳定。</w:t>
      </w:r>
    </w:p>
    <w:p>
      <w:pPr>
        <w:ind w:left="0" w:right="0" w:firstLine="560"/>
        <w:spacing w:before="450" w:after="450" w:line="312" w:lineRule="auto"/>
      </w:pPr>
      <w:r>
        <w:rPr>
          <w:rFonts w:ascii="宋体" w:hAnsi="宋体" w:eastAsia="宋体" w:cs="宋体"/>
          <w:color w:val="000"/>
          <w:sz w:val="28"/>
          <w:szCs w:val="28"/>
        </w:rPr>
        <w:t xml:space="preserve">1、强化后勤工作人员的思想工作，确立为教学服务、为师生生活服务观念，做好校园净化、绿化、美化工作，达到环境育人的目的，抓好管理维修和物资供应工作，厉行节约，勤俭持家。</w:t>
      </w:r>
    </w:p>
    <w:p>
      <w:pPr>
        <w:ind w:left="0" w:right="0" w:firstLine="560"/>
        <w:spacing w:before="450" w:after="450" w:line="312" w:lineRule="auto"/>
      </w:pPr>
      <w:r>
        <w:rPr>
          <w:rFonts w:ascii="宋体" w:hAnsi="宋体" w:eastAsia="宋体" w:cs="宋体"/>
          <w:color w:val="000"/>
          <w:sz w:val="28"/>
          <w:szCs w:val="28"/>
        </w:rPr>
        <w:t xml:space="preserve">2、管理好食堂，为师生就餐提供便利。本学期，学校食堂将引进新的管理机制，做好食堂的社会化服务工作，要成立“伙管会”，加强对食堂食品加工质量的监督。</w:t>
      </w:r>
    </w:p>
    <w:p>
      <w:pPr>
        <w:ind w:left="0" w:right="0" w:firstLine="560"/>
        <w:spacing w:before="450" w:after="450" w:line="312" w:lineRule="auto"/>
      </w:pPr>
      <w:r>
        <w:rPr>
          <w:rFonts w:ascii="宋体" w:hAnsi="宋体" w:eastAsia="宋体" w:cs="宋体"/>
          <w:color w:val="000"/>
          <w:sz w:val="28"/>
          <w:szCs w:val="28"/>
        </w:rPr>
        <w:t xml:space="preserve">3、积极配合社区有关部门搞好综合治理、计划生育工作，切实将各项工作落到实处，并着力抓安全工作，加强对学生交通、饮食、运动、消防、用电、溺水等方面的安全教育。</w:t>
      </w:r>
    </w:p>
    <w:p>
      <w:pPr>
        <w:ind w:left="0" w:right="0" w:firstLine="560"/>
        <w:spacing w:before="450" w:after="450" w:line="312" w:lineRule="auto"/>
      </w:pPr>
      <w:r>
        <w:rPr>
          <w:rFonts w:ascii="黑体" w:hAnsi="黑体" w:eastAsia="黑体" w:cs="黑体"/>
          <w:color w:val="000000"/>
          <w:sz w:val="36"/>
          <w:szCs w:val="36"/>
          <w:b w:val="1"/>
          <w:bCs w:val="1"/>
        </w:rPr>
        <w:t xml:space="preserve">有关学校文明礼仪广播稿汇总三</w:t>
      </w:r>
    </w:p>
    <w:p>
      <w:pPr>
        <w:ind w:left="0" w:right="0" w:firstLine="560"/>
        <w:spacing w:before="450" w:after="450" w:line="312" w:lineRule="auto"/>
      </w:pPr>
      <w:r>
        <w:rPr>
          <w:rFonts w:ascii="宋体" w:hAnsi="宋体" w:eastAsia="宋体" w:cs="宋体"/>
          <w:color w:val="000"/>
          <w:sz w:val="28"/>
          <w:szCs w:val="28"/>
        </w:rPr>
        <w:t xml:space="preserve">为了进一步规范学校管理，提升学校形象，促进内涵发展，提高办学水平，建成“人文气息浓郁，校园环境优雅，教育质量一流，办学特色鲜明”知名品牌学校。学校决定在获评xx市文明单位的基础上积极争创xx市文明单位。现结合学校实际，根据xx市《文明单位建设管理办法》的有关规定，为积极做好我校创建xx市文明单位工作，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xx届三中全会精神为指导，全面落实市教育局工作要点，把立德树人作为根本任务，把进一步提高教学质量作为重点，把转变工作作风作为重要保证，全面提升学校体艺水平，加强教师队伍建设，加快推进名师工程，为把学校建成“人文气息浓郁，校园环境优雅，教育质量一流，办学特色鲜明”知名品牌学校奠定坚实的基础。</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以文化人，环境育人。进一步优化、美化、绿化校园环境，全面完善校园文化建设。以创建xx市文明单位为总揽，打造良好的育人环境和构筑良好的文化氛围，开展丰富多彩的师生活动，提升师生人文素养和文明素质。以文化引路，以环境育人，来陶冶学生的情操，推动精神文明建设，提升学校办学品位。</w:t>
      </w:r>
    </w:p>
    <w:p>
      <w:pPr>
        <w:ind w:left="0" w:right="0" w:firstLine="560"/>
        <w:spacing w:before="450" w:after="450" w:line="312" w:lineRule="auto"/>
      </w:pPr>
      <w:r>
        <w:rPr>
          <w:rFonts w:ascii="宋体" w:hAnsi="宋体" w:eastAsia="宋体" w:cs="宋体"/>
          <w:color w:val="000"/>
          <w:sz w:val="28"/>
          <w:szCs w:val="28"/>
        </w:rPr>
        <w:t xml:space="preserve">2、德育为首，把立德树人为根本任务。深化学校德育理念，形成以班主任为主体力量、全校教师参与，以日常行为规范为重点，强化爱国主义、集体主义和社会主义核心价值观教育，真正形成全面育人、全员育人、全程育人的德育工作局面。</w:t>
      </w:r>
    </w:p>
    <w:p>
      <w:pPr>
        <w:ind w:left="0" w:right="0" w:firstLine="560"/>
        <w:spacing w:before="450" w:after="450" w:line="312" w:lineRule="auto"/>
      </w:pPr>
      <w:r>
        <w:rPr>
          <w:rFonts w:ascii="宋体" w:hAnsi="宋体" w:eastAsia="宋体" w:cs="宋体"/>
          <w:color w:val="000"/>
          <w:sz w:val="28"/>
          <w:szCs w:val="28"/>
        </w:rPr>
        <w:t xml:space="preserve">3、以质立校，科研兴校。以提高课堂教学为重点，大力实施课堂教学改革和狠抓教学常规管理，提高教育教学质量，在全校形成聚集课堂、质量立校的良好氛围。围绕课堂教学和关爱教育开展实效科研，以科研提质，以科研促进学校内涵式发展，以科研兴校。</w:t>
      </w:r>
    </w:p>
    <w:p>
      <w:pPr>
        <w:ind w:left="0" w:right="0" w:firstLine="560"/>
        <w:spacing w:before="450" w:after="450" w:line="312" w:lineRule="auto"/>
      </w:pPr>
      <w:r>
        <w:rPr>
          <w:rFonts w:ascii="宋体" w:hAnsi="宋体" w:eastAsia="宋体" w:cs="宋体"/>
          <w:color w:val="000"/>
          <w:sz w:val="28"/>
          <w:szCs w:val="28"/>
        </w:rPr>
        <w:t xml:space="preserve">4、以人为本，精细管理。坚持学校办学以师生为本，实施人文管理，注重管理细节。努力提升干部队伍的工作能力和执行力，大力加强教师队伍的业务能力和综合素养，全面提高班主任队伍的班级管理能力和水平，彰显品牌初中整体办学特色。</w:t>
      </w:r>
    </w:p>
    <w:p>
      <w:pPr>
        <w:ind w:left="0" w:right="0" w:firstLine="560"/>
        <w:spacing w:before="450" w:after="450" w:line="312" w:lineRule="auto"/>
      </w:pPr>
      <w:r>
        <w:rPr>
          <w:rFonts w:ascii="宋体" w:hAnsi="宋体" w:eastAsia="宋体" w:cs="宋体"/>
          <w:color w:val="000"/>
          <w:sz w:val="28"/>
          <w:szCs w:val="28"/>
        </w:rPr>
        <w:t xml:space="preserve">5、以创为力，创新机制。坚持与加强作风建设、软环境建设相结合，切实加大文明创建力度，深入开展创先争创优工作和学习型党组织创建工作，扎实推动创建工作向深度和广度拓展，努力提高办学效益和教学质量，促进全校物质文明、精神文明协调发展，为把学校创建为干群同心、师生和谐、运行高效、环境优雅、充满活力的品牌初中努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学校成立创建文明单位领导小组，加强文明单位创建工作的领导和管理，督促检查各项创建工作的落实。把创建xx市文明单位作为基本任务之一，纳入总体工作布局之中。 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(一)锐意进取，强化班子建设</w:t>
      </w:r>
    </w:p>
    <w:p>
      <w:pPr>
        <w:ind w:left="0" w:right="0" w:firstLine="560"/>
        <w:spacing w:before="450" w:after="450" w:line="312" w:lineRule="auto"/>
      </w:pPr>
      <w:r>
        <w:rPr>
          <w:rFonts w:ascii="宋体" w:hAnsi="宋体" w:eastAsia="宋体" w:cs="宋体"/>
          <w:color w:val="000"/>
          <w:sz w:val="28"/>
          <w:szCs w:val="28"/>
        </w:rPr>
        <w:t xml:space="preserve">学校党支部、行政班子处于全校的领导地位，能否发挥好班子政治上的定向作用，决策上的主导作用，力量上的凝聚作用和形象上的表率作用，对全校文明工作的开展影响至关重要。因此，在创建工作中，学校高度重视班子建设，以班子建设带动创建工作。领导班子以身作则，在创建活动中发挥模范带头作用。</w:t>
      </w:r>
    </w:p>
    <w:p>
      <w:pPr>
        <w:ind w:left="0" w:right="0" w:firstLine="560"/>
        <w:spacing w:before="450" w:after="450" w:line="312" w:lineRule="auto"/>
      </w:pPr>
      <w:r>
        <w:rPr>
          <w:rFonts w:ascii="宋体" w:hAnsi="宋体" w:eastAsia="宋体" w:cs="宋体"/>
          <w:color w:val="000"/>
          <w:sz w:val="28"/>
          <w:szCs w:val="28"/>
        </w:rPr>
        <w:t xml:space="preserve">1、抓好学习，提高素质。落实学校班子建设的“四个性”要求，即计划性、系统性、广泛性和持久性，大力开展创建学习型领导班子的活动。</w:t>
      </w:r>
    </w:p>
    <w:p>
      <w:pPr>
        <w:ind w:left="0" w:right="0" w:firstLine="560"/>
        <w:spacing w:before="450" w:after="450" w:line="312" w:lineRule="auto"/>
      </w:pPr>
      <w:r>
        <w:rPr>
          <w:rFonts w:ascii="宋体" w:hAnsi="宋体" w:eastAsia="宋体" w:cs="宋体"/>
          <w:color w:val="000"/>
          <w:sz w:val="28"/>
          <w:szCs w:val="28"/>
        </w:rPr>
        <w:t xml:space="preserve">2、以人为本，民主管理。学校不断健全完善校务公开、教职工代表大会、教职工大会，广泛听取全体教职工对学校工作的意见和建议，从而保证班子决策的科学性。对学校的重大部署，如发展思路、奋斗目标、中层干部的竞聘等，都能在广泛听取各方面意见的基础上，经行政办公会集体讨论决定。民主管理，不仅能尽量满足师生的需求，更提高了师生参与学校发展的积极性。</w:t>
      </w:r>
    </w:p>
    <w:p>
      <w:pPr>
        <w:ind w:left="0" w:right="0" w:firstLine="560"/>
        <w:spacing w:before="450" w:after="450" w:line="312" w:lineRule="auto"/>
      </w:pPr>
      <w:r>
        <w:rPr>
          <w:rFonts w:ascii="宋体" w:hAnsi="宋体" w:eastAsia="宋体" w:cs="宋体"/>
          <w:color w:val="000"/>
          <w:sz w:val="28"/>
          <w:szCs w:val="28"/>
        </w:rPr>
        <w:t xml:space="preserve">3、按上级要求配置好学校管理机构，进一步提升干部队伍的综合素养、管理能力、执行力，形成一支战斗力强、做事高效、群众信服的精干干部队伍。</w:t>
      </w:r>
    </w:p>
    <w:p>
      <w:pPr>
        <w:ind w:left="0" w:right="0" w:firstLine="560"/>
        <w:spacing w:before="450" w:after="450" w:line="312" w:lineRule="auto"/>
      </w:pPr>
      <w:r>
        <w:rPr>
          <w:rFonts w:ascii="宋体" w:hAnsi="宋体" w:eastAsia="宋体" w:cs="宋体"/>
          <w:color w:val="000"/>
          <w:sz w:val="28"/>
          <w:szCs w:val="28"/>
        </w:rPr>
        <w:t xml:space="preserve">4、完善制度，规范管理。完善管理制度，学校在反复调研广泛听取方方面面意见的基础上，进一步修改完善《实验中学教职工绩效工资分配方案》、《实验中学五年发展规划》、中层干部的竞聘、师徒结对方案等管理细则，使学校管理及对教职工的评价进入科学化、民主化、规范化的轨道。学校档案、人事工作继续做到规范管理，有条不紊。学校管理系统科学规范，每位校级干部都能自觉维护领导班子的团结和威信，根据分工，履行职责，既顾全大局，又相互补位。</w:t>
      </w:r>
    </w:p>
    <w:p>
      <w:pPr>
        <w:ind w:left="0" w:right="0" w:firstLine="560"/>
        <w:spacing w:before="450" w:after="450" w:line="312" w:lineRule="auto"/>
      </w:pPr>
      <w:r>
        <w:rPr>
          <w:rFonts w:ascii="宋体" w:hAnsi="宋体" w:eastAsia="宋体" w:cs="宋体"/>
          <w:color w:val="000"/>
          <w:sz w:val="28"/>
          <w:szCs w:val="28"/>
        </w:rPr>
        <w:t xml:space="preserve">(二)更新观念，优化育人环境</w:t>
      </w:r>
    </w:p>
    <w:p>
      <w:pPr>
        <w:ind w:left="0" w:right="0" w:firstLine="560"/>
        <w:spacing w:before="450" w:after="450" w:line="312" w:lineRule="auto"/>
      </w:pPr>
      <w:r>
        <w:rPr>
          <w:rFonts w:ascii="宋体" w:hAnsi="宋体" w:eastAsia="宋体" w:cs="宋体"/>
          <w:color w:val="000"/>
          <w:sz w:val="28"/>
          <w:szCs w:val="28"/>
        </w:rPr>
        <w:t xml:space="preserve">1、坚持法制安全教育，创建“平安校园”。学校以当前各界重视校园安全为契机，以行风建设为抓手，通过认真组织全体教职工学习党的xx届三中全会精神和各级基础教育工作会议文件、法律法规，进一步统一认识，开拓创新，切实做好了校园安全保卫工作以及法律普及宣传工作。</w:t>
      </w:r>
    </w:p>
    <w:p>
      <w:pPr>
        <w:ind w:left="0" w:right="0" w:firstLine="560"/>
        <w:spacing w:before="450" w:after="450" w:line="312" w:lineRule="auto"/>
      </w:pPr>
      <w:r>
        <w:rPr>
          <w:rFonts w:ascii="宋体" w:hAnsi="宋体" w:eastAsia="宋体" w:cs="宋体"/>
          <w:color w:val="000"/>
          <w:sz w:val="28"/>
          <w:szCs w:val="28"/>
        </w:rPr>
        <w:t xml:space="preserve">2、优化环境，创建文明氛围。学校以争创“绿色校园”、“人文校园”为契机，将进一步“绿化、净化、香化、美化”校园环境，实施校园文化建设整体规划，大力推进校园显性文化建设，让校训、校风、校纪、《守则》、《规范》上墙，让每一面墙壁、每一处景观、每一棵树草、每一片绿色都会说话，都是育人的阵地;学校将积极创建篮球等特色体育项目。以活动感染学生，以活动丰富师生，让优美的环境熏陶师生，为争创活动提供文明的氛围。</w:t>
      </w:r>
    </w:p>
    <w:p>
      <w:pPr>
        <w:ind w:left="0" w:right="0" w:firstLine="560"/>
        <w:spacing w:before="450" w:after="450" w:line="312" w:lineRule="auto"/>
      </w:pPr>
      <w:r>
        <w:rPr>
          <w:rFonts w:ascii="宋体" w:hAnsi="宋体" w:eastAsia="宋体" w:cs="宋体"/>
          <w:color w:val="000"/>
          <w:sz w:val="28"/>
          <w:szCs w:val="28"/>
        </w:rPr>
        <w:t xml:space="preserve">(三)德育为首，创新德育工作</w:t>
      </w:r>
    </w:p>
    <w:p>
      <w:pPr>
        <w:ind w:left="0" w:right="0" w:firstLine="560"/>
        <w:spacing w:before="450" w:after="450" w:line="312" w:lineRule="auto"/>
      </w:pPr>
      <w:r>
        <w:rPr>
          <w:rFonts w:ascii="宋体" w:hAnsi="宋体" w:eastAsia="宋体" w:cs="宋体"/>
          <w:color w:val="000"/>
          <w:sz w:val="28"/>
          <w:szCs w:val="28"/>
        </w:rPr>
        <w:t xml:space="preserve">学校将进一步贯彻落实《中国共产党中央国务院关于适应新形势进一步加强和改进中小学德育工作的意见》、《中国共产党中央国务院关于进一步加强未成年人思想道德建设若干意见的决定》和市德育工作会议精神，大力实施“小事德育”。以爱国主义教育为主旋律，以队伍建设为保证，以常规教育为抓手，进一步改进德育工作的方式、方法，大力推进素质教育，推动学校文明建设的进一步深化，形成“和谐、发展”的优良校风。德育工作突出了以下内容：</w:t>
      </w:r>
    </w:p>
    <w:p>
      <w:pPr>
        <w:ind w:left="0" w:right="0" w:firstLine="560"/>
        <w:spacing w:before="450" w:after="450" w:line="312" w:lineRule="auto"/>
      </w:pPr>
      <w:r>
        <w:rPr>
          <w:rFonts w:ascii="宋体" w:hAnsi="宋体" w:eastAsia="宋体" w:cs="宋体"/>
          <w:color w:val="000"/>
          <w:sz w:val="28"/>
          <w:szCs w:val="28"/>
        </w:rPr>
        <w:t xml:space="preserve">1、以思想政治教育为基础，确立高尚的道德情操。组织学生认真学习《中小学生守则》、《中学生日常行为规范》、《公民道德建设实施纲要》等加强对学生的爱国主义、集体主义、社会主义教育和国防教育，促进学生树立正确的世界观、人生观和价值观，提高学生的思想、政治、道德素质和心理品质。学校以升旗仪式、班团课、思想品德课等为主阵地，其他学科为辅阵地，强化课堂教学中思想教育的渗透功能，大力开展国情教育、良好习惯教育、心理健康教育等。</w:t>
      </w:r>
    </w:p>
    <w:p>
      <w:pPr>
        <w:ind w:left="0" w:right="0" w:firstLine="560"/>
        <w:spacing w:before="450" w:after="450" w:line="312" w:lineRule="auto"/>
      </w:pPr>
      <w:r>
        <w:rPr>
          <w:rFonts w:ascii="宋体" w:hAnsi="宋体" w:eastAsia="宋体" w:cs="宋体"/>
          <w:color w:val="000"/>
          <w:sz w:val="28"/>
          <w:szCs w:val="28"/>
        </w:rPr>
        <w:t xml:space="preserve">2、以日常行为规范为抓手，强化文明习惯和养成教育。结合学校实际情况，我们将行为规范教育作为创文明单位的起点，常抓常新。我们以学习、落实《中小学生守则》、《中学生日常行为规范》为重点，深入开展“校园三星” 评比活动、文明班级评选活动。建设丰富多彩的校园文化环境，办好宣传栏、校园广播站、校园网站等。加强同家长、社区的联系和沟通，形成教育合力，为学生的健康成长营造良好的氛围。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重视法制安全教育。组织学生学习《未成年人保护法》、《预防未成年人犯罪法》、《学生伤害事故处理办法》，做好交通、防火、防盗、防意外事故等安全教育。加强学生安全教育，提高学生自我防范能力。做好学校应急避灾演练方案。开展突发事件紧急疏散演练，提高师生的安全意识和安全教育的质量。</w:t>
      </w:r>
    </w:p>
    <w:p>
      <w:pPr>
        <w:ind w:left="0" w:right="0" w:firstLine="560"/>
        <w:spacing w:before="450" w:after="450" w:line="312" w:lineRule="auto"/>
      </w:pPr>
      <w:r>
        <w:rPr>
          <w:rFonts w:ascii="宋体" w:hAnsi="宋体" w:eastAsia="宋体" w:cs="宋体"/>
          <w:color w:val="000"/>
          <w:sz w:val="28"/>
          <w:szCs w:val="28"/>
        </w:rPr>
        <w:t xml:space="preserve">(四)提质塑形，提高教师素养</w:t>
      </w:r>
    </w:p>
    <w:p>
      <w:pPr>
        <w:ind w:left="0" w:right="0" w:firstLine="560"/>
        <w:spacing w:before="450" w:after="450" w:line="312" w:lineRule="auto"/>
      </w:pPr>
      <w:r>
        <w:rPr>
          <w:rFonts w:ascii="宋体" w:hAnsi="宋体" w:eastAsia="宋体" w:cs="宋体"/>
          <w:color w:val="000"/>
          <w:sz w:val="28"/>
          <w:szCs w:val="28"/>
        </w:rPr>
        <w:t xml:space="preserve">全体师生要珍惜学校发展的良好机遇和大好形势，继续稳步推进课堂教学改革，狠抓队伍建设，提升队伍素质，建设精锐的师资队伍。</w:t>
      </w:r>
    </w:p>
    <w:p>
      <w:pPr>
        <w:ind w:left="0" w:right="0" w:firstLine="560"/>
        <w:spacing w:before="450" w:after="450" w:line="312" w:lineRule="auto"/>
      </w:pPr>
      <w:r>
        <w:rPr>
          <w:rFonts w:ascii="宋体" w:hAnsi="宋体" w:eastAsia="宋体" w:cs="宋体"/>
          <w:color w:val="000"/>
          <w:sz w:val="28"/>
          <w:szCs w:val="28"/>
        </w:rPr>
        <w:t xml:space="preserve">1、以师德建设为龙头，人人争当文明教工。学校在办学过程中始终将师德师风教育放在教师队伍建设的首要地位来抓。一是组织教师学习《教师法》、《义务教育法》、《中小学教师职业道德规范》、《教师十不准》和《公民道德建设实施纲要》等文件精神，在校内开展师德演讲等活动，针对教职工工作生活中存在的问题，开展自查、互查和整改，对先进优秀同志进行表彰宣传，弘扬为人师表、爱岗敬业的优良传统。二是通过教职工代表大会，进一步修订、完善了各类管理制度，激励广大教职员工加强自身修养，争创文明教职工及文明办公室。三是通过师生结对、家长学校对家长开课、爱心捐款等活动，进一步展示师德风采，树立教育形象。</w:t>
      </w:r>
    </w:p>
    <w:p>
      <w:pPr>
        <w:ind w:left="0" w:right="0" w:firstLine="560"/>
        <w:spacing w:before="450" w:after="450" w:line="312" w:lineRule="auto"/>
      </w:pPr>
      <w:r>
        <w:rPr>
          <w:rFonts w:ascii="宋体" w:hAnsi="宋体" w:eastAsia="宋体" w:cs="宋体"/>
          <w:color w:val="000"/>
          <w:sz w:val="28"/>
          <w:szCs w:val="28"/>
        </w:rPr>
        <w:t xml:space="preserve">2、以名师工程为契机，提高教师业务素质与技能。在教师队伍建设方面，进一步建立和完善教师评价体系和激励机制，充分发掘校内外优质学习资源并发挥好作用。学校在师德师风建设、提升教学能力、教师专业成长、教师身心健康、教师文明礼仪、营造良好人际氛围等方面，开展了“建章立制、学习典型、名师点拨、结对互助、自我反思”等活动，切实提高教师队伍的整体水平，让更多的教师在教育教研上潜心地钻研，全校范围内形成了一股前所未有的争做学习型教职工的热潮。</w:t>
      </w:r>
    </w:p>
    <w:p>
      <w:pPr>
        <w:ind w:left="0" w:right="0" w:firstLine="560"/>
        <w:spacing w:before="450" w:after="450" w:line="312" w:lineRule="auto"/>
      </w:pPr>
      <w:r>
        <w:rPr>
          <w:rFonts w:ascii="宋体" w:hAnsi="宋体" w:eastAsia="宋体" w:cs="宋体"/>
          <w:color w:val="000"/>
          <w:sz w:val="28"/>
          <w:szCs w:val="28"/>
        </w:rPr>
        <w:t xml:space="preserve">3、继续在教师中开展“师徒结对工程”和教育教学互助协作结对活动，通过互帮互助互学，提升教师整体实力，培养青年教师，为学校的崛起提供了后劲。</w:t>
      </w:r>
    </w:p>
    <w:p>
      <w:pPr>
        <w:ind w:left="0" w:right="0" w:firstLine="560"/>
        <w:spacing w:before="450" w:after="450" w:line="312" w:lineRule="auto"/>
      </w:pPr>
      <w:r>
        <w:rPr>
          <w:rFonts w:ascii="宋体" w:hAnsi="宋体" w:eastAsia="宋体" w:cs="宋体"/>
          <w:color w:val="000"/>
          <w:sz w:val="28"/>
          <w:szCs w:val="28"/>
        </w:rPr>
        <w:t xml:space="preserve">4、紧紧围绕课堂教学开展科研活动，以科研提升质量，以科研丰富德育内涵。</w:t>
      </w:r>
    </w:p>
    <w:p>
      <w:pPr>
        <w:ind w:left="0" w:right="0" w:firstLine="560"/>
        <w:spacing w:before="450" w:after="450" w:line="312" w:lineRule="auto"/>
      </w:pPr>
      <w:r>
        <w:rPr>
          <w:rFonts w:ascii="宋体" w:hAnsi="宋体" w:eastAsia="宋体" w:cs="宋体"/>
          <w:color w:val="000"/>
          <w:sz w:val="28"/>
          <w:szCs w:val="28"/>
        </w:rPr>
        <w:t xml:space="preserve">(五)夯实基础，强化堡垒作用</w:t>
      </w:r>
    </w:p>
    <w:p>
      <w:pPr>
        <w:ind w:left="0" w:right="0" w:firstLine="560"/>
        <w:spacing w:before="450" w:after="450" w:line="312" w:lineRule="auto"/>
      </w:pPr>
      <w:r>
        <w:rPr>
          <w:rFonts w:ascii="宋体" w:hAnsi="宋体" w:eastAsia="宋体" w:cs="宋体"/>
          <w:color w:val="000"/>
          <w:sz w:val="28"/>
          <w:szCs w:val="28"/>
        </w:rPr>
        <w:t xml:space="preserve">学校党支部坚持以“三个代表”的重要思想为指针，认真践行科学发展观，发挥每个党员的先锋模范带头作用，增强党支部的号召力和凝聚力，是学校开展文明工作的主导因素。着重开展以下工作：</w:t>
      </w:r>
    </w:p>
    <w:p>
      <w:pPr>
        <w:ind w:left="0" w:right="0" w:firstLine="560"/>
        <w:spacing w:before="450" w:after="450" w:line="312" w:lineRule="auto"/>
      </w:pPr>
      <w:r>
        <w:rPr>
          <w:rFonts w:ascii="宋体" w:hAnsi="宋体" w:eastAsia="宋体" w:cs="宋体"/>
          <w:color w:val="000"/>
          <w:sz w:val="28"/>
          <w:szCs w:val="28"/>
        </w:rPr>
        <w:t xml:space="preserve">1、加强学习，争创学习党组织。 随时向教职工特别是党员宣传党和国家重要方针政策、市教育局重要会议精神和重大决策、教育的相关文件，让这些方针政策能及时得以贯彻落实。加强学校办学理念、办学思想、办品牌学校的目标的宣传，做好学校和支部开展的各种活动、教育教学成果的宣传，进一步提高学校知名度。</w:t>
      </w:r>
    </w:p>
    <w:p>
      <w:pPr>
        <w:ind w:left="0" w:right="0" w:firstLine="560"/>
        <w:spacing w:before="450" w:after="450" w:line="312" w:lineRule="auto"/>
      </w:pPr>
      <w:r>
        <w:rPr>
          <w:rFonts w:ascii="宋体" w:hAnsi="宋体" w:eastAsia="宋体" w:cs="宋体"/>
          <w:color w:val="000"/>
          <w:sz w:val="28"/>
          <w:szCs w:val="28"/>
        </w:rPr>
        <w:t xml:space="preserve">2、是切实加强党风廉政建设，增强党员干部反腐拒变的能力。支部从制度建设入手，继续落实党风廉政建设责任制、述职制度、报告制度、民主测评制度、校务公开制度，加强勤政廉政建设，增强党员干部反腐拒变的能力。巩固行风建设成果，对人民群众密切关注的收费、补课、师德等热点问题，抓好抓实。</w:t>
      </w:r>
    </w:p>
    <w:p>
      <w:pPr>
        <w:ind w:left="0" w:right="0" w:firstLine="560"/>
        <w:spacing w:before="450" w:after="450" w:line="312" w:lineRule="auto"/>
      </w:pPr>
      <w:r>
        <w:rPr>
          <w:rFonts w:ascii="宋体" w:hAnsi="宋体" w:eastAsia="宋体" w:cs="宋体"/>
          <w:color w:val="000"/>
          <w:sz w:val="28"/>
          <w:szCs w:val="28"/>
        </w:rPr>
        <w:t xml:space="preserve">3、以创优争先活动为契机，继续大力加强党员队伍建设。进一步坚定党员的理想信念，提升党员素养。充分发挥“一个党员，一面旗帜”的先锋模范作用，切实把党员队伍建设和青年教师队伍建设结合起来。在全校形成关键岗位有党员、困难面前有党员、突击攻关有党员的良好局面。</w:t>
      </w:r>
    </w:p>
    <w:p>
      <w:pPr>
        <w:ind w:left="0" w:right="0" w:firstLine="560"/>
        <w:spacing w:before="450" w:after="450" w:line="312" w:lineRule="auto"/>
      </w:pPr>
      <w:r>
        <w:rPr>
          <w:rFonts w:ascii="宋体" w:hAnsi="宋体" w:eastAsia="宋体" w:cs="宋体"/>
          <w:color w:val="000"/>
          <w:sz w:val="28"/>
          <w:szCs w:val="28"/>
        </w:rPr>
        <w:t xml:space="preserve">4、是重视安全稳定工作，构建和谐平安校园。在稳定工作方面坚持思想为先导，预防为主，注重疏导;支部深入群众，了解群众思想和困难，关心群众生活，关注群众思想，发现问题及时沟通，对群众关心的重点工作和敏感工作，注意方法、多加解释、正确引导。积极营造领导潜心办学、教师潜心教学、学生积极向上、师生健康愉悦的和谐校园氛围;安全工作方面，强化安全意识，严格学校安全工作机制，层层落实安全责任，创建平安校园。</w:t>
      </w:r>
    </w:p>
    <w:p>
      <w:pPr>
        <w:ind w:left="0" w:right="0" w:firstLine="560"/>
        <w:spacing w:before="450" w:after="450" w:line="312" w:lineRule="auto"/>
      </w:pPr>
      <w:r>
        <w:rPr>
          <w:rFonts w:ascii="宋体" w:hAnsi="宋体" w:eastAsia="宋体" w:cs="宋体"/>
          <w:color w:val="000"/>
          <w:sz w:val="28"/>
          <w:szCs w:val="28"/>
        </w:rPr>
        <w:t xml:space="preserve">(六)以赛促建，强健文明细胞</w:t>
      </w:r>
    </w:p>
    <w:p>
      <w:pPr>
        <w:ind w:left="0" w:right="0" w:firstLine="560"/>
        <w:spacing w:before="450" w:after="450" w:line="312" w:lineRule="auto"/>
      </w:pPr>
      <w:r>
        <w:rPr>
          <w:rFonts w:ascii="宋体" w:hAnsi="宋体" w:eastAsia="宋体" w:cs="宋体"/>
          <w:color w:val="000"/>
          <w:sz w:val="28"/>
          <w:szCs w:val="28"/>
        </w:rPr>
        <w:t xml:space="preserve">以创优争先活动为契机，大力开展各种竞赛活动，以竞赛促进文明单位创建工作，大力倡导教职工争先创优，立足岗位，建功立业。</w:t>
      </w:r>
    </w:p>
    <w:p>
      <w:pPr>
        <w:ind w:left="0" w:right="0" w:firstLine="560"/>
        <w:spacing w:before="450" w:after="450" w:line="312" w:lineRule="auto"/>
      </w:pPr>
      <w:r>
        <w:rPr>
          <w:rFonts w:ascii="宋体" w:hAnsi="宋体" w:eastAsia="宋体" w:cs="宋体"/>
          <w:color w:val="000"/>
          <w:sz w:val="28"/>
          <w:szCs w:val="28"/>
        </w:rPr>
        <w:t xml:space="preserve">1、在学生中开展“文明学生”、“文明标兵”、“三好学生”等评比活动，形成人人争做文明小市民的氛围。</w:t>
      </w:r>
    </w:p>
    <w:p>
      <w:pPr>
        <w:ind w:left="0" w:right="0" w:firstLine="560"/>
        <w:spacing w:before="450" w:after="450" w:line="312" w:lineRule="auto"/>
      </w:pPr>
      <w:r>
        <w:rPr>
          <w:rFonts w:ascii="宋体" w:hAnsi="宋体" w:eastAsia="宋体" w:cs="宋体"/>
          <w:color w:val="000"/>
          <w:sz w:val="28"/>
          <w:szCs w:val="28"/>
        </w:rPr>
        <w:t xml:space="preserve">2、在教师中广泛开展 “师德标兵”、“优秀教师”、“文明处室”等评比活动，以评比促进文明细胞建设，提升学校文明建设整体水平。</w:t>
      </w:r>
    </w:p>
    <w:p>
      <w:pPr>
        <w:ind w:left="0" w:right="0" w:firstLine="560"/>
        <w:spacing w:before="450" w:after="450" w:line="312" w:lineRule="auto"/>
      </w:pPr>
      <w:r>
        <w:rPr>
          <w:rFonts w:ascii="宋体" w:hAnsi="宋体" w:eastAsia="宋体" w:cs="宋体"/>
          <w:color w:val="000"/>
          <w:sz w:val="28"/>
          <w:szCs w:val="28"/>
        </w:rPr>
        <w:t xml:space="preserve">3、积极开展争创学习型党组织、学习型班子、学习型工会、学习型教工活动，在全校形成“自觉学习、自主学习、乐于学习”的良好氛围。</w:t>
      </w:r>
    </w:p>
    <w:p>
      <w:pPr>
        <w:ind w:left="0" w:right="0" w:firstLine="560"/>
        <w:spacing w:before="450" w:after="450" w:line="312" w:lineRule="auto"/>
      </w:pPr>
      <w:r>
        <w:rPr>
          <w:rFonts w:ascii="宋体" w:hAnsi="宋体" w:eastAsia="宋体" w:cs="宋体"/>
          <w:color w:val="000"/>
          <w:sz w:val="28"/>
          <w:szCs w:val="28"/>
        </w:rPr>
        <w:t xml:space="preserve">(七)凝聚力量，建设和谐校园</w:t>
      </w:r>
    </w:p>
    <w:p>
      <w:pPr>
        <w:ind w:left="0" w:right="0" w:firstLine="560"/>
        <w:spacing w:before="450" w:after="450" w:line="312" w:lineRule="auto"/>
      </w:pPr>
      <w:r>
        <w:rPr>
          <w:rFonts w:ascii="宋体" w:hAnsi="宋体" w:eastAsia="宋体" w:cs="宋体"/>
          <w:color w:val="000"/>
          <w:sz w:val="28"/>
          <w:szCs w:val="28"/>
        </w:rPr>
        <w:t xml:space="preserve">1、工会积极围绕文明单位创建工作，协助做好重点工作和敏感工作及教职工思想工作，投身到学校的民主管理当中，构筑奋进之家、活力之家、和谐之家，创美好家园。围绕“活跃学校氛围、促进教师身心健康”的重点工作，学校工会每年定期组织教职工进行健康检查，积极配合开展“送温暖”活动、“爱心捐款”活动、教师课间操、篮球赛、排球赛、冬季跑操等运动，在全校营造“我运动，我健康，我快乐”的健身氛围。</w:t>
      </w:r>
    </w:p>
    <w:p>
      <w:pPr>
        <w:ind w:left="0" w:right="0" w:firstLine="560"/>
        <w:spacing w:before="450" w:after="450" w:line="312" w:lineRule="auto"/>
      </w:pPr>
      <w:r>
        <w:rPr>
          <w:rFonts w:ascii="宋体" w:hAnsi="宋体" w:eastAsia="宋体" w:cs="宋体"/>
          <w:color w:val="000"/>
          <w:sz w:val="28"/>
          <w:szCs w:val="28"/>
        </w:rPr>
        <w:t xml:space="preserve">2、落实卫生防疫工作，积极配合上级卫生防疫部门开展传染病的防控，加强对食品卫生工作的监督。深入扎实地做好人口与计划生育工作。</w:t>
      </w:r>
    </w:p>
    <w:p>
      <w:pPr>
        <w:ind w:left="0" w:right="0" w:firstLine="560"/>
        <w:spacing w:before="450" w:after="450" w:line="312" w:lineRule="auto"/>
      </w:pPr>
      <w:r>
        <w:rPr>
          <w:rFonts w:ascii="宋体" w:hAnsi="宋体" w:eastAsia="宋体" w:cs="宋体"/>
          <w:color w:val="000"/>
          <w:sz w:val="28"/>
          <w:szCs w:val="28"/>
        </w:rPr>
        <w:t xml:space="preserve">学校将紧紧围绕创建目标，认真落实创建规划，以xx市文明单位创建推动学校品牌建设、特色学校建设，促进学校内涵式发展。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2025-05-02T19:15:43+08:00</dcterms:created>
  <dcterms:modified xsi:type="dcterms:W3CDTF">2025-05-02T19:15:43+08:00</dcterms:modified>
</cp:coreProperties>
</file>

<file path=docProps/custom.xml><?xml version="1.0" encoding="utf-8"?>
<Properties xmlns="http://schemas.openxmlformats.org/officeDocument/2006/custom-properties" xmlns:vt="http://schemas.openxmlformats.org/officeDocument/2006/docPropsVTypes"/>
</file>