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最新老年大学晚会开幕词精选(八篇)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老年大学晚会开幕词精选一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w:t>
      </w:r>
    </w:p>
    <w:p>
      <w:pPr>
        <w:ind w:left="0" w:right="0" w:firstLine="560"/>
        <w:spacing w:before="450" w:after="450" w:line="312" w:lineRule="auto"/>
      </w:pPr>
      <w:r>
        <w:rPr>
          <w:rFonts w:ascii="黑体" w:hAnsi="黑体" w:eastAsia="黑体" w:cs="黑体"/>
          <w:color w:val="000000"/>
          <w:sz w:val="36"/>
          <w:szCs w:val="36"/>
          <w:b w:val="1"/>
          <w:bCs w:val="1"/>
        </w:rPr>
        <w:t xml:space="preserve">最新老年大学晚会开幕词精选一</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最新老年大学晚会开幕词精选二</w:t>
      </w:r>
    </w:p>
    <w:p>
      <w:pPr>
        <w:ind w:left="0" w:right="0" w:firstLine="560"/>
        <w:spacing w:before="450" w:after="450" w:line="312" w:lineRule="auto"/>
      </w:pPr>
      <w:r>
        <w:rPr>
          <w:rFonts w:ascii="宋体" w:hAnsi="宋体" w:eastAsia="宋体" w:cs="宋体"/>
          <w:color w:val="000"/>
          <w:sz w:val="28"/>
          <w:szCs w:val="28"/>
        </w:rPr>
        <w:t xml:space="preserve">各位尊敬的领导、来宾、老年朋友们：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盛世祥瑞喜事多，值此学习会议精神热潮涌动之际，丰乐镇老年大学也于今天宣告成立了。作为严店乡老年大学的代表，我很荣幸能参加这次盛典，在此，我谨向各位领导表示崇高的敬意!向各位老年朋友表示亲切的问候!</w:t>
      </w:r>
    </w:p>
    <w:p>
      <w:pPr>
        <w:ind w:left="0" w:right="0" w:firstLine="560"/>
        <w:spacing w:before="450" w:after="450" w:line="312" w:lineRule="auto"/>
      </w:pPr>
      <w:r>
        <w:rPr>
          <w:rFonts w:ascii="宋体" w:hAnsi="宋体" w:eastAsia="宋体" w:cs="宋体"/>
          <w:color w:val="000"/>
          <w:sz w:val="28"/>
          <w:szCs w:val="28"/>
        </w:rPr>
        <w:t xml:space="preserve">何其伟哉，丰乐镇老年大学!你的建成是利国利民的大事。我国已步入老年社会，老年问题已成为全局性、战略性的大问题，亟待解决。丰乐镇老年大学的成立为老年朋友们提供了求知的乐园，求为的舞台，让他们增长知识、丰富生活、陶冶情操，实现老有所学、老有所乐，老有所为的人生梦想，这是为老年朋友们办的大好事、大实事。</w:t>
      </w:r>
    </w:p>
    <w:p>
      <w:pPr>
        <w:ind w:left="0" w:right="0" w:firstLine="560"/>
        <w:spacing w:before="450" w:after="450" w:line="312" w:lineRule="auto"/>
      </w:pPr>
      <w:r>
        <w:rPr>
          <w:rFonts w:ascii="宋体" w:hAnsi="宋体" w:eastAsia="宋体" w:cs="宋体"/>
          <w:color w:val="000"/>
          <w:sz w:val="28"/>
          <w:szCs w:val="28"/>
        </w:rPr>
        <w:t xml:space="preserve">何其美哉，丰乐镇老年大学!悠悠丰乐河，清波荡漾;沧桑丰乐街，旧貌换新颜。丰乐镇老年大学，高堂巍峨，气势雄伟;华灯高挂，七彩生辉;装饰布置，精美巧妙;丝竹和鸣，佳音天籁!“最美不过夕阳红”，这里的老年朋友们更是容光焕发，精神抖擞。一切都昭示：这里是美的世界。</w:t>
      </w:r>
    </w:p>
    <w:p>
      <w:pPr>
        <w:ind w:left="0" w:right="0" w:firstLine="560"/>
        <w:spacing w:before="450" w:after="450" w:line="312" w:lineRule="auto"/>
      </w:pPr>
      <w:r>
        <w:rPr>
          <w:rFonts w:ascii="宋体" w:hAnsi="宋体" w:eastAsia="宋体" w:cs="宋体"/>
          <w:color w:val="000"/>
          <w:sz w:val="28"/>
          <w:szCs w:val="28"/>
        </w:rPr>
        <w:t xml:space="preserve">何其兴哉，丰乐镇老年大学!欣逢盛世，喜遇良时，高标准、高质量的丰乐镇老年大学建成了。这里，硬件达标，软件齐备，基础良好。这里，管理者能力卓越，齐心协力;任教者才华横溢，德艺双馨;参培者心态阳光，积极热心。</w:t>
      </w:r>
    </w:p>
    <w:p>
      <w:pPr>
        <w:ind w:left="0" w:right="0" w:firstLine="560"/>
        <w:spacing w:before="450" w:after="450" w:line="312" w:lineRule="auto"/>
      </w:pPr>
      <w:r>
        <w:rPr>
          <w:rFonts w:ascii="宋体" w:hAnsi="宋体" w:eastAsia="宋体" w:cs="宋体"/>
          <w:color w:val="000"/>
          <w:sz w:val="28"/>
          <w:szCs w:val="28"/>
        </w:rPr>
        <w:t xml:space="preserve">这里，将依据老年人的生理、心理特点开设课程、开展活动。天时、地利、人和具备，丰乐镇老年大学其兴也勃也，长成参天大树应是指日可待。</w:t>
      </w:r>
    </w:p>
    <w:p>
      <w:pPr>
        <w:ind w:left="0" w:right="0" w:firstLine="560"/>
        <w:spacing w:before="450" w:after="450" w:line="312" w:lineRule="auto"/>
      </w:pPr>
      <w:r>
        <w:rPr>
          <w:rFonts w:ascii="宋体" w:hAnsi="宋体" w:eastAsia="宋体" w:cs="宋体"/>
          <w:color w:val="000"/>
          <w:sz w:val="28"/>
          <w:szCs w:val="28"/>
        </w:rPr>
        <w:t xml:space="preserve">作为严店乡老年大学的创办人之一，我在深感党委和政府殷切关怀的同时，更知创业的艰辛。借此机会，我想对我们的党委、政府说：感谢你们建成老年大学，为老年朋友们提供求知、求乐、求为的大舞台!我想对丰乐镇老年大学的创办者们说：你们高瞻远瞩，运筹谋划，奔波操心，辛苦了!我想对所有的老年朋友们说：莫道桑榆晚，为霞尚满天!峥嵘岁月忆往昔，再谱新篇看今朝，发挥余热、服务社会，让我们一起行动!</w:t>
      </w:r>
    </w:p>
    <w:p>
      <w:pPr>
        <w:ind w:left="0" w:right="0" w:firstLine="560"/>
        <w:spacing w:before="450" w:after="450" w:line="312" w:lineRule="auto"/>
      </w:pPr>
      <w:r>
        <w:rPr>
          <w:rFonts w:ascii="宋体" w:hAnsi="宋体" w:eastAsia="宋体" w:cs="宋体"/>
          <w:color w:val="000"/>
          <w:sz w:val="28"/>
          <w:szCs w:val="28"/>
        </w:rPr>
        <w:t xml:space="preserve">最后，祝各位领导工作顺利，祝各位老年朋友身体健康，祝丰乐镇老年大学越办越好!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最新老年大学晚会开幕词精选三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x大精神，坚持践行科学发展观，认真抓好规范化建设。进一步探索老年教育理念，创新办学模式，完善教学设施，改进教学方法，争取尽快达到“条件较好，质量较高，制度较全，颇具规模，影响深远”的规范学校要求。努力把我市老年人大学办成老年人“终身学习的校园，晚年生活的乐园，温馨和谐的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新的学年，必须坚持这条路子走下去。具体来说，就是教学中坚持“增长知识，陶冶情操，健康长寿，余热生辉”的办学宗旨;“颐养康乐与进取有为”相结合的教学目的;“因需施教，寓教于乐”的教学原则;“灵活多样，互动多彩”的教学方法;校会合一,班会合一，学乐结合的办学办班形式;既宽松灵活，又逐步规范的管理方式;亦师亦友，教学相长的师生关系;建设校园文化，营造宜教宜学的人文环境;实施校外办班，远程教育的新型模式，产生造福老年，有益社会的深远影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医疗保健班继续请市中医院承办，选聘该院医生任教;自修班能者为师、互教互学，自我管理，不定期的聘请相关专业人士授课;短训班根据教学需要和学员要求，临时聘请教师;组建讲师团，负责校外班教学点巡回教学;制作视频、音频课件，满足远程教学需要。本学年要在增强师资力量上下功夫，增聘市委党校领导和资深教师，以及具有器乐、礼仪、法律、心理辅导咨询专业知识的人士任教，充实和壮大教师队伍。教师要选得出，站得住，教得好，逐步建设起一支富有专业知识，学识水平，具备教学能力;具有奉献精神，师德风范，彰显人格魅力;怀有爱老情结，表现亲和力的精良教师队伍。倡导爱岗敬业，尊老爱校，教书怡人的良好教风。教师和学员形成互尊、互勉、互助、互动，亦师亦友，教学相长，交融、和谐的人际关系，增强学校和教师的吸引力与凝聚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扩大老年大学覆盖面，组织更多的老年人参加老年大学的学习，不断扩大生源，使学员进得来，留得住，学得好，始终是学校的一项重要工作。要下功夫做好增班扩容工作，做好新学年学员入学工作，通过广泛宣传发动，层层组织动员，采取以老带新和重点单位集中报名的注册方式，巩固老学员，增加新学员，使学员达到2100人，(包括校外班、短训班和业余党校轮训学员)，报名注册学员达到2500人次。培养一批活到老，学到老，终身不毕业的老学员;既会学，又会乐，学乐为相结合的好学员;身体力行，服务他人，参与学校管理的学员干部;领导重视支持，老年朋友积极，不断输送学员的基本生源单位。倡导克勤好学、学有所成，以学促为的良好学风。在老年朋友中形成浓厚的学教氛围，把上老年大学成为老年人丰富精神文化生活，提高生命质量的新时尚。</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本学年要按照老年大学规范化建设的要求在抓好教学管理，提高教学质量上下功夫。一是调整落实班主任配备和职责。对专业班、自修班、短训班、校外班的班主任作适当调整，各班班主任一般由校部工作人员和任课教师担任(具体配备另行文)，其职责是学员学籍管理、教师协调沟通，安排课堂教学，组织课外活动，教学管理服务。二是健全学员自我管理组织。调整健全校学员会和各班班委会，建立学员临时党支部，发挥重点生源单位学习小组和小组长作用，体现尊严管理、民主管理、科学管理理念和坚持自我教育、自我管理、自我服务模式。三是加强课堂教学管理，要求教师有备而教，教态端正;学员尊师好学，积极主动;课堂秩序井然，禁止吸烟。四是注重教学研究。在选用教材，怎样备课、讲课、在学员入学早晚和水平参差不齐上进行研讨;组织教案传阅和组织举办几次研讨课和观摩课;倡导校部工作人员和教师选择老年教育科学课题进行研讨，师生撰写教和学的心得体会文章和教学经验总结材料，进一步提高老年教育科研水平。五是配合远程教育，进一步拓展第二、第三课堂，丰富老年学员课外、校外文体生活，继续建设校园文化。</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书法班：继续讲授书法基础知识、介绍篆、隶、楷、行、草五体，指导书法技巧训练，创作书法作品。</w:t>
      </w:r>
    </w:p>
    <w:p>
      <w:pPr>
        <w:ind w:left="0" w:right="0" w:firstLine="560"/>
        <w:spacing w:before="450" w:after="450" w:line="312" w:lineRule="auto"/>
      </w:pPr>
      <w:r>
        <w:rPr>
          <w:rFonts w:ascii="宋体" w:hAnsi="宋体" w:eastAsia="宋体" w:cs="宋体"/>
          <w:color w:val="000"/>
          <w:sz w:val="28"/>
          <w:szCs w:val="28"/>
        </w:rPr>
        <w:t xml:space="preserve">绘画班：学习掌握中国画(山水、花鸟)及其它画法的基础知识，熟练中国画等技法的运用，独立创作其作品。</w:t>
      </w:r>
    </w:p>
    <w:p>
      <w:pPr>
        <w:ind w:left="0" w:right="0" w:firstLine="560"/>
        <w:spacing w:before="450" w:after="450" w:line="312" w:lineRule="auto"/>
      </w:pPr>
      <w:r>
        <w:rPr>
          <w:rFonts w:ascii="宋体" w:hAnsi="宋体" w:eastAsia="宋体" w:cs="宋体"/>
          <w:color w:val="000"/>
          <w:sz w:val="28"/>
          <w:szCs w:val="28"/>
        </w:rPr>
        <w:t xml:space="preserve">文学班：以讲授唐诗宋词等古诗词、散文、三字经，讲解诗词格律，楹联知识，结合时事，辅导鼓励学员创作诗词。</w:t>
      </w:r>
    </w:p>
    <w:p>
      <w:pPr>
        <w:ind w:left="0" w:right="0" w:firstLine="560"/>
        <w:spacing w:before="450" w:after="450" w:line="312" w:lineRule="auto"/>
      </w:pPr>
      <w:r>
        <w:rPr>
          <w:rFonts w:ascii="宋体" w:hAnsi="宋体" w:eastAsia="宋体" w:cs="宋体"/>
          <w:color w:val="000"/>
          <w:sz w:val="28"/>
          <w:szCs w:val="28"/>
        </w:rPr>
        <w:t xml:space="preserve">历史班：主要评讲古典名著和讲授我国及应城的古、近、现代历史知识。</w:t>
      </w:r>
    </w:p>
    <w:p>
      <w:pPr>
        <w:ind w:left="0" w:right="0" w:firstLine="560"/>
        <w:spacing w:before="450" w:after="450" w:line="312" w:lineRule="auto"/>
      </w:pPr>
      <w:r>
        <w:rPr>
          <w:rFonts w:ascii="宋体" w:hAnsi="宋体" w:eastAsia="宋体" w:cs="宋体"/>
          <w:color w:val="000"/>
          <w:sz w:val="28"/>
          <w:szCs w:val="28"/>
        </w:rPr>
        <w:t xml:space="preserve">电脑班：按新老学员的不同程度，划分初、中级班。初级班教学内容为电脑基础知识，主要是认识并了解键盘功能及其应用，认识并了解鼠标的功能及其应用，重点讲授五笔字型输入法，wpsoffice文字处理，表格制作，排版入门及网上基础知识。中级班教学内容为图形工具的使用及画图，图文混排，word的操作及提高，电子表格、幻灯片的制作，网上下载音乐、图片、视频，上传视频。网页制作、申请电子邮箱、收发电子邮件、腾讯qq知识、在网上论坛发帖、制作动画等内容。</w:t>
      </w:r>
    </w:p>
    <w:p>
      <w:pPr>
        <w:ind w:left="0" w:right="0" w:firstLine="560"/>
        <w:spacing w:before="450" w:after="450" w:line="312" w:lineRule="auto"/>
      </w:pPr>
      <w:r>
        <w:rPr>
          <w:rFonts w:ascii="宋体" w:hAnsi="宋体" w:eastAsia="宋体" w:cs="宋体"/>
          <w:color w:val="000"/>
          <w:sz w:val="28"/>
          <w:szCs w:val="28"/>
        </w:rPr>
        <w:t xml:space="preserve">园艺班：介绍适应本地生长繁衍的各种常见花卉的习性及栽培管理技术，重要花卉展示，讲授盆景概论，盆景的取材与制作，介绍五彩缤纷的园林构图和花卉盆景与老年人的休闲生活。使其既有赏花的雅兴，也有护花的境界，更有养花的技能，培育出绚丽花卉和高雅盆景。</w:t>
      </w:r>
    </w:p>
    <w:p>
      <w:pPr>
        <w:ind w:left="0" w:right="0" w:firstLine="560"/>
        <w:spacing w:before="450" w:after="450" w:line="312" w:lineRule="auto"/>
      </w:pPr>
      <w:r>
        <w:rPr>
          <w:rFonts w:ascii="宋体" w:hAnsi="宋体" w:eastAsia="宋体" w:cs="宋体"/>
          <w:color w:val="000"/>
          <w:sz w:val="28"/>
          <w:szCs w:val="28"/>
        </w:rPr>
        <w:t xml:space="preserve">医保班：继续讲授十几种老年人常见病、多发病的预防知识及治疗。主要介绍自我保健方法，结合介绍老年人的生活起居、饮食卫生、健身运动和心理健康等方面的知识，使老年人积极防治疾病，延缓衰老，健康长寿。</w:t>
      </w:r>
    </w:p>
    <w:p>
      <w:pPr>
        <w:ind w:left="0" w:right="0" w:firstLine="560"/>
        <w:spacing w:before="450" w:after="450" w:line="312" w:lineRule="auto"/>
      </w:pPr>
      <w:r>
        <w:rPr>
          <w:rFonts w:ascii="宋体" w:hAnsi="宋体" w:eastAsia="宋体" w:cs="宋体"/>
          <w:color w:val="000"/>
          <w:sz w:val="28"/>
          <w:szCs w:val="28"/>
        </w:rPr>
        <w:t xml:space="preserve">汉语拼音(普通话)班：掌握拼音方法，着重会话练习。</w:t>
      </w:r>
    </w:p>
    <w:p>
      <w:pPr>
        <w:ind w:left="0" w:right="0" w:firstLine="560"/>
        <w:spacing w:before="450" w:after="450" w:line="312" w:lineRule="auto"/>
      </w:pPr>
      <w:r>
        <w:rPr>
          <w:rFonts w:ascii="宋体" w:hAnsi="宋体" w:eastAsia="宋体" w:cs="宋体"/>
          <w:color w:val="000"/>
          <w:sz w:val="28"/>
          <w:szCs w:val="28"/>
        </w:rPr>
        <w:t xml:space="preserve">歌咏班：讲授基本乐理，让学员初识简谱，有课后视唱的能力，演唱合唱歌曲。</w:t>
      </w:r>
    </w:p>
    <w:p>
      <w:pPr>
        <w:ind w:left="0" w:right="0" w:firstLine="560"/>
        <w:spacing w:before="450" w:after="450" w:line="312" w:lineRule="auto"/>
      </w:pPr>
      <w:r>
        <w:rPr>
          <w:rFonts w:ascii="宋体" w:hAnsi="宋体" w:eastAsia="宋体" w:cs="宋体"/>
          <w:color w:val="000"/>
          <w:sz w:val="28"/>
          <w:szCs w:val="28"/>
        </w:rPr>
        <w:t xml:space="preserve">摄影、舞蹈、工艺、电子琴、葫芦丝班：教学内容由教师与学员商定。</w:t>
      </w:r>
    </w:p>
    <w:p>
      <w:pPr>
        <w:ind w:left="0" w:right="0" w:firstLine="560"/>
        <w:spacing w:before="450" w:after="450" w:line="312" w:lineRule="auto"/>
      </w:pPr>
      <w:r>
        <w:rPr>
          <w:rFonts w:ascii="宋体" w:hAnsi="宋体" w:eastAsia="宋体" w:cs="宋体"/>
          <w:color w:val="000"/>
          <w:sz w:val="28"/>
          <w:szCs w:val="28"/>
        </w:rPr>
        <w:t xml:space="preserve">校外班：成立讲师团，主要讲医疗保健知识，常见病的防治，书法的基础知识。</w:t>
      </w:r>
    </w:p>
    <w:p>
      <w:pPr>
        <w:ind w:left="0" w:right="0" w:firstLine="560"/>
        <w:spacing w:before="450" w:after="450" w:line="312" w:lineRule="auto"/>
      </w:pPr>
      <w:r>
        <w:rPr>
          <w:rFonts w:ascii="宋体" w:hAnsi="宋体" w:eastAsia="宋体" w:cs="宋体"/>
          <w:color w:val="000"/>
          <w:sz w:val="28"/>
          <w:szCs w:val="28"/>
        </w:rPr>
        <w:t xml:space="preserve">远程教育班：以三个课堂(空中课堂、电视课堂、网上课堂)为载体，不断制作课件，不断丰富教学内容，逐步形成各乡村老年人在家门口接受老年大学的资深教师的授课，扩大受教育的覆盖面和受众面，使更多的老年学员做到足不出户，享受受教育的权利。</w:t>
      </w:r>
    </w:p>
    <w:p>
      <w:pPr>
        <w:ind w:left="0" w:right="0" w:firstLine="560"/>
        <w:spacing w:before="450" w:after="450" w:line="312" w:lineRule="auto"/>
      </w:pPr>
      <w:r>
        <w:rPr>
          <w:rFonts w:ascii="宋体" w:hAnsi="宋体" w:eastAsia="宋体" w:cs="宋体"/>
          <w:color w:val="000"/>
          <w:sz w:val="28"/>
          <w:szCs w:val="28"/>
        </w:rPr>
        <w:t xml:space="preserve">自修班、短训班、党课、时政课、法制课、心理辅导课、百家讲坛则根据专业特点，学员要求结合时事选择教学内容，开展教学活动，培养学员各方面的情趣和爱好，满足学员的愿望和要求。</w:t>
      </w:r>
    </w:p>
    <w:p>
      <w:pPr>
        <w:ind w:left="0" w:right="0" w:firstLine="560"/>
        <w:spacing w:before="450" w:after="450" w:line="312" w:lineRule="auto"/>
      </w:pPr>
      <w:r>
        <w:rPr>
          <w:rFonts w:ascii="黑体" w:hAnsi="黑体" w:eastAsia="黑体" w:cs="黑体"/>
          <w:color w:val="000000"/>
          <w:sz w:val="36"/>
          <w:szCs w:val="36"/>
          <w:b w:val="1"/>
          <w:bCs w:val="1"/>
        </w:rPr>
        <w:t xml:space="preserve">最新老年大学晚会开幕词精选四</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女：舞姿翩翩贺新春。</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女：敬爱的叔叔阿姨们。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女：今天，我们欢聚一堂，激情满怀、心潮澎湃，述说过去，放飞希望。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男：在这欢乐与微笑构成的舞台。</w:t>
      </w:r>
    </w:p>
    <w:p>
      <w:pPr>
        <w:ind w:left="0" w:right="0" w:firstLine="560"/>
        <w:spacing w:before="450" w:after="450" w:line="312" w:lineRule="auto"/>
      </w:pPr>
      <w:r>
        <w:rPr>
          <w:rFonts w:ascii="宋体" w:hAnsi="宋体" w:eastAsia="宋体" w:cs="宋体"/>
          <w:color w:val="000"/>
          <w:sz w:val="28"/>
          <w:szCs w:val="28"/>
        </w:rPr>
        <w:t xml:space="preserve">女：在这笑声与歌声汇成的海洋。</w:t>
      </w:r>
    </w:p>
    <w:p>
      <w:pPr>
        <w:ind w:left="0" w:right="0" w:firstLine="560"/>
        <w:spacing w:before="450" w:after="450" w:line="312" w:lineRule="auto"/>
      </w:pPr>
      <w:r>
        <w:rPr>
          <w:rFonts w:ascii="宋体" w:hAnsi="宋体" w:eastAsia="宋体" w:cs="宋体"/>
          <w:color w:val="000"/>
          <w:sz w:val="28"/>
          <w:szCs w:val="28"/>
        </w:rPr>
        <w:t xml:space="preserve">合：我们迎来了xx县老年大学20xx年迎新春文艺演出。</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女：在这辞旧迎新之际，我们提前给大家拜个早年，祝大家在新的一年里，</w:t>
      </w:r>
    </w:p>
    <w:p>
      <w:pPr>
        <w:ind w:left="0" w:right="0" w:firstLine="560"/>
        <w:spacing w:before="450" w:after="450" w:line="312" w:lineRule="auto"/>
      </w:pPr>
      <w:r>
        <w:rPr>
          <w:rFonts w:ascii="宋体" w:hAnsi="宋体" w:eastAsia="宋体" w:cs="宋体"/>
          <w:color w:val="000"/>
          <w:sz w:val="28"/>
          <w:szCs w:val="28"/>
        </w:rPr>
        <w:t xml:space="preserve">合：一帆风顺、二龙腾飞、三羊开泰、四季平安、五福临门、六六大顺、七星高照、八方来财、九九同心、十全十美、百事可乐!</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女：我的祈祷飘在阳光中，如诗入画。</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男：让我们用最美妙的歌声迎新春，愿老年大学的明天更加美好。</w:t>
      </w:r>
    </w:p>
    <w:p>
      <w:pPr>
        <w:ind w:left="0" w:right="0" w:firstLine="560"/>
        <w:spacing w:before="450" w:after="450" w:line="312" w:lineRule="auto"/>
      </w:pPr>
      <w:r>
        <w:rPr>
          <w:rFonts w:ascii="宋体" w:hAnsi="宋体" w:eastAsia="宋体" w:cs="宋体"/>
          <w:color w:val="000"/>
          <w:sz w:val="28"/>
          <w:szCs w:val="28"/>
        </w:rPr>
        <w:t xml:space="preserve">女：让我们用最激情的舞姿贺新春，愿老年大学的明天更加辉煌。</w:t>
      </w:r>
    </w:p>
    <w:p>
      <w:pPr>
        <w:ind w:left="0" w:right="0" w:firstLine="560"/>
        <w:spacing w:before="450" w:after="450" w:line="312" w:lineRule="auto"/>
      </w:pPr>
      <w:r>
        <w:rPr>
          <w:rFonts w:ascii="宋体" w:hAnsi="宋体" w:eastAsia="宋体" w:cs="宋体"/>
          <w:color w:val="000"/>
          <w:sz w:val="28"/>
          <w:szCs w:val="28"/>
        </w:rPr>
        <w:t xml:space="preserve">合：xx老年大学20xx年迎新春文艺演出现在开始。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1.电子琴演奏 《勇敢的鄂伦春》《渔舟唱晚》 电子琴2班</w:t>
      </w:r>
    </w:p>
    <w:p>
      <w:pPr>
        <w:ind w:left="0" w:right="0" w:firstLine="560"/>
        <w:spacing w:before="450" w:after="450" w:line="312" w:lineRule="auto"/>
      </w:pPr>
      <w:r>
        <w:rPr>
          <w:rFonts w:ascii="宋体" w:hAnsi="宋体" w:eastAsia="宋体" w:cs="宋体"/>
          <w:color w:val="000"/>
          <w:sz w:val="28"/>
          <w:szCs w:val="28"/>
        </w:rPr>
        <w:t xml:space="preserve">高高的兴安岭，勇敢的鄂伦春在打猎巡逻护山林。而在火红夕阳映照水波荡漾的湖面，晚归的渔舟满载丰收的喜悦。请欣赏电子琴2班带来的电子琴合奏《勇敢的鄂伦春》《渔舟唱晚》。</w:t>
      </w:r>
    </w:p>
    <w:p>
      <w:pPr>
        <w:ind w:left="0" w:right="0" w:firstLine="560"/>
        <w:spacing w:before="450" w:after="450" w:line="312" w:lineRule="auto"/>
      </w:pPr>
      <w:r>
        <w:rPr>
          <w:rFonts w:ascii="宋体" w:hAnsi="宋体" w:eastAsia="宋体" w:cs="宋体"/>
          <w:color w:val="000"/>
          <w:sz w:val="28"/>
          <w:szCs w:val="28"/>
        </w:rPr>
        <w:t xml:space="preserve">2.电子琴演奏 《茉莉花》《保卫黄河》 电子琴1班</w:t>
      </w:r>
    </w:p>
    <w:p>
      <w:pPr>
        <w:ind w:left="0" w:right="0" w:firstLine="560"/>
        <w:spacing w:before="450" w:after="450" w:line="312" w:lineRule="auto"/>
      </w:pPr>
      <w:r>
        <w:rPr>
          <w:rFonts w:ascii="宋体" w:hAnsi="宋体" w:eastAsia="宋体" w:cs="宋体"/>
          <w:color w:val="000"/>
          <w:sz w:val="28"/>
          <w:szCs w:val="28"/>
        </w:rPr>
        <w:t xml:space="preserve">茉莉花这朵源于苏皖的民歌奇葩，半个多世纪以来一直以其婉转悠扬的旋律和充满乡土气息的韵味扣人心弦。</w:t>
      </w:r>
    </w:p>
    <w:p>
      <w:pPr>
        <w:ind w:left="0" w:right="0" w:firstLine="560"/>
        <w:spacing w:before="450" w:after="450" w:line="312" w:lineRule="auto"/>
      </w:pPr>
      <w:r>
        <w:rPr>
          <w:rFonts w:ascii="宋体" w:hAnsi="宋体" w:eastAsia="宋体" w:cs="宋体"/>
          <w:color w:val="000"/>
          <w:sz w:val="28"/>
          <w:szCs w:val="28"/>
        </w:rPr>
        <w:t xml:space="preserve">黄河，是中华民族生命之河，是伟大坚强的巨人，是中华民族的尊严。风在吼，马在叫，黄河奏响了中华名族的最强音!</w:t>
      </w:r>
    </w:p>
    <w:p>
      <w:pPr>
        <w:ind w:left="0" w:right="0" w:firstLine="560"/>
        <w:spacing w:before="450" w:after="450" w:line="312" w:lineRule="auto"/>
      </w:pPr>
      <w:r>
        <w:rPr>
          <w:rFonts w:ascii="宋体" w:hAnsi="宋体" w:eastAsia="宋体" w:cs="宋体"/>
          <w:color w:val="000"/>
          <w:sz w:val="28"/>
          <w:szCs w:val="28"/>
        </w:rPr>
        <w:t xml:space="preserve">请欣赏电子琴1班合奏《茉莉花》《保卫黄河》。</w:t>
      </w:r>
    </w:p>
    <w:p>
      <w:pPr>
        <w:ind w:left="0" w:right="0" w:firstLine="560"/>
        <w:spacing w:before="450" w:after="450" w:line="312" w:lineRule="auto"/>
      </w:pPr>
      <w:r>
        <w:rPr>
          <w:rFonts w:ascii="宋体" w:hAnsi="宋体" w:eastAsia="宋体" w:cs="宋体"/>
          <w:color w:val="000"/>
          <w:sz w:val="28"/>
          <w:szCs w:val="28"/>
        </w:rPr>
        <w:t xml:space="preserve">3.舞蹈 《美丽神话》 舞蹈5班</w:t>
      </w:r>
    </w:p>
    <w:p>
      <w:pPr>
        <w:ind w:left="0" w:right="0" w:firstLine="560"/>
        <w:spacing w:before="450" w:after="450" w:line="312" w:lineRule="auto"/>
      </w:pPr>
      <w:r>
        <w:rPr>
          <w:rFonts w:ascii="宋体" w:hAnsi="宋体" w:eastAsia="宋体" w:cs="宋体"/>
          <w:color w:val="000"/>
          <w:sz w:val="28"/>
          <w:szCs w:val="28"/>
        </w:rPr>
        <w:t xml:space="preserve">古老历史传佳话，美丽梦境爱之花。天地相依为鉴证，人间有爱绽芳华。请欣赏由舞蹈5班带来《美丽神话》。</w:t>
      </w:r>
    </w:p>
    <w:p>
      <w:pPr>
        <w:ind w:left="0" w:right="0" w:firstLine="560"/>
        <w:spacing w:before="450" w:after="450" w:line="312" w:lineRule="auto"/>
      </w:pPr>
      <w:r>
        <w:rPr>
          <w:rFonts w:ascii="宋体" w:hAnsi="宋体" w:eastAsia="宋体" w:cs="宋体"/>
          <w:color w:val="000"/>
          <w:sz w:val="28"/>
          <w:szCs w:val="28"/>
        </w:rPr>
        <w:t xml:space="preserve">4.柔力球表演 《柔力球二套》 柔力球3班</w:t>
      </w:r>
    </w:p>
    <w:p>
      <w:pPr>
        <w:ind w:left="0" w:right="0" w:firstLine="560"/>
        <w:spacing w:before="450" w:after="450" w:line="312" w:lineRule="auto"/>
      </w:pPr>
      <w:r>
        <w:rPr>
          <w:rFonts w:ascii="宋体" w:hAnsi="宋体" w:eastAsia="宋体" w:cs="宋体"/>
          <w:color w:val="000"/>
          <w:sz w:val="28"/>
          <w:szCs w:val="28"/>
        </w:rPr>
        <w:t xml:space="preserve">柔力球运动是集音乐、舞蹈、体育运动为一体的一项运动，它融入了中国太极元素，动作刚劲柔美，舒展流畅，是老年朋友们喜爱的一项强身健体、愉悦身心的运动项目。请欣赏柔力球3班为我们表演《柔力球标准套路第二套》。</w:t>
      </w:r>
    </w:p>
    <w:p>
      <w:pPr>
        <w:ind w:left="0" w:right="0" w:firstLine="560"/>
        <w:spacing w:before="450" w:after="450" w:line="312" w:lineRule="auto"/>
      </w:pPr>
      <w:r>
        <w:rPr>
          <w:rFonts w:ascii="宋体" w:hAnsi="宋体" w:eastAsia="宋体" w:cs="宋体"/>
          <w:color w:val="000"/>
          <w:sz w:val="28"/>
          <w:szCs w:val="28"/>
        </w:rPr>
        <w:t xml:space="preserve">5.广场舞 《爷爷奶奶和我们》 广场舞班</w:t>
      </w:r>
    </w:p>
    <w:p>
      <w:pPr>
        <w:ind w:left="0" w:right="0" w:firstLine="560"/>
        <w:spacing w:before="450" w:after="450" w:line="312" w:lineRule="auto"/>
      </w:pPr>
      <w:r>
        <w:rPr>
          <w:rFonts w:ascii="宋体" w:hAnsi="宋体" w:eastAsia="宋体" w:cs="宋体"/>
          <w:color w:val="000"/>
          <w:sz w:val="28"/>
          <w:szCs w:val="28"/>
        </w:rPr>
        <w:t xml:space="preserve">那年十八岁的爷爷，在唢呐声声中用大红花轿将奶奶抬进了家，从此，生活的瓜藤上就结了一串儿瓜，如今我们的生活就像那红窗花。请欣赏广场舞《爷爷奶奶和我们》。</w:t>
      </w:r>
    </w:p>
    <w:p>
      <w:pPr>
        <w:ind w:left="0" w:right="0" w:firstLine="560"/>
        <w:spacing w:before="450" w:after="450" w:line="312" w:lineRule="auto"/>
      </w:pPr>
      <w:r>
        <w:rPr>
          <w:rFonts w:ascii="宋体" w:hAnsi="宋体" w:eastAsia="宋体" w:cs="宋体"/>
          <w:color w:val="000"/>
          <w:sz w:val="28"/>
          <w:szCs w:val="28"/>
        </w:rPr>
        <w:t xml:space="preserve">6.舞蹈 《卓玛》 舞蹈2班</w:t>
      </w:r>
    </w:p>
    <w:p>
      <w:pPr>
        <w:ind w:left="0" w:right="0" w:firstLine="560"/>
        <w:spacing w:before="450" w:after="450" w:line="312" w:lineRule="auto"/>
      </w:pPr>
      <w:r>
        <w:rPr>
          <w:rFonts w:ascii="宋体" w:hAnsi="宋体" w:eastAsia="宋体" w:cs="宋体"/>
          <w:color w:val="000"/>
          <w:sz w:val="28"/>
          <w:szCs w:val="28"/>
        </w:rPr>
        <w:t xml:space="preserve">草原的风，草原的雨，美丽的草原孕育着勤劳勇敢的藏族儿女。你看，一群美丽善良的藏族姑娘正向我们走来，请欣赏舞蹈2班带来的藏族舞《卓玛》。</w:t>
      </w:r>
    </w:p>
    <w:p>
      <w:pPr>
        <w:ind w:left="0" w:right="0" w:firstLine="560"/>
        <w:spacing w:before="450" w:after="450" w:line="312" w:lineRule="auto"/>
      </w:pPr>
      <w:r>
        <w:rPr>
          <w:rFonts w:ascii="宋体" w:hAnsi="宋体" w:eastAsia="宋体" w:cs="宋体"/>
          <w:color w:val="000"/>
          <w:sz w:val="28"/>
          <w:szCs w:val="28"/>
        </w:rPr>
        <w:t xml:space="preserve">7.胡琴演奏 《草原牧歌》《采花》 胡琴班</w:t>
      </w:r>
    </w:p>
    <w:p>
      <w:pPr>
        <w:ind w:left="0" w:right="0" w:firstLine="560"/>
        <w:spacing w:before="450" w:after="450" w:line="312" w:lineRule="auto"/>
      </w:pPr>
      <w:r>
        <w:rPr>
          <w:rFonts w:ascii="宋体" w:hAnsi="宋体" w:eastAsia="宋体" w:cs="宋体"/>
          <w:color w:val="000"/>
          <w:sz w:val="28"/>
          <w:szCs w:val="28"/>
        </w:rPr>
        <w:t xml:space="preserve">党的关辉照亮了辽阔的大草原，草原上的人们用辛勤的劳动建设着美丽的家乡，请欣赏胡琴班为我们献上《草原牧歌》与四川民歌《采花》。</w:t>
      </w:r>
    </w:p>
    <w:p>
      <w:pPr>
        <w:ind w:left="0" w:right="0" w:firstLine="560"/>
        <w:spacing w:before="450" w:after="450" w:line="312" w:lineRule="auto"/>
      </w:pPr>
      <w:r>
        <w:rPr>
          <w:rFonts w:ascii="宋体" w:hAnsi="宋体" w:eastAsia="宋体" w:cs="宋体"/>
          <w:color w:val="000"/>
          <w:sz w:val="28"/>
          <w:szCs w:val="28"/>
        </w:rPr>
        <w:t xml:space="preserve">8.舞蹈 《大地飞歌》 舞蹈3班</w:t>
      </w:r>
    </w:p>
    <w:p>
      <w:pPr>
        <w:ind w:left="0" w:right="0" w:firstLine="560"/>
        <w:spacing w:before="450" w:after="450" w:line="312" w:lineRule="auto"/>
      </w:pPr>
      <w:r>
        <w:rPr>
          <w:rFonts w:ascii="宋体" w:hAnsi="宋体" w:eastAsia="宋体" w:cs="宋体"/>
          <w:color w:val="000"/>
          <w:sz w:val="28"/>
          <w:szCs w:val="28"/>
        </w:rPr>
        <w:t xml:space="preserve">踏平山路唱山歌，撒开了鱼网唱渔歌，唱不尽今朝好心情，好歌越唱大路越宽阔。请欣赏舞蹈3班带来舞蹈《大地飞歌》。</w:t>
      </w:r>
    </w:p>
    <w:p>
      <w:pPr>
        <w:ind w:left="0" w:right="0" w:firstLine="560"/>
        <w:spacing w:before="450" w:after="450" w:line="312" w:lineRule="auto"/>
      </w:pPr>
      <w:r>
        <w:rPr>
          <w:rFonts w:ascii="宋体" w:hAnsi="宋体" w:eastAsia="宋体" w:cs="宋体"/>
          <w:color w:val="000"/>
          <w:sz w:val="28"/>
          <w:szCs w:val="28"/>
        </w:rPr>
        <w:t xml:space="preserve">9.合唱 《过年好、过年乐》 声乐班</w:t>
      </w:r>
    </w:p>
    <w:p>
      <w:pPr>
        <w:ind w:left="0" w:right="0" w:firstLine="560"/>
        <w:spacing w:before="450" w:after="450" w:line="312" w:lineRule="auto"/>
      </w:pPr>
      <w:r>
        <w:rPr>
          <w:rFonts w:ascii="宋体" w:hAnsi="宋体" w:eastAsia="宋体" w:cs="宋体"/>
          <w:color w:val="000"/>
          <w:sz w:val="28"/>
          <w:szCs w:val="28"/>
        </w:rPr>
        <w:t xml:space="preserve">过年乐，过年好，家家户户放鞭炮，贴春联，挂红灯，穿新衣，戴新帽，拜大年，同祝福， 一年更比一年好。请欣赏声乐班带来合唱《过年好、过年乐》。</w:t>
      </w:r>
    </w:p>
    <w:p>
      <w:pPr>
        <w:ind w:left="0" w:right="0" w:firstLine="560"/>
        <w:spacing w:before="450" w:after="450" w:line="312" w:lineRule="auto"/>
      </w:pPr>
      <w:r>
        <w:rPr>
          <w:rFonts w:ascii="宋体" w:hAnsi="宋体" w:eastAsia="宋体" w:cs="宋体"/>
          <w:color w:val="000"/>
          <w:sz w:val="28"/>
          <w:szCs w:val="28"/>
        </w:rPr>
        <w:t xml:space="preserve">10.舞蹈 《女人花》 xx分校</w:t>
      </w:r>
    </w:p>
    <w:p>
      <w:pPr>
        <w:ind w:left="0" w:right="0" w:firstLine="560"/>
        <w:spacing w:before="450" w:after="450" w:line="312" w:lineRule="auto"/>
      </w:pPr>
      <w:r>
        <w:rPr>
          <w:rFonts w:ascii="宋体" w:hAnsi="宋体" w:eastAsia="宋体" w:cs="宋体"/>
          <w:color w:val="000"/>
          <w:sz w:val="28"/>
          <w:szCs w:val="28"/>
        </w:rPr>
        <w:t xml:space="preserve">出水芙蓉,富贵牡丹,傲骨寒梅,纵有千种风情,终不抵似水柔情的女人花。请欣赏由xx分校为大家带来的旗袍秀《女人花》。</w:t>
      </w:r>
    </w:p>
    <w:p>
      <w:pPr>
        <w:ind w:left="0" w:right="0" w:firstLine="560"/>
        <w:spacing w:before="450" w:after="450" w:line="312" w:lineRule="auto"/>
      </w:pPr>
      <w:r>
        <w:rPr>
          <w:rFonts w:ascii="宋体" w:hAnsi="宋体" w:eastAsia="宋体" w:cs="宋体"/>
          <w:color w:val="000"/>
          <w:sz w:val="28"/>
          <w:szCs w:val="28"/>
        </w:rPr>
        <w:t xml:space="preserve">11.时装表演 《紫竹调》 时装礼仪班</w:t>
      </w:r>
    </w:p>
    <w:p>
      <w:pPr>
        <w:ind w:left="0" w:right="0" w:firstLine="560"/>
        <w:spacing w:before="450" w:after="450" w:line="312" w:lineRule="auto"/>
      </w:pPr>
      <w:r>
        <w:rPr>
          <w:rFonts w:ascii="宋体" w:hAnsi="宋体" w:eastAsia="宋体" w:cs="宋体"/>
          <w:color w:val="000"/>
          <w:sz w:val="28"/>
          <w:szCs w:val="28"/>
        </w:rPr>
        <w:t xml:space="preserve">轻柔婉转的“紫竹调”旋律优美，起伏爽朗，既有江南水乡的吴侬软语，又有海派文化的奔放而不失内敛、含蓄，悦耳动听，余音绕梁。请欣赏礼仪班带来的《紫竹调》。</w:t>
      </w:r>
    </w:p>
    <w:p>
      <w:pPr>
        <w:ind w:left="0" w:right="0" w:firstLine="560"/>
        <w:spacing w:before="450" w:after="450" w:line="312" w:lineRule="auto"/>
      </w:pPr>
      <w:r>
        <w:rPr>
          <w:rFonts w:ascii="宋体" w:hAnsi="宋体" w:eastAsia="宋体" w:cs="宋体"/>
          <w:color w:val="000"/>
          <w:sz w:val="28"/>
          <w:szCs w:val="28"/>
        </w:rPr>
        <w:t xml:space="preserve">12.花灯歌舞 《恭喜发财》 小街分校</w:t>
      </w:r>
    </w:p>
    <w:p>
      <w:pPr>
        <w:ind w:left="0" w:right="0" w:firstLine="560"/>
        <w:spacing w:before="450" w:after="450" w:line="312" w:lineRule="auto"/>
      </w:pPr>
      <w:r>
        <w:rPr>
          <w:rFonts w:ascii="宋体" w:hAnsi="宋体" w:eastAsia="宋体" w:cs="宋体"/>
          <w:color w:val="000"/>
          <w:sz w:val="28"/>
          <w:szCs w:val="28"/>
        </w:rPr>
        <w:t xml:space="preserve">青春多绚丽,中年更精彩。每个老年人都有过青春的美好时光,都有过激情燃烧的岁月。正是有了青春的奋斗与拼搏,才有了今天的丰厚与完美，才有了夕阳的壮丽与辉煌，下面请欣赏小街分校花灯表演《恭喜发财》。</w:t>
      </w:r>
    </w:p>
    <w:p>
      <w:pPr>
        <w:ind w:left="0" w:right="0" w:firstLine="560"/>
        <w:spacing w:before="450" w:after="450" w:line="312" w:lineRule="auto"/>
      </w:pPr>
      <w:r>
        <w:rPr>
          <w:rFonts w:ascii="宋体" w:hAnsi="宋体" w:eastAsia="宋体" w:cs="宋体"/>
          <w:color w:val="000"/>
          <w:sz w:val="28"/>
          <w:szCs w:val="28"/>
        </w:rPr>
        <w:t xml:space="preserve">13.乐队演奏 《好日子》 《芦笙恋歌》 乐队</w:t>
      </w:r>
    </w:p>
    <w:p>
      <w:pPr>
        <w:ind w:left="0" w:right="0" w:firstLine="560"/>
        <w:spacing w:before="450" w:after="450" w:line="312" w:lineRule="auto"/>
      </w:pPr>
      <w:r>
        <w:rPr>
          <w:rFonts w:ascii="宋体" w:hAnsi="宋体" w:eastAsia="宋体" w:cs="宋体"/>
          <w:color w:val="000"/>
          <w:sz w:val="28"/>
          <w:szCs w:val="28"/>
        </w:rPr>
        <w:t xml:space="preserve">今天是个好日子，我们欢聚一堂;今天是个好日子，我们放飞希望。请欣赏乐队带来的《好日子》 《芦笙恋歌》。</w:t>
      </w:r>
    </w:p>
    <w:p>
      <w:pPr>
        <w:ind w:left="0" w:right="0" w:firstLine="560"/>
        <w:spacing w:before="450" w:after="450" w:line="312" w:lineRule="auto"/>
      </w:pPr>
      <w:r>
        <w:rPr>
          <w:rFonts w:ascii="宋体" w:hAnsi="宋体" w:eastAsia="宋体" w:cs="宋体"/>
          <w:color w:val="000"/>
          <w:sz w:val="28"/>
          <w:szCs w:val="28"/>
        </w:rPr>
        <w:t xml:space="preserve">14.花灯表演 《红旗颂》 花灯2班</w:t>
      </w:r>
    </w:p>
    <w:p>
      <w:pPr>
        <w:ind w:left="0" w:right="0" w:firstLine="560"/>
        <w:spacing w:before="450" w:after="450" w:line="312" w:lineRule="auto"/>
      </w:pPr>
      <w:r>
        <w:rPr>
          <w:rFonts w:ascii="宋体" w:hAnsi="宋体" w:eastAsia="宋体" w:cs="宋体"/>
          <w:color w:val="000"/>
          <w:sz w:val="28"/>
          <w:szCs w:val="28"/>
        </w:rPr>
        <w:t xml:space="preserve">15.舞蹈 《天上云步》 舞蹈1班</w:t>
      </w:r>
    </w:p>
    <w:p>
      <w:pPr>
        <w:ind w:left="0" w:right="0" w:firstLine="560"/>
        <w:spacing w:before="450" w:after="450" w:line="312" w:lineRule="auto"/>
      </w:pPr>
      <w:r>
        <w:rPr>
          <w:rFonts w:ascii="宋体" w:hAnsi="宋体" w:eastAsia="宋体" w:cs="宋体"/>
          <w:color w:val="000"/>
          <w:sz w:val="28"/>
          <w:szCs w:val="28"/>
        </w:rPr>
        <w:t xml:space="preserve">景色秀丽的天山，远远走来一群美丽的维吾尔族姑娘，她们迈着轻盈的舞步，看她们的身姿多么婀娜!看他们的眼神多么迷人!有请舞蹈1班为大家带来维吾尔族舞蹈《天山云步》。</w:t>
      </w:r>
    </w:p>
    <w:p>
      <w:pPr>
        <w:ind w:left="0" w:right="0" w:firstLine="560"/>
        <w:spacing w:before="450" w:after="450" w:line="312" w:lineRule="auto"/>
      </w:pPr>
      <w:r>
        <w:rPr>
          <w:rFonts w:ascii="宋体" w:hAnsi="宋体" w:eastAsia="宋体" w:cs="宋体"/>
          <w:color w:val="000"/>
          <w:sz w:val="28"/>
          <w:szCs w:val="28"/>
        </w:rPr>
        <w:t xml:space="preserve">16.交 谊 舞 《火热的岁月》 交谊舞班</w:t>
      </w:r>
    </w:p>
    <w:p>
      <w:pPr>
        <w:ind w:left="0" w:right="0" w:firstLine="560"/>
        <w:spacing w:before="450" w:after="450" w:line="312" w:lineRule="auto"/>
      </w:pPr>
      <w:r>
        <w:rPr>
          <w:rFonts w:ascii="宋体" w:hAnsi="宋体" w:eastAsia="宋体" w:cs="宋体"/>
          <w:color w:val="000"/>
          <w:sz w:val="28"/>
          <w:szCs w:val="28"/>
        </w:rPr>
        <w:t xml:space="preserve">雄赳赳、气昂昂，一群不输给岁月的老年斗牛士，正满怀激情地抒发着青春依旧、岁月无限美好的情怀!下面请欣赏由交谊舞班叔叔阿姨们带来的西班牙斗牛舞——《火热的岁月》。</w:t>
      </w:r>
    </w:p>
    <w:p>
      <w:pPr>
        <w:ind w:left="0" w:right="0" w:firstLine="560"/>
        <w:spacing w:before="450" w:after="450" w:line="312" w:lineRule="auto"/>
      </w:pPr>
      <w:r>
        <w:rPr>
          <w:rFonts w:ascii="宋体" w:hAnsi="宋体" w:eastAsia="宋体" w:cs="宋体"/>
          <w:color w:val="000"/>
          <w:sz w:val="28"/>
          <w:szCs w:val="28"/>
        </w:rPr>
        <w:t xml:space="preserve">17.柔力球表演 《柔力球三套》 柔力球2班 刚刚欣赏了交谊舞《火热的岁月》，多么热情似火的舞蹈，他们平均年龄超过60岁，但他们步伐稳健，舞姿优雅，舞出活力与激情。下面请欣赏由柔力球2班柔力球表演《柔力球三套》。</w:t>
      </w:r>
    </w:p>
    <w:p>
      <w:pPr>
        <w:ind w:left="0" w:right="0" w:firstLine="560"/>
        <w:spacing w:before="450" w:after="450" w:line="312" w:lineRule="auto"/>
      </w:pPr>
      <w:r>
        <w:rPr>
          <w:rFonts w:ascii="宋体" w:hAnsi="宋体" w:eastAsia="宋体" w:cs="宋体"/>
          <w:color w:val="000"/>
          <w:sz w:val="28"/>
          <w:szCs w:val="28"/>
        </w:rPr>
        <w:t xml:space="preserve">18.舞蹈 《珊瑚颂》 舞蹈4班</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忆往昔峥嵘岁月，百年史卷，浸满了多少中国屈辱的泪，数十年的抗争，流尽了多少中华儿女沸腾的血。鲜血染红的五星红旗，正在中华大地上高高飘扬。请欣赏舞蹈4班带来舞蹈《珊瑚颂》。</w:t>
      </w:r>
    </w:p>
    <w:p>
      <w:pPr>
        <w:ind w:left="0" w:right="0" w:firstLine="560"/>
        <w:spacing w:before="450" w:after="450" w:line="312" w:lineRule="auto"/>
      </w:pPr>
      <w:r>
        <w:rPr>
          <w:rFonts w:ascii="宋体" w:hAnsi="宋体" w:eastAsia="宋体" w:cs="宋体"/>
          <w:color w:val="000"/>
          <w:sz w:val="28"/>
          <w:szCs w:val="28"/>
        </w:rPr>
        <w:t xml:space="preserve">19.太极拳表演 《24式太极拳》 拳剑班</w:t>
      </w:r>
    </w:p>
    <w:p>
      <w:pPr>
        <w:ind w:left="0" w:right="0" w:firstLine="560"/>
        <w:spacing w:before="450" w:after="450" w:line="312" w:lineRule="auto"/>
      </w:pPr>
      <w:r>
        <w:rPr>
          <w:rFonts w:ascii="宋体" w:hAnsi="宋体" w:eastAsia="宋体" w:cs="宋体"/>
          <w:color w:val="000"/>
          <w:sz w:val="28"/>
          <w:szCs w:val="28"/>
        </w:rPr>
        <w:t xml:space="preserve">太极拳发源于河南温县陈家沟。太极拳综合了历代各家拳法形成的一种内外兼修、柔和、缓慢、轻灵、刚柔相济的拳术。由于太极拳是近代形成的拳种，群众基础广泛，深受广大老年人的喜爱，成为老年学员健身强体的活动之一。请欣赏拳剑班给大家带来的太极拳表演《24式太极拳》。</w:t>
      </w:r>
    </w:p>
    <w:p>
      <w:pPr>
        <w:ind w:left="0" w:right="0" w:firstLine="560"/>
        <w:spacing w:before="450" w:after="450" w:line="312" w:lineRule="auto"/>
      </w:pPr>
      <w:r>
        <w:rPr>
          <w:rFonts w:ascii="宋体" w:hAnsi="宋体" w:eastAsia="宋体" w:cs="宋体"/>
          <w:color w:val="000"/>
          <w:sz w:val="28"/>
          <w:szCs w:val="28"/>
        </w:rPr>
        <w:t xml:space="preserve">20.萨克斯演奏 《滇池圆舞曲》 萨克斯班</w:t>
      </w:r>
    </w:p>
    <w:p>
      <w:pPr>
        <w:ind w:left="0" w:right="0" w:firstLine="560"/>
        <w:spacing w:before="450" w:after="450" w:line="312" w:lineRule="auto"/>
      </w:pPr>
      <w:r>
        <w:rPr>
          <w:rFonts w:ascii="宋体" w:hAnsi="宋体" w:eastAsia="宋体" w:cs="宋体"/>
          <w:color w:val="000"/>
          <w:sz w:val="28"/>
          <w:szCs w:val="28"/>
        </w:rPr>
        <w:t xml:space="preserve">每当银白色的月光撒在平静的湖面上，睡美人都会对着滇池梳理他那长长的秀发，渔家姑娘们都会站立船头对着睡美人歌唱。啊滇池，好一幅美轮美奂的天然画卷!请欣赏萨克斯班给我们带来《滇池圆舞曲》。</w:t>
      </w:r>
    </w:p>
    <w:p>
      <w:pPr>
        <w:ind w:left="0" w:right="0" w:firstLine="560"/>
        <w:spacing w:before="450" w:after="450" w:line="312" w:lineRule="auto"/>
      </w:pPr>
      <w:r>
        <w:rPr>
          <w:rFonts w:ascii="宋体" w:hAnsi="宋体" w:eastAsia="宋体" w:cs="宋体"/>
          <w:color w:val="000"/>
          <w:sz w:val="28"/>
          <w:szCs w:val="28"/>
        </w:rPr>
        <w:t xml:space="preserve">21.花灯歌舞 《小崴动力》 花灯4班 嵩明人爱花灯!灯是情，花是魂，星星月亮跟着走，崴个山河开口笑，崴个欢天喜地来。请欣赏花灯4班带来花灯组合《小崴动力》。</w:t>
      </w:r>
    </w:p>
    <w:p>
      <w:pPr>
        <w:ind w:left="0" w:right="0" w:firstLine="560"/>
        <w:spacing w:before="450" w:after="450" w:line="312" w:lineRule="auto"/>
      </w:pPr>
      <w:r>
        <w:rPr>
          <w:rFonts w:ascii="宋体" w:hAnsi="宋体" w:eastAsia="宋体" w:cs="宋体"/>
          <w:color w:val="000"/>
          <w:sz w:val="28"/>
          <w:szCs w:val="28"/>
        </w:rPr>
        <w:t xml:space="preserve">22.戏曲表演 《莫愁女片段》戏曲班</w:t>
      </w:r>
    </w:p>
    <w:p>
      <w:pPr>
        <w:ind w:left="0" w:right="0" w:firstLine="560"/>
        <w:spacing w:before="450" w:after="450" w:line="312" w:lineRule="auto"/>
      </w:pPr>
      <w:r>
        <w:rPr>
          <w:rFonts w:ascii="宋体" w:hAnsi="宋体" w:eastAsia="宋体" w:cs="宋体"/>
          <w:color w:val="000"/>
          <w:sz w:val="28"/>
          <w:szCs w:val="28"/>
        </w:rPr>
        <w:t xml:space="preserve">一见钟情，使两颗年轻的心返起了涟漪，三年后重逢，互诉衷肠，更使这对有情人决心结成百年之好。形影永相伴，真情永相酬是他们共同的愿望。请欣赏戏曲班戏曲表演《莫愁女片段》。</w:t>
      </w:r>
    </w:p>
    <w:p>
      <w:pPr>
        <w:ind w:left="0" w:right="0" w:firstLine="560"/>
        <w:spacing w:before="450" w:after="450" w:line="312" w:lineRule="auto"/>
      </w:pPr>
      <w:r>
        <w:rPr>
          <w:rFonts w:ascii="宋体" w:hAnsi="宋体" w:eastAsia="宋体" w:cs="宋体"/>
          <w:color w:val="000"/>
          <w:sz w:val="28"/>
          <w:szCs w:val="28"/>
        </w:rPr>
        <w:t xml:space="preserve">23.花灯歌舞 《西部放歌》 花灯3班</w:t>
      </w:r>
    </w:p>
    <w:p>
      <w:pPr>
        <w:ind w:left="0" w:right="0" w:firstLine="560"/>
        <w:spacing w:before="450" w:after="450" w:line="312" w:lineRule="auto"/>
      </w:pPr>
      <w:r>
        <w:rPr>
          <w:rFonts w:ascii="宋体" w:hAnsi="宋体" w:eastAsia="宋体" w:cs="宋体"/>
          <w:color w:val="000"/>
          <w:sz w:val="28"/>
          <w:szCs w:val="28"/>
        </w:rPr>
        <w:t xml:space="preserve">冰河化春水，荒漠变绿洲，大开发的号角在新时代吹响，神奇的西部追赶潮流竟风流，请欣赏花灯3班腰鼓舞《西部放歌》。</w:t>
      </w:r>
    </w:p>
    <w:p>
      <w:pPr>
        <w:ind w:left="0" w:right="0" w:firstLine="560"/>
        <w:spacing w:before="450" w:after="450" w:line="312" w:lineRule="auto"/>
      </w:pPr>
      <w:r>
        <w:rPr>
          <w:rFonts w:ascii="宋体" w:hAnsi="宋体" w:eastAsia="宋体" w:cs="宋体"/>
          <w:color w:val="000"/>
          <w:sz w:val="28"/>
          <w:szCs w:val="28"/>
        </w:rPr>
        <w:t xml:space="preserve">24.合唱 《走向复兴》 音乐班</w:t>
      </w:r>
    </w:p>
    <w:p>
      <w:pPr>
        <w:ind w:left="0" w:right="0" w:firstLine="560"/>
        <w:spacing w:before="450" w:after="450" w:line="312" w:lineRule="auto"/>
      </w:pPr>
      <w:r>
        <w:rPr>
          <w:rFonts w:ascii="宋体" w:hAnsi="宋体" w:eastAsia="宋体" w:cs="宋体"/>
          <w:color w:val="000"/>
          <w:sz w:val="28"/>
          <w:szCs w:val="28"/>
        </w:rPr>
        <w:t xml:space="preserve">我们是华夏儿女，炎黄子孙，我们是东方雄狮，龙的传人，我们在不停走向远方。古老的文明给了我们涵养，新兴的政党给了我们力量，振兴中华是我们的理想，前进、前进、向前进，走向复兴创造辉煌。请欣赏音乐班合唱《走向复兴》。</w:t>
      </w:r>
    </w:p>
    <w:p>
      <w:pPr>
        <w:ind w:left="0" w:right="0" w:firstLine="560"/>
        <w:spacing w:before="450" w:after="450" w:line="312" w:lineRule="auto"/>
      </w:pPr>
      <w:r>
        <w:rPr>
          <w:rFonts w:ascii="宋体" w:hAnsi="宋体" w:eastAsia="宋体" w:cs="宋体"/>
          <w:color w:val="000"/>
          <w:sz w:val="28"/>
          <w:szCs w:val="28"/>
        </w:rPr>
        <w:t xml:space="preserve">25.柔力球表演 《微笑北京》柔力球1班</w:t>
      </w:r>
    </w:p>
    <w:p>
      <w:pPr>
        <w:ind w:left="0" w:right="0" w:firstLine="560"/>
        <w:spacing w:before="450" w:after="450" w:line="312" w:lineRule="auto"/>
      </w:pPr>
      <w:r>
        <w:rPr>
          <w:rFonts w:ascii="宋体" w:hAnsi="宋体" w:eastAsia="宋体" w:cs="宋体"/>
          <w:color w:val="000"/>
          <w:sz w:val="28"/>
          <w:szCs w:val="28"/>
        </w:rPr>
        <w:t xml:space="preserve">近年来柔力球运动蓬勃发展，各地都可以看到柔力球的身影。它刚柔并济，简洁自然，不受场地限制，适合各种人群，健身效果显著，既能修身又能养性，受到广大健身爱好者的追捧。请欣赏柔力球1班柔力球表演《微笑北京》。</w:t>
      </w:r>
    </w:p>
    <w:p>
      <w:pPr>
        <w:ind w:left="0" w:right="0" w:firstLine="560"/>
        <w:spacing w:before="450" w:after="450" w:line="312" w:lineRule="auto"/>
      </w:pPr>
      <w:r>
        <w:rPr>
          <w:rFonts w:ascii="宋体" w:hAnsi="宋体" w:eastAsia="宋体" w:cs="宋体"/>
          <w:color w:val="000"/>
          <w:sz w:val="28"/>
          <w:szCs w:val="28"/>
        </w:rPr>
        <w:t xml:space="preserve">26.小合唱 《阳关三叠》 民乐班</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劝君更进一杯酒，西出阳光无故人。这是一首王维的《送元二使安西》，以此古曲表达了作者对即将远行的友人无限留恋的诚挚情感。让我们和民乐班的同学们一起穿越历史，品味古韵中的那份潇洒淡泊。请欣赏小合唱《阳关三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男：欢乐的时光总是这样短暂。</w:t>
      </w:r>
    </w:p>
    <w:p>
      <w:pPr>
        <w:ind w:left="0" w:right="0" w:firstLine="560"/>
        <w:spacing w:before="450" w:after="450" w:line="312" w:lineRule="auto"/>
      </w:pPr>
      <w:r>
        <w:rPr>
          <w:rFonts w:ascii="宋体" w:hAnsi="宋体" w:eastAsia="宋体" w:cs="宋体"/>
          <w:color w:val="000"/>
          <w:sz w:val="28"/>
          <w:szCs w:val="28"/>
        </w:rPr>
        <w:t xml:space="preserve">女：相聚的日子特别让人感动。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w:t>
      </w:r>
    </w:p>
    <w:p>
      <w:pPr>
        <w:ind w:left="0" w:right="0" w:firstLine="560"/>
        <w:spacing w:before="450" w:after="450" w:line="312" w:lineRule="auto"/>
      </w:pPr>
      <w:r>
        <w:rPr>
          <w:rFonts w:ascii="宋体" w:hAnsi="宋体" w:eastAsia="宋体" w:cs="宋体"/>
          <w:color w:val="000"/>
          <w:sz w:val="28"/>
          <w:szCs w:val="28"/>
        </w:rPr>
        <w:t xml:space="preserve">女：今天我们憧憬未来。</w:t>
      </w:r>
    </w:p>
    <w:p>
      <w:pPr>
        <w:ind w:left="0" w:right="0" w:firstLine="560"/>
        <w:spacing w:before="450" w:after="450" w:line="312" w:lineRule="auto"/>
      </w:pPr>
      <w:r>
        <w:rPr>
          <w:rFonts w:ascii="宋体" w:hAnsi="宋体" w:eastAsia="宋体" w:cs="宋体"/>
          <w:color w:val="000"/>
          <w:sz w:val="28"/>
          <w:szCs w:val="28"/>
        </w:rPr>
        <w:t xml:space="preserve">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男：xx县老年大学20xx年迎新春文艺演出到此结束。</w:t>
      </w:r>
    </w:p>
    <w:p>
      <w:pPr>
        <w:ind w:left="0" w:right="0" w:firstLine="560"/>
        <w:spacing w:before="450" w:after="450" w:line="312" w:lineRule="auto"/>
      </w:pPr>
      <w:r>
        <w:rPr>
          <w:rFonts w:ascii="宋体" w:hAnsi="宋体" w:eastAsia="宋体" w:cs="宋体"/>
          <w:color w:val="000"/>
          <w:sz w:val="28"/>
          <w:szCs w:val="28"/>
        </w:rPr>
        <w:t xml:space="preserve">女：朋友们，明年再会!</w:t>
      </w:r>
    </w:p>
    <w:p>
      <w:pPr>
        <w:ind w:left="0" w:right="0" w:firstLine="560"/>
        <w:spacing w:before="450" w:after="450" w:line="312" w:lineRule="auto"/>
      </w:pPr>
      <w:r>
        <w:rPr>
          <w:rFonts w:ascii="黑体" w:hAnsi="黑体" w:eastAsia="黑体" w:cs="黑体"/>
          <w:color w:val="000000"/>
          <w:sz w:val="36"/>
          <w:szCs w:val="36"/>
          <w:b w:val="1"/>
          <w:bCs w:val="1"/>
        </w:rPr>
        <w:t xml:space="preserve">最新老年大学晚会开幕词精选五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进一步探索老年教育事业的理念，探索新的办学模式，不断改进教学方法，逐步完善教学设施，为额头湾社区老年教育事业的开拓创新、持续发展打下坚实的基础，努力把我社区老年大学办成老年人“终身学习的校园，晚年生活的乐园，温馨和谐的家园，老有所为的田园。</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社区老年大学的教学工作，经过大家的大胆探索和努力实践，逐步走出了一条坚持以人为本，贴近老年，遵循老年教育规律，体现老年特色的路子。具体来说，就是教学中坚持“增长知识，陶冶情操，健康长寿，余热生辉”的办学宗旨;“颐养康乐与进取有为”相结合的教学目的;“因需施教，寓教于乐”的教学原则;“灵活多样，互动多彩”的教学方法;既宽松灵活，又逐步规范的教学管理方式;亦师亦友，教学相长的师生和教学关系;建设校园文化，营造宜教宜学的人文环境;产生造福老年，有益社会的深远影响。一年一个新台阶，不断提高教学水平和教学质量，以老年教学特色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三、开设班级</w:t>
      </w:r>
    </w:p>
    <w:p>
      <w:pPr>
        <w:ind w:left="0" w:right="0" w:firstLine="560"/>
        <w:spacing w:before="450" w:after="450" w:line="312" w:lineRule="auto"/>
      </w:pPr>
      <w:r>
        <w:rPr>
          <w:rFonts w:ascii="宋体" w:hAnsi="宋体" w:eastAsia="宋体" w:cs="宋体"/>
          <w:color w:val="000"/>
          <w:sz w:val="28"/>
          <w:szCs w:val="28"/>
        </w:rPr>
        <w:t xml:space="preserve">常年开设：书法、象棋、腰鼓、象棋、太极拳等课程。</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近年来我们逐步建设起一支富有专业知识，学识水平，具备教学能力;具有奉献精神，师德风范，彰显人格魅力;怀有爱老情结，亦师亦友，表现亲和力的精良教师队伍。教师和学员形成互尊、互勉、互助、互动、互补、互换的和谐融洽关系，增强学校和教师的吸引力与凝聚力，提高老年教育的品位和声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组织更多的老年人参加老年大学的学习，不断扩大生源，始终是学校的一项重要工作。要下功夫做好新学年学员入学工作。培养一批活到老，学到老，终身不毕业的老学员;既会学，又会乐，学乐为相结合的好学员;身体力行，服务他人，参与学校管理的学员干部;领导重视支持，老年朋友积极，不断输送学员的基本生源单位。在老年朋友中形成浓厚的学教氛围，把上老年大学成为老年人的新时尚。</w:t>
      </w:r>
    </w:p>
    <w:p>
      <w:pPr>
        <w:ind w:left="0" w:right="0" w:firstLine="560"/>
        <w:spacing w:before="450" w:after="450" w:line="312" w:lineRule="auto"/>
      </w:pPr>
      <w:r>
        <w:rPr>
          <w:rFonts w:ascii="宋体" w:hAnsi="宋体" w:eastAsia="宋体" w:cs="宋体"/>
          <w:color w:val="000"/>
          <w:sz w:val="28"/>
          <w:szCs w:val="28"/>
        </w:rPr>
        <w:t xml:space="preserve">六、不断完善学校风采队相关要求和规则，初步组建学校舞蹈队工作。拟定好相关条件和要求，按照广泛参与、学员自愿、集体审核、学校把关的原则，在本期内，初步组建老年大学舞蹈队，为进一步建立区老年大学艺术团奠定基础。</w:t>
      </w:r>
    </w:p>
    <w:p>
      <w:pPr>
        <w:ind w:left="0" w:right="0" w:firstLine="560"/>
        <w:spacing w:before="450" w:after="450" w:line="312" w:lineRule="auto"/>
      </w:pPr>
      <w:r>
        <w:rPr>
          <w:rFonts w:ascii="宋体" w:hAnsi="宋体" w:eastAsia="宋体" w:cs="宋体"/>
          <w:color w:val="000"/>
          <w:sz w:val="28"/>
          <w:szCs w:val="28"/>
        </w:rPr>
        <w:t xml:space="preserve">七、积极开展各项活动，丰富学员学习生活。今年是《老年法》颁布实施十周年，为了配合搞好宣传，同时也使广大老年朋友学法、懂法，并正确运用法律维护自身合法权益，学校拟于其中举办一次《老年法》知识讲座。</w:t>
      </w:r>
    </w:p>
    <w:p>
      <w:pPr>
        <w:ind w:left="0" w:right="0" w:firstLine="560"/>
        <w:spacing w:before="450" w:after="450" w:line="312" w:lineRule="auto"/>
      </w:pPr>
      <w:r>
        <w:rPr>
          <w:rFonts w:ascii="宋体" w:hAnsi="宋体" w:eastAsia="宋体" w:cs="宋体"/>
          <w:color w:val="000"/>
          <w:sz w:val="28"/>
          <w:szCs w:val="28"/>
        </w:rPr>
        <w:t xml:space="preserve">八、建立和完善评优评先制度。为了进一步推动学校各项工作，学校将逐步完善相关评比表彰制度。经研究，拟在本期末表彰一批优秀学员，具体评选标准届时另行通知。</w:t>
      </w:r>
    </w:p>
    <w:p>
      <w:pPr>
        <w:ind w:left="0" w:right="0" w:firstLine="560"/>
        <w:spacing w:before="450" w:after="450" w:line="312" w:lineRule="auto"/>
      </w:pPr>
      <w:r>
        <w:rPr>
          <w:rFonts w:ascii="黑体" w:hAnsi="黑体" w:eastAsia="黑体" w:cs="黑体"/>
          <w:color w:val="000000"/>
          <w:sz w:val="36"/>
          <w:szCs w:val="36"/>
          <w:b w:val="1"/>
          <w:bCs w:val="1"/>
        </w:rPr>
        <w:t xml:space="preserve">最新老年大学晚会开幕词精选六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认真贯彻落实党的xx大精神，坚持践行科学发展观，认真抓好规范化建设。进一步探索老年教育理念，创新办学模式，完善教学设施，改进教学方法，争取尽快达 到“条件较好，质量较高，制度较全，颇具规模，影响深远”的规范学校要求。努力把我市老年人大学办成老年人“终身学习的校园，晚年生活的乐园，温馨和谐的 家园，老有所为的田园”，为建设和谐小康应城作出贡献。</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市老年人大学的教学工作，经过师生十一年的大胆探索和努力实践，逐步走出了一条坚持以人为本，遵循老年教育规律，体现老年特色的路子，从这种理念出发，在 新的学年，必须坚持这条路子走下去。具体来说，就是教学中坚持“增长知识，陶冶情操，健康长寿，余热生辉”的办学宗旨;“颐养康乐与进取有为”相结合的教 学目的;“因需施教，寓教于乐”的教学原则;“灵活多样，互动多彩”的教学方法;校会合一,班会合一，学乐结合的办学办班形式;既宽松灵活，又逐步规范的 管理方式;亦师亦友，教学相长的师生关系;建设校园文化，营造宜教宜学的人文环境;实施校外办班，远程教育的新型模式，产生造福老年，有益社会的深远影 响。一年一个新台阶，不断提高老年教育的覆盖面，提高教学水平和教学质量，以老年教学特色和成果吸引更多的老年人走进课堂，常学常新，久学不厌。</w:t>
      </w:r>
    </w:p>
    <w:p>
      <w:pPr>
        <w:ind w:left="0" w:right="0" w:firstLine="560"/>
        <w:spacing w:before="450" w:after="450" w:line="312" w:lineRule="auto"/>
      </w:pPr>
      <w:r>
        <w:rPr>
          <w:rFonts w:ascii="宋体" w:hAnsi="宋体" w:eastAsia="宋体" w:cs="宋体"/>
          <w:color w:val="000"/>
          <w:sz w:val="28"/>
          <w:szCs w:val="28"/>
        </w:rPr>
        <w:t xml:space="preserve">二、开设专业与班级</w:t>
      </w:r>
    </w:p>
    <w:p>
      <w:pPr>
        <w:ind w:left="0" w:right="0" w:firstLine="560"/>
        <w:spacing w:before="450" w:after="450" w:line="312" w:lineRule="auto"/>
      </w:pPr>
      <w:r>
        <w:rPr>
          <w:rFonts w:ascii="宋体" w:hAnsi="宋体" w:eastAsia="宋体" w:cs="宋体"/>
          <w:color w:val="000"/>
          <w:sz w:val="28"/>
          <w:szCs w:val="28"/>
        </w:rPr>
        <w:t xml:space="preserve">(一)开设专业：20个，即书法、绘画、文史、汉语拼音(普通话)、英语、园艺、电脑、医疗保健、摄影、舞蹈、戏曲、工艺、声乐、器乐、拳剑、棋艺、牌类、钓鱼、时政、家政。</w:t>
      </w:r>
    </w:p>
    <w:p>
      <w:pPr>
        <w:ind w:left="0" w:right="0" w:firstLine="560"/>
        <w:spacing w:before="450" w:after="450" w:line="312" w:lineRule="auto"/>
      </w:pPr>
      <w:r>
        <w:rPr>
          <w:rFonts w:ascii="宋体" w:hAnsi="宋体" w:eastAsia="宋体" w:cs="宋体"/>
          <w:color w:val="000"/>
          <w:sz w:val="28"/>
          <w:szCs w:val="28"/>
        </w:rPr>
        <w:t xml:space="preserve">(二)开设班级：</w:t>
      </w:r>
    </w:p>
    <w:p>
      <w:pPr>
        <w:ind w:left="0" w:right="0" w:firstLine="560"/>
        <w:spacing w:before="450" w:after="450" w:line="312" w:lineRule="auto"/>
      </w:pPr>
      <w:r>
        <w:rPr>
          <w:rFonts w:ascii="宋体" w:hAnsi="宋体" w:eastAsia="宋体" w:cs="宋体"/>
          <w:color w:val="000"/>
          <w:sz w:val="28"/>
          <w:szCs w:val="28"/>
        </w:rPr>
        <w:t xml:space="preserve">1、常年教学班：书法、绘画、文学、历史、电脑(初级甲、乙和中级甲、乙)、园艺、医疗保健、汉语拼音(普通话)、摄影、工艺、歌咏、电子琴(初、中 级)、葫芦丝、英语、合唱、声乐、舞蹈(初、中级)等22个专业班(各专业班报名注册学员人数须在20人以上，方可开班)。</w:t>
      </w:r>
    </w:p>
    <w:p>
      <w:pPr>
        <w:ind w:left="0" w:right="0" w:firstLine="560"/>
        <w:spacing w:before="450" w:after="450" w:line="312" w:lineRule="auto"/>
      </w:pPr>
      <w:r>
        <w:rPr>
          <w:rFonts w:ascii="宋体" w:hAnsi="宋体" w:eastAsia="宋体" w:cs="宋体"/>
          <w:color w:val="000"/>
          <w:sz w:val="28"/>
          <w:szCs w:val="28"/>
        </w:rPr>
        <w:t xml:space="preserve">2、校外班：全市15个街道办事处、镇分别开设有医疗保健和书法等校外教学班级27个。</w:t>
      </w:r>
    </w:p>
    <w:p>
      <w:pPr>
        <w:ind w:left="0" w:right="0" w:firstLine="560"/>
        <w:spacing w:before="450" w:after="450" w:line="312" w:lineRule="auto"/>
      </w:pPr>
      <w:r>
        <w:rPr>
          <w:rFonts w:ascii="宋体" w:hAnsi="宋体" w:eastAsia="宋体" w:cs="宋体"/>
          <w:color w:val="000"/>
          <w:sz w:val="28"/>
          <w:szCs w:val="28"/>
        </w:rPr>
        <w:t xml:space="preserve">3、自修班：戏曲、器乐、声乐、鼓乐礼仪、太极拳(剑)、棋艺、门球、钓鱼、桥牌、竞技麻将。</w:t>
      </w:r>
    </w:p>
    <w:p>
      <w:pPr>
        <w:ind w:left="0" w:right="0" w:firstLine="560"/>
        <w:spacing w:before="450" w:after="450" w:line="312" w:lineRule="auto"/>
      </w:pPr>
      <w:r>
        <w:rPr>
          <w:rFonts w:ascii="宋体" w:hAnsi="宋体" w:eastAsia="宋体" w:cs="宋体"/>
          <w:color w:val="000"/>
          <w:sz w:val="28"/>
          <w:szCs w:val="28"/>
        </w:rPr>
        <w:t xml:space="preserve">4、短训班：党训、时政、法律、烹饪、心理辅导、百家讲坛等。</w:t>
      </w:r>
    </w:p>
    <w:p>
      <w:pPr>
        <w:ind w:left="0" w:right="0" w:firstLine="560"/>
        <w:spacing w:before="450" w:after="450" w:line="312" w:lineRule="auto"/>
      </w:pPr>
      <w:r>
        <w:rPr>
          <w:rFonts w:ascii="宋体" w:hAnsi="宋体" w:eastAsia="宋体" w:cs="宋体"/>
          <w:color w:val="000"/>
          <w:sz w:val="28"/>
          <w:szCs w:val="28"/>
        </w:rPr>
        <w:t xml:space="preserve">5、讲座：结合办好老年业余党校，上好校内党课和做好离退休党员的轮训。</w:t>
      </w:r>
    </w:p>
    <w:p>
      <w:pPr>
        <w:ind w:left="0" w:right="0" w:firstLine="560"/>
        <w:spacing w:before="450" w:after="450" w:line="312" w:lineRule="auto"/>
      </w:pPr>
      <w:r>
        <w:rPr>
          <w:rFonts w:ascii="宋体" w:hAnsi="宋体" w:eastAsia="宋体" w:cs="宋体"/>
          <w:color w:val="000"/>
          <w:sz w:val="28"/>
          <w:szCs w:val="28"/>
        </w:rPr>
        <w:t xml:space="preserve">6、远程教育：空中(电台)、电视、网上三大课堂。</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各专业班的教师，仍然主要从老同志中选聘学有专长，并热心老年教育事业的人担任;医疗保健班继续请市中医院承办，选聘该院医生任教;自修班能者为师、互教 互学，自我管理，不定期的聘请相关专业人士授课;短训班根据教学需要和学员要求，临时聘请教师;组建讲师团，负责校外班教学点巡回教学;制作视频、音频课 件，满足远程教学需要。本学年要在增强师资力量上下功夫，增聘市委党校领导和资深教师，以及具有器乐、礼仪、法律、心理辅导咨询专业知识的人士任教，充实 和壮大教师队伍。教师要选得出，站得住，教得好，逐步建设起一支富有专业知识，学识水平，具备教学能力;具有奉献精神，师德风范，彰显人格魅力;怀有爱老 情结，表现亲和力的精良教师队伍。倡导爱岗敬业，尊老爱校，教书怡人的良好教风。教师和学员形成互尊、互勉、互助、互动，亦师亦友，教学相长，交融、和谐 的人际关系，增强学校和教师的吸引力与凝聚力，为老年大学持续发展打下坚实的师资基础。</w:t>
      </w:r>
    </w:p>
    <w:p>
      <w:pPr>
        <w:ind w:left="0" w:right="0" w:firstLine="560"/>
        <w:spacing w:before="450" w:after="450" w:line="312" w:lineRule="auto"/>
      </w:pPr>
      <w:r>
        <w:rPr>
          <w:rFonts w:ascii="宋体" w:hAnsi="宋体" w:eastAsia="宋体" w:cs="宋体"/>
          <w:color w:val="000"/>
          <w:sz w:val="28"/>
          <w:szCs w:val="28"/>
        </w:rPr>
        <w:t xml:space="preserve">五、学员</w:t>
      </w:r>
    </w:p>
    <w:p>
      <w:pPr>
        <w:ind w:left="0" w:right="0" w:firstLine="560"/>
        <w:spacing w:before="450" w:after="450" w:line="312" w:lineRule="auto"/>
      </w:pPr>
      <w:r>
        <w:rPr>
          <w:rFonts w:ascii="宋体" w:hAnsi="宋体" w:eastAsia="宋体" w:cs="宋体"/>
          <w:color w:val="000"/>
          <w:sz w:val="28"/>
          <w:szCs w:val="28"/>
        </w:rPr>
        <w:t xml:space="preserve">扩大老年大学覆盖面，组织更多的老年人参加老年大学的学习，不断扩大生源，使学员进得来，留得住，学得好，始终是学校的一项重要工作。要下功夫做好增班扩 容工作，做好新学年学员入学工作，通过广泛宣传发动，层层组织动员，采取以老带新和重点单位集中报名的注册方式，巩固老学员，增加新学员，使学员达到 2100人，(包括校外班、短训班和业余党校轮训学员)，报名注册学员达到2500人次。培养一批活到老，学到老，终身不毕业的老学员;既会学，又会乐， 学乐为相结合的好学员;身体力行，服务他人，参与学校管理的学员干部;领导重视支持，老年朋友积极，不断输送学员的基本生源单位。倡导克勤好学、学有所 成，以学促为的良好学风。在老年朋友中形成浓厚的学教氛围，把上老年大学成为老年人丰富精神文化生活，提高生命质量的新时尚。</w:t>
      </w:r>
    </w:p>
    <w:p>
      <w:pPr>
        <w:ind w:left="0" w:right="0" w:firstLine="560"/>
        <w:spacing w:before="450" w:after="450" w:line="312" w:lineRule="auto"/>
      </w:pPr>
      <w:r>
        <w:rPr>
          <w:rFonts w:ascii="宋体" w:hAnsi="宋体" w:eastAsia="宋体" w:cs="宋体"/>
          <w:color w:val="000"/>
          <w:sz w:val="28"/>
          <w:szCs w:val="28"/>
        </w:rPr>
        <w:t xml:space="preserve">六、教学管理</w:t>
      </w:r>
    </w:p>
    <w:p>
      <w:pPr>
        <w:ind w:left="0" w:right="0" w:firstLine="560"/>
        <w:spacing w:before="450" w:after="450" w:line="312" w:lineRule="auto"/>
      </w:pPr>
      <w:r>
        <w:rPr>
          <w:rFonts w:ascii="宋体" w:hAnsi="宋体" w:eastAsia="宋体" w:cs="宋体"/>
          <w:color w:val="000"/>
          <w:sz w:val="28"/>
          <w:szCs w:val="28"/>
        </w:rPr>
        <w:t xml:space="preserve">本学年要按照老年大学规范化建设的要求在抓好教学管理，提高教学质量上下功夫。一是调整落实班主任配备和职责。对专业班、自修班、短训班、校外班的班主任 作适当调整，各班班主任一般由校部工作人员和任课教师担任(具体配备另行文)，其职责是学员学籍管理、教师协调沟通，安排课堂教学，组织课外活动，教学管 理服务。二是健全学员自我管理组织。调整健全校学员会和各班班委会，建立学员临时党支部，发挥重点生源单位学习小组和小组长作用，体现尊严管理、民主管 理、科学管理理念和坚持自我教育、自我管理、自我服务模式。三是加强课堂教学管理，要求教师有备而教，教态端正;学员尊师好学，积极主动;课堂秩序井然， 禁止吸烟。四是注重教学研究。在选用教材，怎样备课、讲课、在学员入学早晚和水平参差不齐上进行研讨;组织教案传阅和组织举办几次研讨课和观摩课;倡导校 部工作人员和教师选择老年教育科学课题进行研讨，师生撰写教和学的心得体会文章和教学经验总结材料，进一步提高老年教育科研水平。五是配合远程教育，进一 步拓展第二、第三课堂，丰富老年学员课外、校外文体生活，继续建设校园文化。</w:t>
      </w:r>
    </w:p>
    <w:p>
      <w:pPr>
        <w:ind w:left="0" w:right="0" w:firstLine="560"/>
        <w:spacing w:before="450" w:after="450" w:line="312" w:lineRule="auto"/>
      </w:pPr>
      <w:r>
        <w:rPr>
          <w:rFonts w:ascii="宋体" w:hAnsi="宋体" w:eastAsia="宋体" w:cs="宋体"/>
          <w:color w:val="000"/>
          <w:sz w:val="28"/>
          <w:szCs w:val="28"/>
        </w:rPr>
        <w:t xml:space="preserve">七、教学内容</w:t>
      </w:r>
    </w:p>
    <w:p>
      <w:pPr>
        <w:ind w:left="0" w:right="0" w:firstLine="560"/>
        <w:spacing w:before="450" w:after="450" w:line="312" w:lineRule="auto"/>
      </w:pPr>
      <w:r>
        <w:rPr>
          <w:rFonts w:ascii="宋体" w:hAnsi="宋体" w:eastAsia="宋体" w:cs="宋体"/>
          <w:color w:val="000"/>
          <w:sz w:val="28"/>
          <w:szCs w:val="28"/>
        </w:rPr>
        <w:t xml:space="preserve">书法班：继续讲授书法基础知识、介绍篆、隶、楷、行、草五体，指导书法技巧训练，创作书法作品。</w:t>
      </w:r>
    </w:p>
    <w:p>
      <w:pPr>
        <w:ind w:left="0" w:right="0" w:firstLine="560"/>
        <w:spacing w:before="450" w:after="450" w:line="312" w:lineRule="auto"/>
      </w:pPr>
      <w:r>
        <w:rPr>
          <w:rFonts w:ascii="宋体" w:hAnsi="宋体" w:eastAsia="宋体" w:cs="宋体"/>
          <w:color w:val="000"/>
          <w:sz w:val="28"/>
          <w:szCs w:val="28"/>
        </w:rPr>
        <w:t xml:space="preserve">绘画班：学习掌握中国画(山水、花鸟)及其它画法的基础知识，熟练中国画等技法的运用，独立创作其作品。</w:t>
      </w:r>
    </w:p>
    <w:p>
      <w:pPr>
        <w:ind w:left="0" w:right="0" w:firstLine="560"/>
        <w:spacing w:before="450" w:after="450" w:line="312" w:lineRule="auto"/>
      </w:pPr>
      <w:r>
        <w:rPr>
          <w:rFonts w:ascii="宋体" w:hAnsi="宋体" w:eastAsia="宋体" w:cs="宋体"/>
          <w:color w:val="000"/>
          <w:sz w:val="28"/>
          <w:szCs w:val="28"/>
        </w:rPr>
        <w:t xml:space="preserve">文学班：以讲授唐诗宋词等古诗词、散文、三字经，讲解诗词格律，楹联知识，结合时事，辅导鼓励学员创作诗词。</w:t>
      </w:r>
    </w:p>
    <w:p>
      <w:pPr>
        <w:ind w:left="0" w:right="0" w:firstLine="560"/>
        <w:spacing w:before="450" w:after="450" w:line="312" w:lineRule="auto"/>
      </w:pPr>
      <w:r>
        <w:rPr>
          <w:rFonts w:ascii="宋体" w:hAnsi="宋体" w:eastAsia="宋体" w:cs="宋体"/>
          <w:color w:val="000"/>
          <w:sz w:val="28"/>
          <w:szCs w:val="28"/>
        </w:rPr>
        <w:t xml:space="preserve">历史班：主要评讲古典名著和讲授我国及应城的古、近、现代历史知识。</w:t>
      </w:r>
    </w:p>
    <w:p>
      <w:pPr>
        <w:ind w:left="0" w:right="0" w:firstLine="560"/>
        <w:spacing w:before="450" w:after="450" w:line="312" w:lineRule="auto"/>
      </w:pPr>
      <w:r>
        <w:rPr>
          <w:rFonts w:ascii="宋体" w:hAnsi="宋体" w:eastAsia="宋体" w:cs="宋体"/>
          <w:color w:val="000"/>
          <w:sz w:val="28"/>
          <w:szCs w:val="28"/>
        </w:rPr>
        <w:t xml:space="preserve">电脑班：按新老学员的不同程度，划分初、中级班。初级班教学内容为电脑基础知识，主要是认识并了解键盘功能及其应用，认识并了解鼠标的功能及其应用，重点 讲授五笔字型输入法，wpsoffice文字处理，表格制作，排版入门及网上基础知识。中级班教学内容为图形工具的使用及画图，图文混排，word的操作 及提高，电子表格、幻灯片的制作，网上下载音乐、图片、视频，上传视频。网页制作、申请电子邮箱、收发电子邮件、腾讯qq知识、在网上论坛发帖、制作动画 等内容。</w:t>
      </w:r>
    </w:p>
    <w:p>
      <w:pPr>
        <w:ind w:left="0" w:right="0" w:firstLine="560"/>
        <w:spacing w:before="450" w:after="450" w:line="312" w:lineRule="auto"/>
      </w:pPr>
      <w:r>
        <w:rPr>
          <w:rFonts w:ascii="宋体" w:hAnsi="宋体" w:eastAsia="宋体" w:cs="宋体"/>
          <w:color w:val="000"/>
          <w:sz w:val="28"/>
          <w:szCs w:val="28"/>
        </w:rPr>
        <w:t xml:space="preserve">园艺班：介绍适应本地生长繁衍的各种常见花卉的习性及栽培管理技术，重要花卉展示，讲授盆景概论，盆景的取材与制作，介绍五彩缤纷的园林构图和花卉盆景与老年人的休闲生活。使其既有赏花的雅兴，也有护花的境界，更有养花的技能，培育出绚丽花卉和高雅盆景。</w:t>
      </w:r>
    </w:p>
    <w:p>
      <w:pPr>
        <w:ind w:left="0" w:right="0" w:firstLine="560"/>
        <w:spacing w:before="450" w:after="450" w:line="312" w:lineRule="auto"/>
      </w:pPr>
      <w:r>
        <w:rPr>
          <w:rFonts w:ascii="宋体" w:hAnsi="宋体" w:eastAsia="宋体" w:cs="宋体"/>
          <w:color w:val="000"/>
          <w:sz w:val="28"/>
          <w:szCs w:val="28"/>
        </w:rPr>
        <w:t xml:space="preserve">医保班：继续讲授十几种老年人常见病、多发病的预防知识及治疗。主要介绍自我保健方法，结合介绍老年人的生活起居、饮食卫生、健身运动和心理健康等方面的知识，使老年人积极防治疾病，延缓衰老，健康长寿。</w:t>
      </w:r>
    </w:p>
    <w:p>
      <w:pPr>
        <w:ind w:left="0" w:right="0" w:firstLine="560"/>
        <w:spacing w:before="450" w:after="450" w:line="312" w:lineRule="auto"/>
      </w:pPr>
      <w:r>
        <w:rPr>
          <w:rFonts w:ascii="宋体" w:hAnsi="宋体" w:eastAsia="宋体" w:cs="宋体"/>
          <w:color w:val="000"/>
          <w:sz w:val="28"/>
          <w:szCs w:val="28"/>
        </w:rPr>
        <w:t xml:space="preserve">汉语拼音(普通话)班：掌握拼音方法，着重会话练习。</w:t>
      </w:r>
    </w:p>
    <w:p>
      <w:pPr>
        <w:ind w:left="0" w:right="0" w:firstLine="560"/>
        <w:spacing w:before="450" w:after="450" w:line="312" w:lineRule="auto"/>
      </w:pPr>
      <w:r>
        <w:rPr>
          <w:rFonts w:ascii="宋体" w:hAnsi="宋体" w:eastAsia="宋体" w:cs="宋体"/>
          <w:color w:val="000"/>
          <w:sz w:val="28"/>
          <w:szCs w:val="28"/>
        </w:rPr>
        <w:t xml:space="preserve">歌咏班：讲授基本乐理，让学员初识简谱，有课后视唱的能力，演唱合唱歌曲。</w:t>
      </w:r>
    </w:p>
    <w:p>
      <w:pPr>
        <w:ind w:left="0" w:right="0" w:firstLine="560"/>
        <w:spacing w:before="450" w:after="450" w:line="312" w:lineRule="auto"/>
      </w:pPr>
      <w:r>
        <w:rPr>
          <w:rFonts w:ascii="宋体" w:hAnsi="宋体" w:eastAsia="宋体" w:cs="宋体"/>
          <w:color w:val="000"/>
          <w:sz w:val="28"/>
          <w:szCs w:val="28"/>
        </w:rPr>
        <w:t xml:space="preserve">摄影、舞蹈、工艺、电子琴、葫芦丝班：教学内容由教师与学员商定。</w:t>
      </w:r>
    </w:p>
    <w:p>
      <w:pPr>
        <w:ind w:left="0" w:right="0" w:firstLine="560"/>
        <w:spacing w:before="450" w:after="450" w:line="312" w:lineRule="auto"/>
      </w:pPr>
      <w:r>
        <w:rPr>
          <w:rFonts w:ascii="宋体" w:hAnsi="宋体" w:eastAsia="宋体" w:cs="宋体"/>
          <w:color w:val="000"/>
          <w:sz w:val="28"/>
          <w:szCs w:val="28"/>
        </w:rPr>
        <w:t xml:space="preserve">校外班：成立讲师团，主要讲医疗保健知识，常见病的防治，书法的基础知识。</w:t>
      </w:r>
    </w:p>
    <w:p>
      <w:pPr>
        <w:ind w:left="0" w:right="0" w:firstLine="560"/>
        <w:spacing w:before="450" w:after="450" w:line="312" w:lineRule="auto"/>
      </w:pPr>
      <w:r>
        <w:rPr>
          <w:rFonts w:ascii="宋体" w:hAnsi="宋体" w:eastAsia="宋体" w:cs="宋体"/>
          <w:color w:val="000"/>
          <w:sz w:val="28"/>
          <w:szCs w:val="28"/>
        </w:rPr>
        <w:t xml:space="preserve">远程教育班：以三个课堂(空中课堂、电视课堂、网上课堂)为载体，不断制作课件，不断丰富教学内容，逐步形成各乡村老年人在家门口接受老年大学的资深教师的授课，扩大受教育的覆盖面和受众面，使更多的老年学员做到足不出户，享受受教育的权利。</w:t>
      </w:r>
    </w:p>
    <w:p>
      <w:pPr>
        <w:ind w:left="0" w:right="0" w:firstLine="560"/>
        <w:spacing w:before="450" w:after="450" w:line="312" w:lineRule="auto"/>
      </w:pPr>
      <w:r>
        <w:rPr>
          <w:rFonts w:ascii="宋体" w:hAnsi="宋体" w:eastAsia="宋体" w:cs="宋体"/>
          <w:color w:val="000"/>
          <w:sz w:val="28"/>
          <w:szCs w:val="28"/>
        </w:rPr>
        <w:t xml:space="preserve">自修班、短训班、党课、时政课、法制课、心理辅导课、百家讲坛则根据专业特点，学员要求结合时事选择教学内容，开展教学活动，培养学员各方面的情趣和爱好，满足学员的愿望和要求。</w:t>
      </w:r>
    </w:p>
    <w:p>
      <w:pPr>
        <w:ind w:left="0" w:right="0" w:firstLine="560"/>
        <w:spacing w:before="450" w:after="450" w:line="312" w:lineRule="auto"/>
      </w:pPr>
      <w:r>
        <w:rPr>
          <w:rFonts w:ascii="黑体" w:hAnsi="黑体" w:eastAsia="黑体" w:cs="黑体"/>
          <w:color w:val="000000"/>
          <w:sz w:val="36"/>
          <w:szCs w:val="36"/>
          <w:b w:val="1"/>
          <w:bCs w:val="1"/>
        </w:rPr>
        <w:t xml:space="preserve">最新老年大学晚会开幕词精选七</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尊敬的各位领导、各位老师，各位学员，同志们：</w:t>
      </w:r>
    </w:p>
    <w:p>
      <w:pPr>
        <w:ind w:left="0" w:right="0" w:firstLine="560"/>
        <w:spacing w:before="450" w:after="450" w:line="312" w:lineRule="auto"/>
      </w:pPr>
      <w:r>
        <w:rPr>
          <w:rFonts w:ascii="宋体" w:hAnsi="宋体" w:eastAsia="宋体" w:cs="宋体"/>
          <w:color w:val="000"/>
          <w:sz w:val="28"/>
          <w:szCs w:val="28"/>
        </w:rPr>
        <w:t xml:space="preserve">在这绿荫滴翠、阳光灿烂的时节，在惠州市落实科学发展观，创建全国文明城市的关键时刻，今天，我们相聚在这里，举行惠州市老年大学结业典礼。在此，我代表惠州市老年大学，向前来参加我校结业典礼的领导和嘉宾们表示热烈地欢迎!向长期以来关心、支持老年教育事业的同志们表示由衷的感谢!向为老年教育事业付出艰辛劳动的老师们表示诚挚的谢意!向圆满完成学习任务顺利结业的学员们表示热烈的祝贺!</w:t>
      </w:r>
    </w:p>
    <w:p>
      <w:pPr>
        <w:ind w:left="0" w:right="0" w:firstLine="560"/>
        <w:spacing w:before="450" w:after="450" w:line="312" w:lineRule="auto"/>
      </w:pPr>
      <w:r>
        <w:rPr>
          <w:rFonts w:ascii="宋体" w:hAnsi="宋体" w:eastAsia="宋体" w:cs="宋体"/>
          <w:color w:val="000"/>
          <w:sz w:val="28"/>
          <w:szCs w:val="28"/>
        </w:rPr>
        <w:t xml:space="preserve">惠州市老年大学创办五年来，至今已有72个班、2186人完成学业结业。今天,我校英语、交谊舞、国画山水花鸟、声乐、电子琴、草书、摄影、电脑、粤曲、卫生保健、老年营养与饮食和太极养生等12个专业课程班、397人完成学业结业,将领到学校颁发的结业证书。这是我校老年教育事业取得的又一个可喜成果。借此机会，我讲三点意见：</w:t>
      </w:r>
    </w:p>
    <w:p>
      <w:pPr>
        <w:ind w:left="0" w:right="0" w:firstLine="560"/>
        <w:spacing w:before="450" w:after="450" w:line="312" w:lineRule="auto"/>
      </w:pPr>
      <w:r>
        <w:rPr>
          <w:rFonts w:ascii="宋体" w:hAnsi="宋体" w:eastAsia="宋体" w:cs="宋体"/>
          <w:color w:val="000"/>
          <w:sz w:val="28"/>
          <w:szCs w:val="28"/>
        </w:rPr>
        <w:t xml:space="preserve">随着老龄化社会进程的加快，老龄问题已成为带有全局性、战略性的重大问题，引起了全社会的普遍关注。而在老年人生理、心理、经济、社会、生存和发展的需要中，“老有所学”的地位举足轻重，具有十分重要的意义。 加强老年大学建设，发展老年文化教育事业，满足城乡老年人文化生活需求是实现“老有所学、老有所乐、老有所教、老有所为”的一项重要工作，深受老同志欢迎。很多老同志说，在老年大学学习，既增长了知识，又陶冶了情操;既增进了身心健康，又焕发了革命青春。通过上老年大学，结交了许多老朋友，淡化了孤独感、寂寞感和失落感。老年大学成了老年人的精神乐园。从我校办学五年走过的历程看，老年大学呈现出迅速发展的趋势：我校于20_年11月经市委、市政府批准创办，五年来，老年人上老年大学的人数逐年增多，近年来需求十分旺盛。建校之初，我校仅有6个专业，学员不足400名。自20_年惠州市政府投资6000万元建成市老干部活动中心，学校迁入活动中心后，随着教学设施的完善，学校今年发展到拥有9个专业，44个班、6个团队共1600多名学员。目前，还不能满足我市老年人的社会需求。今年春季，我们招收的两个民族舞班、不到半年，就扩大成四个班，两个声乐班扩大到三个班，而去年秋季招生的中医保健班，现已增加到78人，这不得不使我们采取措施，在今年秋季招生要适度从紧，进行专业结构调整，对报读某些专业采取适当限制，以此达到办学规模与教育设施、与办学条件相适应，招生数量与师资队伍相适应的目的，实现老年大学可持续发展，让我市老年人共享老年大学资源，共享改革开放的成果。</w:t>
      </w:r>
    </w:p>
    <w:p>
      <w:pPr>
        <w:ind w:left="0" w:right="0" w:firstLine="560"/>
        <w:spacing w:before="450" w:after="450" w:line="312" w:lineRule="auto"/>
      </w:pPr>
      <w:r>
        <w:rPr>
          <w:rFonts w:ascii="宋体" w:hAnsi="宋体" w:eastAsia="宋体" w:cs="宋体"/>
          <w:color w:val="000"/>
          <w:sz w:val="28"/>
          <w:szCs w:val="28"/>
        </w:rPr>
        <w:t xml:space="preserve">去年11月，我校走过了五年的办学历程，我们隆重举行了校庆五周年庆典，市书记黄业斌、市长李汝求、市委副书记陈仕其、市人大主任柳锦州、市政协主席刘耀辉等四套班子成员全部参加了庆典活动，充分肯定了我校五年来的办学成绩，我们受到巨大的鼓舞。在总结五年的办学经验的基础上，我们今年初在老干部局的支持和带领下，到珠海、江门、肇庆三市老年大学进行了学习考察，并针对我校办学实际，以解放思想、科学发展为指导，探索老年大学办学的规律，寻求新的发展道路。</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在老年大学办学过程中，坚持以人为本的管理理念，创建和谐校园，是我们始终遵循的教育原则和追求的办学目标。今年初，学校决定，在去年离休干部学员免交学费的基础上，今年扩大到对年满80岁的老年学员免交学费。与此同时，学校还决定，每一季度，为离休干部学员和年满80岁的老年学员举办老寿星生日活动。在第一季度,我们为 13 位老寿星举办了生日活动, 老寿星们头戴无冕之冠，在鲜花和掌声中，学校领导向他们祝贺，老寿星们兴高采烈，洋溢在幸福和欢乐中。他们生日活动的集体照刊登在《惠州日报》上，特别引人注目。老年学员生病，学校组织学生会和班委会的干部到医院看望，送去殷殷的祝福,亲切的问候。如合唱团学员黄德琼生急病入住市人民医院，学生会、合唱团干部和同学们前去看望，她深受感动，出院后，她写了一篇散文《冬日的温情》，文中说：“我深感同学们的团结友爱精神可贵”，老年大学是温馨的家园(见校报8期)。我们倡导在师生之间、学员之间，树立尊师重教、互教互学、团结互助的校风和学风，营造一种和谐美好、温暖如春的校园文化气氛，使教师有一种亲情感，学员有一种归属感。例如书法班学员李笑微学书法，因半身残废、出行不便，学书法手抖，提腕抬臂困难，几次想退学，后来因得到同学们的帮助，留念学习生活，最后坚持下来。(见校报9期);我校教师李彦今年获评广东省优秀音乐家，学校安排合唱团学员为她举行祝贺仪式，向她献花表示祝贺。学校在这个学期，先后召开了教师座谈会，学生会干部座谈会、班长工作会议，征求教学意见和建议，使教师们和学员们感觉到在老年大学工作、学习和生活，十分愉快，有一种主人翁的感受。学校的关爱和温馨，大大激发了教师教学的积极性和学员爱校、乐学、守纪的自觉性。李文斌老师受聘一家公司任总经理，因酷爱书法、留念老年大学，仍坚持为书法班上课。学员们上老年大学，感到入学安心，学习静心，活动舒心，校园内呈现出一派团结友爱、和谐欢乐的氛围。</w:t>
      </w:r>
    </w:p>
    <w:p>
      <w:pPr>
        <w:ind w:left="0" w:right="0" w:firstLine="560"/>
        <w:spacing w:before="450" w:after="450" w:line="312" w:lineRule="auto"/>
      </w:pPr>
      <w:r>
        <w:rPr>
          <w:rFonts w:ascii="宋体" w:hAnsi="宋体" w:eastAsia="宋体" w:cs="宋体"/>
          <w:color w:val="000"/>
          <w:sz w:val="28"/>
          <w:szCs w:val="28"/>
        </w:rPr>
        <w:t xml:space="preserve">教育的本质是培养人才，学校的中心工作是教学。在老年教育中，老年大学如何根据老年人的心理特点、心理需求实施教学，以满足老年学员的需要，是老年大学一直关注和不断探索的课题。在专业班次设置上，我们根据社会需求办学。去年，根据学员学习需求和生活需求，学校新开设剪刻班、中医保健班、营养与饮食班、太极拳班。中医保健班、营养与饮食班今年上半年已爆满，因此，学校决定，今年秋季继续招收中医保健班和营养与饮食班。在教学内容上，我们提倡改革创新，选用教材要实用，要与时俱进，要贴近教学实际。我们鼓励教师在教学中根据教学实际，自己改编或编写教材，如民族舞班教师韩少敏就在北京舞蹈学院编写的教材基础上根据老年学员学习的实际自己设计教学内容实施教学;王英格老师根据老年学员学英语的困难，配合课堂教学开设英语讲座。在教学方法上，我们鼓励教师大胆改革创新，车秀俐老师在声乐教学中，把情景教学引入课堂，在教唱《阿里山情歌》时，让两名学员扮演海峡两岸少男少女隔岸相望，深情地唱《阿里山情歌》。张敏老师在花卉教学、李汉强老师在摄影教学，把课堂教学与课外教学结合，李文斌老师、张仲才老师把书画教学与举办书画展览，与书画研究会活动结合，收到很好的教学效果。配合课堂教学，为了提高老年学员政治思想素质和健康素质，学校每年都请专家、学者向全校学员讲政治理论课或健康保健课。今年我们请了市委党校常务副校长黄石松作了《继续解放思想，推动科学发展》的专题报告，使学员对当前形势任务和惠州经济发展有了较为深刻的认识。</w:t>
      </w:r>
    </w:p>
    <w:p>
      <w:pPr>
        <w:ind w:left="0" w:right="0" w:firstLine="560"/>
        <w:spacing w:before="450" w:after="450" w:line="312" w:lineRule="auto"/>
      </w:pPr>
      <w:r>
        <w:rPr>
          <w:rFonts w:ascii="宋体" w:hAnsi="宋体" w:eastAsia="宋体" w:cs="宋体"/>
          <w:color w:val="000"/>
          <w:sz w:val="28"/>
          <w:szCs w:val="28"/>
        </w:rPr>
        <w:t xml:space="preserve">在教学管理上，今年上半年，我们重点抓了以下几项工作：一是针对我校办学的实际，下了很大工夫，理顺和规范了各专业班学制，并在今年招生工作中进一步确定了各专业班学制。学制的规范，将有效地规范教学内容，加强教学的计划性和利用教育资源，实现老年大学可持续发展。二是建立健全了学生会和班委会。今年初，我们增选了两名学生会干部，充实了学生会的力量，同时我们建立健全了班委会，创新了老年大学教学管理机制。学生会协助学校抓好教学管理，成了学校和班级联系的桥梁和纽带。班委会具体负责班级管理，配合教师搞好课堂教学，组织开展班级活动，形成学员自己管理的管理机制。三是成立了校报(刊)编委会，建立了通讯员队伍。学校决定，向校报(刊)投稿，一经采用，适当付给稿费。今年上半年校报就出了3期，有35 名学员和教师踊跃投稿，校报(刊)面貌一新，成了我校教学科研、反映学员学习生活、展示教学成果的的园地。</w:t>
      </w:r>
    </w:p>
    <w:p>
      <w:pPr>
        <w:ind w:left="0" w:right="0" w:firstLine="560"/>
        <w:spacing w:before="450" w:after="450" w:line="312" w:lineRule="auto"/>
      </w:pPr>
      <w:r>
        <w:rPr>
          <w:rFonts w:ascii="宋体" w:hAnsi="宋体" w:eastAsia="宋体" w:cs="宋体"/>
          <w:color w:val="000"/>
          <w:sz w:val="28"/>
          <w:szCs w:val="28"/>
        </w:rPr>
        <w:t xml:space="preserve">学校坚持以增长知识、丰富生活、陶冶情操、增进健康、服务社会为办学宗旨，积极开展第二课堂和社会实践活动，做到学乐结合，使老年学员在求学、求乐、求健中丰富晚年生活，获取知识，服务社会。</w:t>
      </w:r>
    </w:p>
    <w:p>
      <w:pPr>
        <w:ind w:left="0" w:right="0" w:firstLine="560"/>
        <w:spacing w:before="450" w:after="450" w:line="312" w:lineRule="auto"/>
      </w:pPr>
      <w:r>
        <w:rPr>
          <w:rFonts w:ascii="宋体" w:hAnsi="宋体" w:eastAsia="宋体" w:cs="宋体"/>
          <w:color w:val="000"/>
          <w:sz w:val="28"/>
          <w:szCs w:val="28"/>
        </w:rPr>
        <w:t xml:space="preserve">学校先后成立了书画研究会，健美操队、合唱团、乐队和粤曲队，今年又成立了义工队和文艺小分队。今年4月8日惠州市设地级市二十周年，我市举行万人健身健步走活动，学校组织了300人的方队;在滨江公园露天舞台，我校健美操队在健步走启动前表演健美操《快乐夕阳红》，受到市民的欢迎;我们健步走方队，呼着全民健身口号，在周兴成副校长的带领下，一直走到终点朝京门;今年 3 月和 5 月，义工队先后发起为贫困地区儿童捐书活动和贯彻国家“限塑令”活动，得到学校大力支持。学校文艺小分队配合义工队，3月29日在滨江公园开展义捐义演活动，共募捐图书1000余册，衣物400余件和大量书包、文具、体育用品，送往惠城 区芦洲镇岚石小学和龙门县沙迳镇西族小学;5月12日，四川汶川发生大地震后，学生会立即发出倡议书，在全校开展向地震灾区捐款的献爱心活动，学生会从倡议、发动、组织、收款、张贴红榜到善款交市红十字会，经过近十天，全校793人次共捐款90656.6元。许多学员还呤诗作赋，撰写文章支援灾区人民，校报第9期和第10期即时报道了捐款活动，刊登了抗震救灾诗歌专辑。尤其值得一提的是，汶川地震发生后，我校剪刻班14名学员在班长练勤功、刘雅晶的带动下，连续工作几天，精心赶制500余件剪刻作品，在西湖旁丽日广场举办抗震救灾义捐义卖活动，老年大学合唱团上台演唱宣传，筹集善款12390.6元支持灾区人民。</w:t>
      </w:r>
    </w:p>
    <w:p>
      <w:pPr>
        <w:ind w:left="0" w:right="0" w:firstLine="560"/>
        <w:spacing w:before="450" w:after="450" w:line="312" w:lineRule="auto"/>
      </w:pPr>
      <w:r>
        <w:rPr>
          <w:rFonts w:ascii="宋体" w:hAnsi="宋体" w:eastAsia="宋体" w:cs="宋体"/>
          <w:color w:val="000"/>
          <w:sz w:val="28"/>
          <w:szCs w:val="28"/>
        </w:rPr>
        <w:t xml:space="preserve">学校积极开展第二课堂教学活动，花卉班组织学员到花卉种植基地进行实地考察或讲授花卉培养知识;摄影班组织学员到山村大自然美景中授课，到连平桃花山采风和参加市摄影家协会组织的“醉美婺源”活动;国画班老师张仲才组织学员到野外写生。书法、绘画、摄影班的作品今年又在市政府举办展览，受到市直机关干部的赞赏，其优秀作品登载在《惠州日报》上，艺术鉴赏家写了鉴赏文章，给予高度评价。学校每年召开结业典礼暨学习汇报会、展示学习成果，这次结业典礼后，大家会看到一场精彩的汇报演出。</w:t>
      </w:r>
    </w:p>
    <w:p>
      <w:pPr>
        <w:ind w:left="0" w:right="0" w:firstLine="560"/>
        <w:spacing w:before="450" w:after="450" w:line="312" w:lineRule="auto"/>
      </w:pPr>
      <w:r>
        <w:rPr>
          <w:rFonts w:ascii="宋体" w:hAnsi="宋体" w:eastAsia="宋体" w:cs="宋体"/>
          <w:color w:val="000"/>
          <w:sz w:val="28"/>
          <w:szCs w:val="28"/>
        </w:rPr>
        <w:t xml:space="preserve">开展第二课堂教学活动和社会实践活动，把课堂教学与课外教学、课外活动结合，与社会实践结合，开阔了视野，丰富了生活，提高了教学质量，促进了老年学员身心健康，产生了良好的社会影响。</w:t>
      </w:r>
    </w:p>
    <w:p>
      <w:pPr>
        <w:ind w:left="0" w:right="0" w:firstLine="560"/>
        <w:spacing w:before="450" w:after="450" w:line="312" w:lineRule="auto"/>
      </w:pPr>
      <w:r>
        <w:rPr>
          <w:rFonts w:ascii="宋体" w:hAnsi="宋体" w:eastAsia="宋体" w:cs="宋体"/>
          <w:color w:val="000"/>
          <w:sz w:val="28"/>
          <w:szCs w:val="28"/>
        </w:rPr>
        <w:t xml:space="preserve">一是希望党委政府和社会各界继续重视、关心、支持办好老年大学。</w:t>
      </w:r>
    </w:p>
    <w:p>
      <w:pPr>
        <w:ind w:left="0" w:right="0" w:firstLine="560"/>
        <w:spacing w:before="450" w:after="450" w:line="312" w:lineRule="auto"/>
      </w:pPr>
      <w:r>
        <w:rPr>
          <w:rFonts w:ascii="宋体" w:hAnsi="宋体" w:eastAsia="宋体" w:cs="宋体"/>
          <w:color w:val="000"/>
          <w:sz w:val="28"/>
          <w:szCs w:val="28"/>
        </w:rPr>
        <w:t xml:space="preserve">老年教育是公益性、社会性事业，是功在当代、利在千秋、利国利民、功德无量的事业。办好老年大学，在老年人满足物质需求后满足他们的精神需求，是应对人口老龄化的客观需要，是实施终身教育、构建和谐社会的重要栽体，是落实科学发展观的重要体现。五年来，市委、市政府高度重视老年大学的建设和发展，市委组织部、老干部局、市财政局、教育局等部门，帮助老年大学解决了办学出现的问题和困难，我们表示由衷的感谢。希望市委、市政府和各部门领导一如既往地继续支持老年大学，我们决不会辜负你们的厚望，决心努力工作，开拓创新，把老年大学办成惠州市老年人的精神乐园。</w:t>
      </w:r>
    </w:p>
    <w:p>
      <w:pPr>
        <w:ind w:left="0" w:right="0" w:firstLine="560"/>
        <w:spacing w:before="450" w:after="450" w:line="312" w:lineRule="auto"/>
      </w:pPr>
      <w:r>
        <w:rPr>
          <w:rFonts w:ascii="宋体" w:hAnsi="宋体" w:eastAsia="宋体" w:cs="宋体"/>
          <w:color w:val="000"/>
          <w:sz w:val="28"/>
          <w:szCs w:val="28"/>
        </w:rPr>
        <w:t xml:space="preserve">二是希望已结业的老同志坚持学习，老有所为。周总理说，活到老、学到老。许多老同志在长期的革命和建设的实践中，为党和人民作出了贡献，离休或退休后还怀着“老骥伏枥，壮心不已”的进取精神，渴望在晚年能继续为党的事业做出贡献，这是值得称颂的。希望结业的老同志一方面继续坚持学习，不断为自己“充电”，另一方面，在量力而行的基础上，把学到的东西，更好地应用于加快我市经济社会又好又快发展中，为构建和谐惠州，创建文明城市作出贡献。</w:t>
      </w:r>
    </w:p>
    <w:p>
      <w:pPr>
        <w:ind w:left="0" w:right="0" w:firstLine="560"/>
        <w:spacing w:before="450" w:after="450" w:line="312" w:lineRule="auto"/>
      </w:pPr>
      <w:r>
        <w:rPr>
          <w:rFonts w:ascii="宋体" w:hAnsi="宋体" w:eastAsia="宋体" w:cs="宋体"/>
          <w:color w:val="000"/>
          <w:sz w:val="28"/>
          <w:szCs w:val="28"/>
        </w:rPr>
        <w:t xml:space="preserve">三是希望在读学员努力学习，多学一点知识有利于身心健康，有利于发挥余热。孔子说：“学而时习之，不亦乐乎?有朋自远方来，不亦悦乎?”，古人说：“老而好学，如秉烛之明”。学习是人生最快乐的事情。党中央提出建立学习性社会，我们要树立终身学习的理念。当前我们的社会已步入信息时代，新知识、新事物层出不穷，只有不断地学习，才能跟上时代的步伐，才能做到人老思想不老、精神不老、知识不老。学习一些国画、书法、音乐、摄影、计算机、花卉、二胡、交谊舞等方面的知识和技巧，既是为了使晚年生活丰富多彩，达到延年益寿，也是为了更好地面向社会、服务社会，发挥余热。</w:t>
      </w:r>
    </w:p>
    <w:p>
      <w:pPr>
        <w:ind w:left="0" w:right="0" w:firstLine="560"/>
        <w:spacing w:before="450" w:after="450" w:line="312" w:lineRule="auto"/>
      </w:pPr>
      <w:r>
        <w:rPr>
          <w:rFonts w:ascii="宋体" w:hAnsi="宋体" w:eastAsia="宋体" w:cs="宋体"/>
          <w:color w:val="000"/>
          <w:sz w:val="28"/>
          <w:szCs w:val="28"/>
        </w:rPr>
        <w:t xml:space="preserve">四是希望老年大学的老师们热爱老年教育事业，努力工作，对老同志要充满感情，在学校的领导下，努力把惠州市老年大学办好。惠州老年大学建立时间短，实践经验不足，要把学校办好，关键是要建立一支数量充足、素质良好、结构合理的师资队伍。希望老师们不断总结教学经验, 研究老年教育的特点和规律，创新教学方法，为提高老年大学教学质量作出贡献。我代表学校衷心感谢你们!</w:t>
      </w:r>
    </w:p>
    <w:p>
      <w:pPr>
        <w:ind w:left="0" w:right="0" w:firstLine="560"/>
        <w:spacing w:before="450" w:after="450" w:line="312" w:lineRule="auto"/>
      </w:pPr>
      <w:r>
        <w:rPr>
          <w:rFonts w:ascii="宋体" w:hAnsi="宋体" w:eastAsia="宋体" w:cs="宋体"/>
          <w:color w:val="000"/>
          <w:sz w:val="28"/>
          <w:szCs w:val="28"/>
        </w:rPr>
        <w:t xml:space="preserve">同志们，朝阳固然绚丽，晚霞同样壮观。莫道桑榆晚，红霞尚满天。老年大学是我们共同的家园，建设一个温馨、和谐、文明、繁荣的家园是我们共同的心愿。作为老年大学的校长，我将和大家一如既往地关心、关注老年教育事业的发展，让我们携起手来，齐心协力共同建设老年大学美好的明天。最后，衷心祝愿各位领导、各位老师和学员们学习进步，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最新老年大学晚会开幕词精选八</w:t>
      </w:r>
    </w:p>
    <w:p>
      <w:pPr>
        <w:ind w:left="0" w:right="0" w:firstLine="560"/>
        <w:spacing w:before="450" w:after="450" w:line="312" w:lineRule="auto"/>
      </w:pPr>
      <w:r>
        <w:rPr>
          <w:rFonts w:ascii="宋体" w:hAnsi="宋体" w:eastAsia="宋体" w:cs="宋体"/>
          <w:color w:val="000"/>
          <w:sz w:val="28"/>
          <w:szCs w:val="28"/>
        </w:rPr>
        <w:t xml:space="preserve">20xx年，是我镇经济、文化发展攻坚之年，我们必须紧密围绕党和政府经济社会建设的总体战略部署和中心工作，以科学发展观为指导，进一步振奋精神，不断开创全镇老年教育和镇老年大学各项工作新局面。全年，在抓好日常管理工作基础上，重点抓好以下几件工作。</w:t>
      </w:r>
    </w:p>
    <w:p>
      <w:pPr>
        <w:ind w:left="0" w:right="0" w:firstLine="560"/>
        <w:spacing w:before="450" w:after="450" w:line="312" w:lineRule="auto"/>
      </w:pPr>
      <w:r>
        <w:rPr>
          <w:rFonts w:ascii="宋体" w:hAnsi="宋体" w:eastAsia="宋体" w:cs="宋体"/>
          <w:color w:val="000"/>
          <w:sz w:val="28"/>
          <w:szCs w:val="28"/>
        </w:rPr>
        <w:t xml:space="preserve">一、开展老年大学规范化建设情况检查</w:t>
      </w:r>
    </w:p>
    <w:p>
      <w:pPr>
        <w:ind w:left="0" w:right="0" w:firstLine="560"/>
        <w:spacing w:before="450" w:after="450" w:line="312" w:lineRule="auto"/>
      </w:pPr>
      <w:r>
        <w:rPr>
          <w:rFonts w:ascii="宋体" w:hAnsi="宋体" w:eastAsia="宋体" w:cs="宋体"/>
          <w:color w:val="000"/>
          <w:sz w:val="28"/>
          <w:szCs w:val="28"/>
        </w:rPr>
        <w:t xml:space="preserve">为全面了解全镇老年大学规范化建设情况，便于总结经验，找出差距，继续推动规范化学校建设。我镇将组织相关人员对村级三个老年学校进行检查，为我镇20xx年老年工作正常有序开展夯实基础。</w:t>
      </w:r>
    </w:p>
    <w:p>
      <w:pPr>
        <w:ind w:left="0" w:right="0" w:firstLine="560"/>
        <w:spacing w:before="450" w:after="450" w:line="312" w:lineRule="auto"/>
      </w:pPr>
      <w:r>
        <w:rPr>
          <w:rFonts w:ascii="宋体" w:hAnsi="宋体" w:eastAsia="宋体" w:cs="宋体"/>
          <w:color w:val="000"/>
          <w:sz w:val="28"/>
          <w:szCs w:val="28"/>
        </w:rPr>
        <w:t xml:space="preserve">二、持续加大老年教育宣传力度。</w:t>
      </w:r>
    </w:p>
    <w:p>
      <w:pPr>
        <w:ind w:left="0" w:right="0" w:firstLine="560"/>
        <w:spacing w:before="450" w:after="450" w:line="312" w:lineRule="auto"/>
      </w:pPr>
      <w:r>
        <w:rPr>
          <w:rFonts w:ascii="宋体" w:hAnsi="宋体" w:eastAsia="宋体" w:cs="宋体"/>
          <w:color w:val="000"/>
          <w:sz w:val="28"/>
          <w:szCs w:val="28"/>
        </w:rPr>
        <w:t xml:space="preserve">1、将老年教育工作同领导干部大下访、四在农家等工作相结合，多渠道对老年教育工作进行更深层次的宣传，加大老年教育在民众当中的知晓度。</w:t>
      </w:r>
    </w:p>
    <w:p>
      <w:pPr>
        <w:ind w:left="0" w:right="0" w:firstLine="560"/>
        <w:spacing w:before="450" w:after="450" w:line="312" w:lineRule="auto"/>
      </w:pPr>
      <w:r>
        <w:rPr>
          <w:rFonts w:ascii="宋体" w:hAnsi="宋体" w:eastAsia="宋体" w:cs="宋体"/>
          <w:color w:val="000"/>
          <w:sz w:val="28"/>
          <w:szCs w:val="28"/>
        </w:rPr>
        <w:t xml:space="preserve">2、利用文化中心的“小喇叭”对老年工作进行宣传，限度的将镇中心的孤寡老人吸收入校，以点带面。慢慢壮大老年大学学员队伍。</w:t>
      </w:r>
    </w:p>
    <w:p>
      <w:pPr>
        <w:ind w:left="0" w:right="0" w:firstLine="560"/>
        <w:spacing w:before="450" w:after="450" w:line="312" w:lineRule="auto"/>
      </w:pPr>
      <w:r>
        <w:rPr>
          <w:rFonts w:ascii="宋体" w:hAnsi="宋体" w:eastAsia="宋体" w:cs="宋体"/>
          <w:color w:val="000"/>
          <w:sz w:val="28"/>
          <w:szCs w:val="28"/>
        </w:rPr>
        <w:t xml:space="preserve">3、镇属三个村老年大学，要充分利用村活动场所，积极在本村宣传老年教育工作以充实老年学员队伍。</w:t>
      </w:r>
    </w:p>
    <w:p>
      <w:pPr>
        <w:ind w:left="0" w:right="0" w:firstLine="560"/>
        <w:spacing w:before="450" w:after="450" w:line="312" w:lineRule="auto"/>
      </w:pPr>
      <w:r>
        <w:rPr>
          <w:rFonts w:ascii="宋体" w:hAnsi="宋体" w:eastAsia="宋体" w:cs="宋体"/>
          <w:color w:val="000"/>
          <w:sz w:val="28"/>
          <w:szCs w:val="28"/>
        </w:rPr>
        <w:t xml:space="preserve">三、积极向镇党委、政府争取解决部分教学资金，提高老年大学办学效率。</w:t>
      </w:r>
    </w:p>
    <w:p>
      <w:pPr>
        <w:ind w:left="0" w:right="0" w:firstLine="560"/>
        <w:spacing w:before="450" w:after="450" w:line="312" w:lineRule="auto"/>
      </w:pPr>
      <w:r>
        <w:rPr>
          <w:rFonts w:ascii="宋体" w:hAnsi="宋体" w:eastAsia="宋体" w:cs="宋体"/>
          <w:color w:val="000"/>
          <w:sz w:val="28"/>
          <w:szCs w:val="28"/>
        </w:rPr>
        <w:t xml:space="preserve">为适应城市老龄化发展，满足镇老年人学习要求，拓宽办学思路，适度扩大规模。积极地向镇党委、政府争取部分办学、活动资金。</w:t>
      </w:r>
    </w:p>
    <w:p>
      <w:pPr>
        <w:ind w:left="0" w:right="0" w:firstLine="560"/>
        <w:spacing w:before="450" w:after="450" w:line="312" w:lineRule="auto"/>
      </w:pPr>
      <w:r>
        <w:rPr>
          <w:rFonts w:ascii="宋体" w:hAnsi="宋体" w:eastAsia="宋体" w:cs="宋体"/>
          <w:color w:val="000"/>
          <w:sz w:val="28"/>
          <w:szCs w:val="28"/>
        </w:rPr>
        <w:t xml:space="preserve">四、努力建设一支相对稳定的、质量较高的兼职教师队伍。要完善教师聘任、管理制度，建立教师信息库。</w:t>
      </w:r>
    </w:p>
    <w:p>
      <w:pPr>
        <w:ind w:left="0" w:right="0" w:firstLine="560"/>
        <w:spacing w:before="450" w:after="450" w:line="312" w:lineRule="auto"/>
      </w:pPr>
      <w:r>
        <w:rPr>
          <w:rFonts w:ascii="宋体" w:hAnsi="宋体" w:eastAsia="宋体" w:cs="宋体"/>
          <w:color w:val="000"/>
          <w:sz w:val="28"/>
          <w:szCs w:val="28"/>
        </w:rPr>
        <w:t xml:space="preserve">五、要引进现代化教学手段，逐步完善我镇老年大学的教学设施。急需配备的，争取配备到位，以提高教学质量和办学水平。</w:t>
      </w:r>
    </w:p>
    <w:p>
      <w:pPr>
        <w:ind w:left="0" w:right="0" w:firstLine="560"/>
        <w:spacing w:before="450" w:after="450" w:line="312" w:lineRule="auto"/>
      </w:pPr>
      <w:r>
        <w:rPr>
          <w:rFonts w:ascii="宋体" w:hAnsi="宋体" w:eastAsia="宋体" w:cs="宋体"/>
          <w:color w:val="000"/>
          <w:sz w:val="28"/>
          <w:szCs w:val="28"/>
        </w:rPr>
        <w:t xml:space="preserve">六、课程增置。为适应社会需要，今年我镇老年大学课程除去年设置的广场舞、保健养生、摄影、音乐4门课程外，将增设一门电脑课程。</w:t>
      </w:r>
    </w:p>
    <w:p>
      <w:pPr>
        <w:ind w:left="0" w:right="0" w:firstLine="560"/>
        <w:spacing w:before="450" w:after="450" w:line="312" w:lineRule="auto"/>
      </w:pPr>
      <w:r>
        <w:rPr>
          <w:rFonts w:ascii="宋体" w:hAnsi="宋体" w:eastAsia="宋体" w:cs="宋体"/>
          <w:color w:val="000"/>
          <w:sz w:val="28"/>
          <w:szCs w:val="28"/>
        </w:rPr>
        <w:t xml:space="preserve">七、积极做好镇党委、政府及上级业务部门安排的各项工作。</w:t>
      </w:r>
    </w:p>
    <w:p>
      <w:pPr>
        <w:ind w:left="0" w:right="0" w:firstLine="560"/>
        <w:spacing w:before="450" w:after="450" w:line="312" w:lineRule="auto"/>
      </w:pPr>
      <w:r>
        <w:rPr>
          <w:rFonts w:ascii="宋体" w:hAnsi="宋体" w:eastAsia="宋体" w:cs="宋体"/>
          <w:color w:val="000"/>
          <w:sz w:val="28"/>
          <w:szCs w:val="28"/>
        </w:rPr>
        <w:t xml:space="preserve">20xx年度我镇老年大学将大力发展村和镇老年学校(班)，满足老年人就地就近学习要求。动员社会各方面力量，积极加入老年教育事业，将我镇老年人大学工作提高到一个新的水平。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2025-05-02T14:06:40+08:00</dcterms:created>
  <dcterms:modified xsi:type="dcterms:W3CDTF">2025-05-02T14:06:40+08:00</dcterms:modified>
</cp:coreProperties>
</file>

<file path=docProps/custom.xml><?xml version="1.0" encoding="utf-8"?>
<Properties xmlns="http://schemas.openxmlformats.org/officeDocument/2006/custom-properties" xmlns:vt="http://schemas.openxmlformats.org/officeDocument/2006/docPropsVTypes"/>
</file>