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推荐大学老师毕业赠言汇总(五篇)</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推荐大学老师毕业赠言汇总一首先，在英语教学方面。按照实习之初的计划，实习的前两周我们的主要任务是听课和评课。从实习的第三周开始，我体验了几节正规的英语教学课。真实的英语课堂与我们平日的模拟课堂是完全不一样的。实习期间试讲时，面对的也是自己的...</w:t>
      </w:r>
    </w:p>
    <w:p>
      <w:pPr>
        <w:ind w:left="0" w:right="0" w:firstLine="560"/>
        <w:spacing w:before="450" w:after="450" w:line="312" w:lineRule="auto"/>
      </w:pPr>
      <w:r>
        <w:rPr>
          <w:rFonts w:ascii="黑体" w:hAnsi="黑体" w:eastAsia="黑体" w:cs="黑体"/>
          <w:color w:val="000000"/>
          <w:sz w:val="36"/>
          <w:szCs w:val="36"/>
          <w:b w:val="1"/>
          <w:bCs w:val="1"/>
        </w:rPr>
        <w:t xml:space="preserve">推荐大学老师毕业赠言汇总一</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excellent.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其次，在实习班主任工作方面。按照实习计划，每个实习生至少要体验为期一个星期的班主任工作。为了能够有的机会与学生们接触，我将七天的班主任工作分散到每个星期，平均每周做两至三天的班主任工作。我所在的实习班级是初一年级(1)班，共有六十一人。刚开始面对这个班的时候，心里慌慌的，生怕这些学生不听自己的话。但是，这种想法在第一天做班主任的时候就被否定掉了。我紧张得忘记了自己的身份-实习老师。在学生们的眼中，老师都是很“神圣的”，只要我出现在教室里，大家都是规规矩矩地，丝毫没有违纪的现象。在做班主任的日子中，我主要是检查他们的早操和早读情况，值日生打扫卫生的情况。在本次的实习中，我还配合原任班主任组织学生参加初一年级的广播体操比赛，发扬学生的团体合作精神。另外，我还召开了一次主题为“生活中的点滴感动”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excellent.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其次，在实习班主任工作方面。按照实习计划，每个实习生至少要体验为期一个星期的班主任工作。为了能够有的机会与学生们接触，我将七天的班主任工作分散到每个星期，平均每周做两至三天的班主任工作。我所在的实习班级是初一年级(1)班，共有六十一人。刚开始面对这个班的时候，心里慌慌的，生怕这些学生不听自己的话。但是，这种想法在第一天做班主任的时候就被否定掉了。我紧张得忘记了自己的身份-实习老师。在学生们的眼中，老师都是很“神圣的”，只要我出现在教室里，大家都是规规矩矩地，丝毫没有违纪的现象。在做班主任的日子中，我主要是检查他们的早操和早读情况，值日生打扫卫生的情况。在本次的实习中，我还配合原任班主任组织学生参加初一年级的广播体操比赛，发扬学生的团体合作精神。另外，我还召开了一次主题为“生活中的点滴感动”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最后，在教学研究方面。通过这两个月的实习，我还留心地观察了本班学生学习英语的情况，并通过问卷调查和与学生交流的方式收集到了一些数据和信息。我打算从学生的英语学习自主性方面来探讨当今中学教育中的一大难题-英语教学。很多人往往从教师或教材的角度去分析影响学生英语学习的因素，但是却忽略了另一个学习中的主体-学生。之所以打算从这个角度去做教学调查，是因为自己所在的实习班级的特殊情况：初一(1)班是七中初一年级的重点班，学生的总体学习基础较好，而且其原任英语老师也是一位有着多年英语教龄、经验丰富的教师。但是，在这样的班级里，学生的英语水平也参差不齐，是什么原因造成的呢?于是我打算从学生的学习自主性分析。经调查发现，大多数英语成绩好的同学，他们在平日的学习中都采用了自主的学习方法，而极少部分成绩较差的同学也是因为学习过于被动的缘故。如何在英语教学中开发学生的学习自主性成了一个刻不容缓的问题。</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三个方面的收获外，我还体验到了人生中的其它方方面面。这一次的实习是我人生当中最有纪念价值的阶段之一。也许在实习之初我并没有意识到它会给我带来这么深的感悟：实习不仅教会了我英语教学方面的知识，更重要的是它让我学会了生活中的点滴感动。原本是陌生的人因为它而联系在一起了与这群可爱的学生相处的日子里，每天都很快乐。只有自己经历过了才深深地感受到老师在学生心目中的伟大和神圣。这两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推荐大学老师毕业赠言汇总二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时间过得真快，转眼间一学期的教学工作已接近尾声，为了更好地做好今后的工作，总结经验、吸取教训，本人根据这学期做了以下工作总结：</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大学老师年度工作总结 | 大学老师年终工作总结 | 大学老师个人工作总结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推荐大学老师毕业赠言汇总三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今天，百年清华又一次张开双臂，迎接20xx级研究生新同学。首先，我代表全校师生员工，对你们的到来表示热烈的欢迎!</w:t>
      </w:r>
    </w:p>
    <w:p>
      <w:pPr>
        <w:ind w:left="0" w:right="0" w:firstLine="560"/>
        <w:spacing w:before="450" w:after="450" w:line="312" w:lineRule="auto"/>
      </w:pPr>
      <w:r>
        <w:rPr>
          <w:rFonts w:ascii="宋体" w:hAnsi="宋体" w:eastAsia="宋体" w:cs="宋体"/>
          <w:color w:val="000"/>
          <w:sz w:val="28"/>
          <w:szCs w:val="28"/>
        </w:rPr>
        <w:t xml:space="preserve">研究生是求学生涯的新阶段，也是人生旅途的新起点。选择深造，因为你们怀揣着更大的梦想;选择清华，因为这里是圆梦的舞台。我知道，你们当中很多同学是第一次来到清华，你们是清华园的新主人，也是清华的新生力量。我相信，清华会成为你们永远的精神家园。你们中有些同学曾在清华学习过，我希望再次成为新生的你们，与母校一起继续成长进步。你们中还有来自88个国家的留学生。毕业于哈佛大学教育专业的timothy hesler，曾在清华英语夏令营为大一本科生短期授课，对清华浓厚的学术氛围留下了深刻印象。他在考虑继续深造时，清华-mit全球mba项目成为他的首选。我相信，未来的清华会成为全球更多优秀学子圆梦的地方。</w:t>
      </w:r>
    </w:p>
    <w:p>
      <w:pPr>
        <w:ind w:left="0" w:right="0" w:firstLine="560"/>
        <w:spacing w:before="450" w:after="450" w:line="312" w:lineRule="auto"/>
      </w:pPr>
      <w:r>
        <w:rPr>
          <w:rFonts w:ascii="宋体" w:hAnsi="宋体" w:eastAsia="宋体" w:cs="宋体"/>
          <w:color w:val="000"/>
          <w:sz w:val="28"/>
          <w:szCs w:val="28"/>
        </w:rPr>
        <w:t xml:space="preserve">清华大学有着厚重的历史积淀，在长期的办学历程中形成了自身独特的文化传统。在“爱国奉献、追求卓越”精神、“自强不息、厚德载物”校训和“行胜于言”校风的熏陶下，一代代清华人在这里学习成长，并从这里走向广阔的天地。创新同样也是清华文化中的重要元素。1920xx年毕业的校友们赠送给母校一块刻着“人文日新”的牌匾，如今这块牌匾仍高悬在大礼堂南墙上。其中的“日新”二字出自古代典籍《大学》中的“苟日新，日日新，又日新”，意思是为学绝不能因循守旧，而要革故鼎新，勇于突破。实际上，追求创新的精神，早已深深融入清华人的血脉，并化为探索未知、创造新知的具体行动。20xx年，薛其坤院士领衔的团队在世界上首次实验发现了量子反常霍尔效应，其论文被诺贝尔奖得主杨振宁先生誉为“第一次从中国实验室里发表的诺贝尔奖级的物理学论文”。就在今年8月21日，施一公院士领衔的团队在顶级学术期刊《科学》上同时发表两篇论文，首次解析了真核细胞剪接体复合物的高分辨率三维结构，并揭示了其基本工作机理，多位诺贝尔奖得主都评价这一成果为“巨大的突破”。</w:t>
      </w:r>
    </w:p>
    <w:p>
      <w:pPr>
        <w:ind w:left="0" w:right="0" w:firstLine="560"/>
        <w:spacing w:before="450" w:after="450" w:line="312" w:lineRule="auto"/>
      </w:pPr>
      <w:r>
        <w:rPr>
          <w:rFonts w:ascii="宋体" w:hAnsi="宋体" w:eastAsia="宋体" w:cs="宋体"/>
          <w:color w:val="000"/>
          <w:sz w:val="28"/>
          <w:szCs w:val="28"/>
        </w:rPr>
        <w:t xml:space="preserve">朝气与活力是青春的标志，创新也应当是青春的标志。研究生阶段是奠定学术基础的关键时期，同时也是产生创新成果的重要时期。事实上，很多学术大师都是在研究生阶段获得了一生中第一个甚至是最重要的学术成果。因为电影《美丽心灵》而为公众熟知的纳什，在其22岁时完成的博士论文中就提出了后来被称为“纳什均衡”的博弈理论，而这正是他获得1994年诺贝尔经济学奖最重要的基础。著名生物学家克里克也是在他的博士生阶段揭开了dna双螺旋结构的奥秘，开启了分子生物学的新时代，从而获得1962年诺贝尔奖。青年永远是创新的生力军，希望你们在研究生阶段充分发掘自己的创新潜能，为青春岁月刻下最难忘的印记。</w:t>
      </w:r>
    </w:p>
    <w:p>
      <w:pPr>
        <w:ind w:left="0" w:right="0" w:firstLine="560"/>
        <w:spacing w:before="450" w:after="450" w:line="312" w:lineRule="auto"/>
      </w:pPr>
      <w:r>
        <w:rPr>
          <w:rFonts w:ascii="宋体" w:hAnsi="宋体" w:eastAsia="宋体" w:cs="宋体"/>
          <w:color w:val="000"/>
          <w:sz w:val="28"/>
          <w:szCs w:val="28"/>
        </w:rPr>
        <w:t xml:space="preserve">成为优秀的创新者，要敢于质疑。北宋哲学家张载说过：“于无疑处有疑，方是进矣。”人类历史上重大的学术进展，往往都是在最熟视无睹、人云亦云的地方取得突破的。成为优秀的创新者，要善于合作，在思想碰撞中激发创新火花，在交流合作中提升学术水平。当然，成为优秀的创新者，还要有丰富的想象力，给知识插上想象力的翅膀，你们才能飞得更高更远。第一范文网</w:t>
      </w:r>
    </w:p>
    <w:p>
      <w:pPr>
        <w:ind w:left="0" w:right="0" w:firstLine="560"/>
        <w:spacing w:before="450" w:after="450" w:line="312" w:lineRule="auto"/>
      </w:pPr>
      <w:r>
        <w:rPr>
          <w:rFonts w:ascii="宋体" w:hAnsi="宋体" w:eastAsia="宋体" w:cs="宋体"/>
          <w:color w:val="000"/>
          <w:sz w:val="28"/>
          <w:szCs w:val="28"/>
        </w:rPr>
        <w:t xml:space="preserve">质疑、合作、想象力都很重要，但今天我更想强调的是，创新者要敢于选择有挑战性的目标，不畏惧创新之路的艰辛。正如北宋政治家、文学家王安石所说：“世之奇伟瑰怪非常之观，常在于险远，而人之所罕至焉;故非有志者，不能至也。”爱好登山的人都知道，攀登珠穆朗玛峰有南北两条路线，南坡易、北坡难，攀登北坡除了要克服严寒缺氧，战胜陡峭悬崖外，还需要跨越“北坳”冰陡坡、“大风口”以及被称为不可逾越的“第二台阶”三大难关。真正的登山者更愿意选择北坡，在极限挑战中锤炼无所畏惧的勇气。无论选择南坡还是北坡，登上珠穆朗玛峰的勇士，都是值得我们敬佩的。但我相信，选择北坡的人一定能看到更加奇异的风景，沿途的艰辛以及经历艰辛的过程一定会使他们变得更加强大。创新同样是一个攀登的过程，探索的道路越艰险，达到的境界越高远。</w:t>
      </w:r>
    </w:p>
    <w:p>
      <w:pPr>
        <w:ind w:left="0" w:right="0" w:firstLine="560"/>
        <w:spacing w:before="450" w:after="450" w:line="312" w:lineRule="auto"/>
      </w:pPr>
      <w:r>
        <w:rPr>
          <w:rFonts w:ascii="宋体" w:hAnsi="宋体" w:eastAsia="宋体" w:cs="宋体"/>
          <w:color w:val="000"/>
          <w:sz w:val="28"/>
          <w:szCs w:val="28"/>
        </w:rPr>
        <w:t xml:space="preserve">英国数学家怀尔斯从小喜欢数学，10岁时就立志要征服300多年未被证明的费马大定理。33岁时，已成为著名数论学家的怀尔斯，决定放弃所有与证明费马大定理无关的工作，全身心投入到这项失败风险极高的研究之中。通过长达7年的努力，他完成了这一证明。然而，他的论文在审稿过程中被发现存在一个重要缺陷。怀尔斯在解决第一范文网这个缺陷的过程中一度面临绝境，但他坚持了下来，用392天最终做出了完美的证明。怀尔斯凭借他过人的勇气和执着努力，不仅登上了数学王国的高峰，更是收获了非同寻常的人生体验。他说：“再没有别的问题能像费马大定理一样对我有同样的意义。我拥有如此少有的特权，在我的成年时期实现我童年的梦想。”无论做什么事情，清华人都永远追求卓越。我希望，大家在学术研究中选择真正有意义、有价值的目标，在面对困难和挫折时执着坚守，“衣带渐宽终不悔”，做不畏艰辛的创新者!</w:t>
      </w:r>
    </w:p>
    <w:p>
      <w:pPr>
        <w:ind w:left="0" w:right="0" w:firstLine="560"/>
        <w:spacing w:before="450" w:after="450" w:line="312" w:lineRule="auto"/>
      </w:pPr>
      <w:r>
        <w:rPr>
          <w:rFonts w:ascii="宋体" w:hAnsi="宋体" w:eastAsia="宋体" w:cs="宋体"/>
          <w:color w:val="000"/>
          <w:sz w:val="28"/>
          <w:szCs w:val="28"/>
        </w:rPr>
        <w:t xml:space="preserve">同学们，未来属于每一个朝气蓬勃、充满理想、敢于创新的人。你们是清华园的主人，你们将在这里播种耕耘，并收获属于你们自己的创新成果。我相信，美丽的清华园一定会因你们而更加精彩，你们的青春足迹也一定将为清华园所铭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推荐大学老师毕业赠言汇总四</w:t>
      </w:r>
    </w:p>
    <w:p>
      <w:pPr>
        <w:ind w:left="0" w:right="0" w:firstLine="560"/>
        <w:spacing w:before="450" w:after="450" w:line="312" w:lineRule="auto"/>
      </w:pPr>
      <w:r>
        <w:rPr>
          <w:rFonts w:ascii="宋体" w:hAnsi="宋体" w:eastAsia="宋体" w:cs="宋体"/>
          <w:color w:val="000"/>
          <w:sz w:val="28"/>
          <w:szCs w:val="28"/>
        </w:rPr>
        <w:t xml:space="preserve">1、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2、该生思想要求上进，学习态度端正，视野开阔，工作认真负责，有一定的工作能力，善于与同学沟通，乐于助人，待人真诚，团队意识及协作精神强，是名全面发展的高素质合格大学生。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3、该生政治上积极要求上进，热爱集体，学习刻苦认真，工作积极主动，能吃苦耐劳，能出色的完成交给的各项任务，勤奋诚实，为人踏实，乐于助人，富有团队协作精神及创新能力，是一名合格的大学生。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4、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5、该生思想上积极要求上进，尊敬师长，乐于助人，学习自主性强，成绩优良，富有挑战竞争意识及创新能力，工作负责认真，有良好的领导组织及沟通</w:t>
      </w:r>
    </w:p>
    <w:p>
      <w:pPr>
        <w:ind w:left="0" w:right="0" w:firstLine="560"/>
        <w:spacing w:before="450" w:after="450" w:line="312" w:lineRule="auto"/>
      </w:pPr>
      <w:r>
        <w:rPr>
          <w:rFonts w:ascii="宋体" w:hAnsi="宋体" w:eastAsia="宋体" w:cs="宋体"/>
          <w:color w:val="000"/>
          <w:sz w:val="28"/>
          <w:szCs w:val="28"/>
        </w:rPr>
        <w:t xml:space="preserve">6、协作精神，兴趣爱好广泛，心理素质好，是一名全面发展的优秀大学生。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7、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8、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9、该生学习态度端正，学习认真，已通过国家英语四级，有较强的思维能力和动手能力。吃苦耐劳朴实大方，认真对待工作与同学相处关系融洽尊敬老师遵守各项制度社会实践经验丰富。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10、该同学积极要求进步，遵守大学生《学生守则》尊敬老师团结同学乐于助人忠厚朴实为人诚实学习目的明确学习自觉性较高勤奋学习认真努力思维敏捷动手能力较强积极参加社会活动和社会实践。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11、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12、该生在校期间学习态度端正，成绩优良，有较强的创新思维能力，尊敬师长，热爱集体，为人诚恳，工作踏实认真，能吃苦耐劳，富团队意识及协作精神，是一名全面发展的合格大学生。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13、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14、该生的学习态度端正，思想品德高尚。能积极的参加学校开展的各项活动，并在活动中取得了优异的成绩，能严格要求自己遵守校纪班规，不做有损他人和学校利益的事，能团结同学有很强的集体责任感。</w:t>
      </w:r>
    </w:p>
    <w:p>
      <w:pPr>
        <w:ind w:left="0" w:right="0" w:firstLine="560"/>
        <w:spacing w:before="450" w:after="450" w:line="312" w:lineRule="auto"/>
      </w:pPr>
      <w:r>
        <w:rPr>
          <w:rFonts w:ascii="宋体" w:hAnsi="宋体" w:eastAsia="宋体" w:cs="宋体"/>
          <w:color w:val="000"/>
          <w:sz w:val="28"/>
          <w:szCs w:val="28"/>
        </w:rPr>
        <w:t xml:space="preserve">15、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黑体" w:hAnsi="黑体" w:eastAsia="黑体" w:cs="黑体"/>
          <w:color w:val="000000"/>
          <w:sz w:val="36"/>
          <w:szCs w:val="36"/>
          <w:b w:val="1"/>
          <w:bCs w:val="1"/>
        </w:rPr>
        <w:t xml:space="preserve">推荐大学老师毕业赠言汇总五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首先,请允许我代表高三全体教师向圆满完成高中学业,即将步入理想大学的x届全体同学致以真诚祝贺!</w:t>
      </w:r>
    </w:p>
    <w:p>
      <w:pPr>
        <w:ind w:left="0" w:right="0" w:firstLine="560"/>
        <w:spacing w:before="450" w:after="450" w:line="312" w:lineRule="auto"/>
      </w:pPr>
      <w:r>
        <w:rPr>
          <w:rFonts w:ascii="宋体" w:hAnsi="宋体" w:eastAsia="宋体" w:cs="宋体"/>
          <w:color w:val="000"/>
          <w:sz w:val="28"/>
          <w:szCs w:val="28"/>
        </w:rPr>
        <w:t xml:space="preserve">岁月无痕,时光飞逝。高中的日子转眼将成为生命中的一段记忆。但是我要说,拥有高三,是一种财富;回味高三,激情无限。高三是首歌,旋律的抑扬顿挫展现了它的婀娜;高三是段路,坎坎坷坷中留下了坚强的脚步;高三是人生幸福的一种选择,经过的都是风景,共享的都是美丽。</w:t>
      </w:r>
    </w:p>
    <w:p>
      <w:pPr>
        <w:ind w:left="0" w:right="0" w:firstLine="560"/>
        <w:spacing w:before="450" w:after="450" w:line="312" w:lineRule="auto"/>
      </w:pPr>
      <w:r>
        <w:rPr>
          <w:rFonts w:ascii="宋体" w:hAnsi="宋体" w:eastAsia="宋体" w:cs="宋体"/>
          <w:color w:val="000"/>
          <w:sz w:val="28"/>
          <w:szCs w:val="28"/>
        </w:rPr>
        <w:t xml:space="preserve">尽管相逢时你们的笑容还那么清晰,毕业的脚步还是匆匆地来临了。但你们却那么深刻地走进了我们的记忆,并且成为了我们生命中的一部分。是你们用青春和热情挥洒着十八岁的绚烂和辉煌,是你们用勤奋和智慧诠释了责任和坚强,是你们用实际行动肩负起了未来的希望。忘不了老师生病时你们发自肺腑的关心,忘不了你们为母校的发展而献言献策,忘不了你们为希望和理想而披星戴月,忘不了你们一方有难八方支援的高尚情怀,忘不了我们一起生活过的每一个清晨和黄昏……这一千多个日子谁说不是一千多个五彩缤纷的故事?</w:t>
      </w:r>
    </w:p>
    <w:p>
      <w:pPr>
        <w:ind w:left="0" w:right="0" w:firstLine="560"/>
        <w:spacing w:before="450" w:after="450" w:line="312" w:lineRule="auto"/>
      </w:pPr>
      <w:r>
        <w:rPr>
          <w:rFonts w:ascii="宋体" w:hAnsi="宋体" w:eastAsia="宋体" w:cs="宋体"/>
          <w:color w:val="000"/>
          <w:sz w:val="28"/>
          <w:szCs w:val="28"/>
        </w:rPr>
        <w:t xml:space="preserve">在生命中最宝贵的三年里,我们师生之间不仅是知识的交流,更是情感的交融,心灵的碰撞!三年前,是缘分让我们相聚在三高;三年后,是追求让我们告别在母校。是母校为我们搭建了一个相聚的平台,是母校为我们提供了良好的学习环境。三年里,我们见证了母校的发展与繁荣;三年里,我们践行着母校的希冀与期待;三年里,我们有幸承办了高中部首次家长会;三年里,我们为母校全面推行“信心教育、感恩教育、养成教育”创造了良好的条件;三年里,我们师生形成了牢不可破的亲合力,在母校科学严格的管理体系下,赢得了一个又一个的荣誉……</w:t>
      </w:r>
    </w:p>
    <w:p>
      <w:pPr>
        <w:ind w:left="0" w:right="0" w:firstLine="560"/>
        <w:spacing w:before="450" w:after="450" w:line="312" w:lineRule="auto"/>
      </w:pPr>
      <w:r>
        <w:rPr>
          <w:rFonts w:ascii="宋体" w:hAnsi="宋体" w:eastAsia="宋体" w:cs="宋体"/>
          <w:color w:val="000"/>
          <w:sz w:val="28"/>
          <w:szCs w:val="28"/>
        </w:rPr>
        <w:t xml:space="preserve">其实在陪你们走过的这一千多个日夜里,校领导同样身处教学一线,高瞻远瞩,亲临指导。老师们同样是在风雨兼程,奔忙于每一个清晨与黄昏。因此,不管是和风细雨般的教诲,还是声色俱厉的训斥,其实都是希望你们能更顺利地抵达理想的彼岸。事实上,你们用行动给了母校以希望,无论领导还是老师一致认为你们是最棒的最有希望的!同时,你们的风范为学弟学妹们树立起了良好的榜样,在三高的青史上又书写下了熠熠生辉的篇章,母校也因此更加充满了生机和希望!</w:t>
      </w:r>
    </w:p>
    <w:p>
      <w:pPr>
        <w:ind w:left="0" w:right="0" w:firstLine="560"/>
        <w:spacing w:before="450" w:after="450" w:line="312" w:lineRule="auto"/>
      </w:pPr>
      <w:r>
        <w:rPr>
          <w:rFonts w:ascii="宋体" w:hAnsi="宋体" w:eastAsia="宋体" w:cs="宋体"/>
          <w:color w:val="000"/>
          <w:sz w:val="28"/>
          <w:szCs w:val="28"/>
        </w:rPr>
        <w:t xml:space="preserve">今天每个有勇气站到这里的人都是胜利者!每一个面对高考的人,本身就是一个勇士。只要心存勇气,离最后的成功就不再遥远。我们希望大家给自己树起一个高远的目标,不仅是为了争取一种光荣,更是为了追求一种境界。</w:t>
      </w:r>
    </w:p>
    <w:p>
      <w:pPr>
        <w:ind w:left="0" w:right="0" w:firstLine="560"/>
        <w:spacing w:before="450" w:after="450" w:line="312" w:lineRule="auto"/>
      </w:pPr>
      <w:r>
        <w:rPr>
          <w:rFonts w:ascii="宋体" w:hAnsi="宋体" w:eastAsia="宋体" w:cs="宋体"/>
          <w:color w:val="000"/>
          <w:sz w:val="28"/>
          <w:szCs w:val="28"/>
        </w:rPr>
        <w:t xml:space="preserve">离别在即,雏鹰即将高飞。</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思想的阳光。走出母校,踏入纷纷扰扰的世界,也许会让你们迷失自我;林林总总的人生,可能会让你们时常面临选择。世界上的所有问题,惟有清醒的头脑、独立的思想才能指引我们人生正确的航向。</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面对即将离开母校的你们,我们衷心地期望:你们要拥有责任。对社会的责任,对事业的责任,对家庭的责任。惟有承担起自己的人生责任,才能真正实现人生的价值。</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爱和宽容。若能对他人奉献一份爱与宽容,你们的胸怀会因此比天空还宽阔,你们的世界也会因此而更加美丽。同学们,再过几天,就要参加高考了,高中三年我们时刻准备着,早就盼着</w:t>
      </w:r>
    </w:p>
    <w:p>
      <w:pPr>
        <w:ind w:left="0" w:right="0" w:firstLine="560"/>
        <w:spacing w:before="450" w:after="450" w:line="312" w:lineRule="auto"/>
      </w:pPr>
      <w:r>
        <w:rPr>
          <w:rFonts w:ascii="宋体" w:hAnsi="宋体" w:eastAsia="宋体" w:cs="宋体"/>
          <w:color w:val="000"/>
          <w:sz w:val="28"/>
          <w:szCs w:val="28"/>
        </w:rPr>
        <w:t xml:space="preserve">这一天,这是我们鲤鱼跳龙门的一天。心有多宽,天地就有多宽,心有多踏实,成功的机会就有多大。我相信,明天,母校一定会以你们为荣!</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值此即将分别之际,我也想说,母校永远是你们避风的港湾。无论你们走到天涯海角,总有老师的牵挂!当美丽的三高校园在你们眼中渐成远去的风景时,希望你们把老师的教诲和在母校养成的良好习惯装进行囊,它们还会继续帮助你们从风雨走向阳光,走向梦想的远方。</w:t>
      </w:r>
    </w:p>
    <w:p>
      <w:pPr>
        <w:ind w:left="0" w:right="0" w:firstLine="560"/>
        <w:spacing w:before="450" w:after="450" w:line="312" w:lineRule="auto"/>
      </w:pPr>
      <w:r>
        <w:rPr>
          <w:rFonts w:ascii="宋体" w:hAnsi="宋体" w:eastAsia="宋体" w:cs="宋体"/>
          <w:color w:val="000"/>
          <w:sz w:val="28"/>
          <w:szCs w:val="28"/>
        </w:rPr>
        <w:t xml:space="preserve">最后,请同学们带着母校的祝福和希望,踏上新的追梦的征程!</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2025-05-01T08:33:49+08:00</dcterms:created>
  <dcterms:modified xsi:type="dcterms:W3CDTF">2025-05-01T08:33:49+08:00</dcterms:modified>
</cp:coreProperties>
</file>

<file path=docProps/custom.xml><?xml version="1.0" encoding="utf-8"?>
<Properties xmlns="http://schemas.openxmlformats.org/officeDocument/2006/custom-properties" xmlns:vt="http://schemas.openxmlformats.org/officeDocument/2006/docPropsVTypes"/>
</file>