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长辈给满月宝宝的祝福语(十七篇)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长辈孩子满月祝福语 长辈给满月宝宝的祝福语一陈府自古多*；灵出名门展笑颜。希怀文墨成大志；满月大吉天赐福。你是天使，是光芒，是爱的声音，个月的殷切等待，你终于来到这个世上！付出总会得到回报的，你的明珠终于顺利降临了，这是一件多么令人欣慰的事...</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长辈给满月宝宝的祝福语一</w:t>
      </w:r>
    </w:p>
    <w:p>
      <w:pPr>
        <w:ind w:left="0" w:right="0" w:firstLine="560"/>
        <w:spacing w:before="450" w:after="450" w:line="312" w:lineRule="auto"/>
      </w:pPr>
      <w:r>
        <w:rPr>
          <w:rFonts w:ascii="宋体" w:hAnsi="宋体" w:eastAsia="宋体" w:cs="宋体"/>
          <w:color w:val="000"/>
          <w:sz w:val="28"/>
          <w:szCs w:val="28"/>
        </w:rPr>
        <w:t xml:space="preserve">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有一朋友给新婚夫妇一份贺礼，现金中夹一纸条，上面写着：/贺新婚；/贺宝宝出生；/贺宝宝满月；/贺宝宝周岁。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身怀六甲，虽身负巨担，然心情期盼无比，身卸六甲，携手满月，欢悦跃然全身！见证宝贝每一成长时刻！祝福天下*平安快乐！</w:t>
      </w:r>
    </w:p>
    <w:p>
      <w:pPr>
        <w:ind w:left="0" w:right="0" w:firstLine="560"/>
        <w:spacing w:before="450" w:after="450" w:line="312" w:lineRule="auto"/>
      </w:pPr>
      <w:r>
        <w:rPr>
          <w:rFonts w:ascii="宋体" w:hAnsi="宋体" w:eastAsia="宋体" w:cs="宋体"/>
          <w:color w:val="000"/>
          <w:sz w:val="28"/>
          <w:szCs w:val="28"/>
        </w:rPr>
        <w:t xml:space="preserve">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长辈给满月宝宝的祝福语二</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忐忑了个月的心情，这一刻终于转为激动，祝贺您，成为了最最令人尊敬的母亲，享受这美妙的心情吧，这是买不来的财富，将永远陪伴您……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长辈给满月宝宝的祝福语三</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长辈给满月宝宝的祝福语四</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恭喜！恭喜！听闻贵府，喜得爱子，真是上天之德，万物之幸啊！朕甚是高兴，特赐予褪下“准”字帽，披上“父母”衣，加官一级，此后，相亲相爱，同甘共苦，共同抚养朕的小侄儿，钦此，谢恩。</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长辈给满月宝宝的祝福语五</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18、让“龙飞凤舞”为你龙子添彩，让“龙凤呈祥”为你龙子增光，让“龙腾虎跃”为你龙子助威，让“龙马精神”为你龙子给力，鼠年得龙子，大吉又大利，祝你行龙运，走大运，交好运，展鸿运，一生幸福！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32、传说东海羊宫有一个美丽的小公主失去了踪迹，今天看你们的“小羊女”这么漂亮聪慧，难道就是东海小公主转世。开个玩笑，祝福小羊女快乐成长，祝福她父母鼠年吉祥，快乐每一天。</w:t>
      </w:r>
    </w:p>
    <w:p>
      <w:pPr>
        <w:ind w:left="0" w:right="0" w:firstLine="560"/>
        <w:spacing w:before="450" w:after="450" w:line="312" w:lineRule="auto"/>
      </w:pPr>
      <w:r>
        <w:rPr>
          <w:rFonts w:ascii="宋体" w:hAnsi="宋体" w:eastAsia="宋体" w:cs="宋体"/>
          <w:color w:val="000"/>
          <w:sz w:val="28"/>
          <w:szCs w:val="28"/>
        </w:rPr>
        <w:t xml:space="preserve">33、去年你家添大宝，今年又添一小宝，现在你是左手牵大宝，右手抱小宝，真是吉祥三宝啊！喜得贵子真诚祝福：愿小宝宝健康茁壮成长。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34、祝小宝宝健康成长，平安快乐！茁壮成长！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36、宝宝降临，母子平安就是最幸福的事情，宝宝健康成长是最美好的愿望，祝你的宝宝一生一世平平安安，健康快乐！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37、宝宝满百天，脸蛋嫩又软，亲朋来祝愿，人人笑开颜，时常对人笑，可爱讨人欢，宝宝身体健，全家都舒坦。愿宝宝健康成长！</w:t>
      </w:r>
    </w:p>
    <w:p>
      <w:pPr>
        <w:ind w:left="0" w:right="0" w:firstLine="560"/>
        <w:spacing w:before="450" w:after="450" w:line="312" w:lineRule="auto"/>
      </w:pPr>
      <w:r>
        <w:rPr>
          <w:rFonts w:ascii="宋体" w:hAnsi="宋体" w:eastAsia="宋体" w:cs="宋体"/>
          <w:color w:val="000"/>
          <w:sz w:val="28"/>
          <w:szCs w:val="28"/>
        </w:rPr>
        <w:t xml:space="preserve">38、早晨起床，心情愉悦，掐指一算，宝宝满月，特送祝福，以表心愿：愿你家宝宝越长越帅，惹人疼爱！</w:t>
      </w:r>
    </w:p>
    <w:p>
      <w:pPr>
        <w:ind w:left="0" w:right="0" w:firstLine="560"/>
        <w:spacing w:before="450" w:after="450" w:line="312" w:lineRule="auto"/>
      </w:pPr>
      <w:r>
        <w:rPr>
          <w:rFonts w:ascii="宋体" w:hAnsi="宋体" w:eastAsia="宋体" w:cs="宋体"/>
          <w:color w:val="000"/>
          <w:sz w:val="28"/>
          <w:szCs w:val="28"/>
        </w:rPr>
        <w:t xml:space="preserve">39、朋友你看你还哪么年轻就喜得骄子，看来你真的是福气不小啊，相信你还不到四十的时候就可以做爷爷了，祝福你，恭喜你，愿你早日当上爷爷，并祝你生子快乐。</w:t>
      </w:r>
    </w:p>
    <w:p>
      <w:pPr>
        <w:ind w:left="0" w:right="0" w:firstLine="560"/>
        <w:spacing w:before="450" w:after="450" w:line="312" w:lineRule="auto"/>
      </w:pPr>
      <w:r>
        <w:rPr>
          <w:rFonts w:ascii="宋体" w:hAnsi="宋体" w:eastAsia="宋体" w:cs="宋体"/>
          <w:color w:val="000"/>
          <w:sz w:val="28"/>
          <w:szCs w:val="28"/>
        </w:rPr>
        <w:t xml:space="preserve">40、新生的宝宝，新生的希望；像一轮新生的太陽，暖在全家人的心上。宝宝顺利出生了，爸爸妈妈开心了，祝愿宝宝顺利成长，一生安康！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41、天庭听闻你喜得贵子，特派福禄寿喜四仙前来贺喜，福仙送宝宝“一生福旺”，禄仙送宝宝“一生吉祥”，寿仙送宝宝“一生健康”，喜仙送宝宝“一生欢畅”，祝愿宝宝茁壮成长！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42、朋友，你喜得贵子，为你景上添花；你温柔贤惠，更增添了贤妻良母的气质；幸福与快乐包围着你，贵子出生是一生的福气；朋友，恭喜你生子幸福快乐！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43、真为你们高兴，你们已成了爸爸、妈妈，我们相信，未来的岁月里这个小天使将会给我们带来更多的欢乐！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44、宝宝的欢笑为你扫除烦恼，宝宝的哭闹为你美满伴绕，宝宝的成长为你托去事业高涨；祝你的宝宝满月健康，愿你的日子越加逍遥！</w:t>
      </w:r>
    </w:p>
    <w:p>
      <w:pPr>
        <w:ind w:left="0" w:right="0" w:firstLine="560"/>
        <w:spacing w:before="450" w:after="450" w:line="312" w:lineRule="auto"/>
      </w:pPr>
      <w:r>
        <w:rPr>
          <w:rFonts w:ascii="宋体" w:hAnsi="宋体" w:eastAsia="宋体" w:cs="宋体"/>
          <w:color w:val="000"/>
          <w:sz w:val="28"/>
          <w:szCs w:val="28"/>
        </w:rPr>
        <w:t xml:space="preserve">45、恭喜你喜得贵子啊，这次没办法亲自过去帮你庆贺，但心理还是着实替您高兴，期待早日能见到小宝宝可爱的模样，并希望他能健康快乐的成长，祝你们全家幸福。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46、朋友喜得贵子，是件值祩冹祝道贺的事情，再此祝福你的朋友，身体早日康复，小朋友健健康康，茁壮成长。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47、恭喜恭喜，大哥喜得贵子升格当了爸爸，相信小宝宝的到来将会为你们家庭带来更多欢乐。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48、听君喜得贵子，乃是天大欢喜，真是皇天赐福，全家快乐无比，短信送来祝愿，真诚祝愿宝宝一生一世健康成长，全家幸福快乐。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49、此刻，好想分享你的快乐幸福。恭喜你，在这个深情的季节，辉增彩悦，喜得贵子！祝愿你的宝宝聪明健康，茁壮成长！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50、恭喜！恭喜！听闻贵府，喜得爱子，真是上天之德，万物之幸啊！朕甚是高兴，特赐予褪下“准”字帽，披上“父母”衣，加官一级，此后，相亲相爱，同甘共苦，共同抚养朕的小侄儿，钦此。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长辈给满月宝宝的祝福语六</w:t>
      </w:r>
    </w:p>
    <w:p>
      <w:pPr>
        <w:ind w:left="0" w:right="0" w:firstLine="560"/>
        <w:spacing w:before="450" w:after="450" w:line="312" w:lineRule="auto"/>
      </w:pPr>
      <w:r>
        <w:rPr>
          <w:rFonts w:ascii="宋体" w:hAnsi="宋体" w:eastAsia="宋体" w:cs="宋体"/>
          <w:color w:val="000"/>
          <w:sz w:val="28"/>
          <w:szCs w:val="28"/>
        </w:rPr>
        <w:t xml:space="preserve">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长辈给满月宝宝的祝福语七</w:t>
      </w:r>
    </w:p>
    <w:p>
      <w:pPr>
        <w:ind w:left="0" w:right="0" w:firstLine="560"/>
        <w:spacing w:before="450" w:after="450" w:line="312" w:lineRule="auto"/>
      </w:pPr>
      <w:r>
        <w:rPr>
          <w:rFonts w:ascii="宋体" w:hAnsi="宋体" w:eastAsia="宋体" w:cs="宋体"/>
          <w:color w:val="000"/>
          <w:sz w:val="28"/>
          <w:szCs w:val="28"/>
        </w:rPr>
        <w:t xml:space="preserve">1.小宝贝满月了，我送来一份大大的红包，里面装着满满的祝福，希望宝贝能够健康茁壮的成长、成为新一代的祖国的花朵，最最重要的是要听爸爸妈妈的话哦！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3.又一个小天使降临到这个世上，恭喜你又为世界增加了一份欢乐！在得子之日，我前来贺喜，愿新生的小宝贝给你们带来数不尽的快乐！小宝宝，我们爱你。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4.马到功成在眼前，人仰马翻收祝福；生怕短信挡我路，千军万马来开路；祝喜得马宝宝，从此你将金戈铁马，驰骋世间；祝一生幸福，一世开心。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6.曾经见证了你的婚姻，那时的你是幸福的美。伴着宝宝的诞生，现在的你是成熟的美。让我们共同见证宝宝幸福成长历程，这是你永恒的美。幸福健康永远伴随您和宝宝。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7.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8.石麟呈彩。百子图开。芝兰新茁。花萼欣荣。弄璋喜讌。弄璋志喜。</w:t>
      </w:r>
    </w:p>
    <w:p>
      <w:pPr>
        <w:ind w:left="0" w:right="0" w:firstLine="560"/>
        <w:spacing w:before="450" w:after="450" w:line="312" w:lineRule="auto"/>
      </w:pPr>
      <w:r>
        <w:rPr>
          <w:rFonts w:ascii="宋体" w:hAnsi="宋体" w:eastAsia="宋体" w:cs="宋体"/>
          <w:color w:val="000"/>
          <w:sz w:val="28"/>
          <w:szCs w:val="28"/>
        </w:rPr>
        <w:t xml:space="preserve">9.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10.宝宝降生，我前来贺喜，愿新生的小宝贝给你们带来数不尽的快乐，祝小宝贝身体健康，茁壮成长，祝新妈妈您甜蜜美满！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12.刚听到这个消息：你做爸爸了！恭喜！恭喜！在当爸爸后的高兴之余，别忘记给爱人多一点体贴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16.喜得贵子精神爽，心花怒放甜似糖，亲朋好友都称赞，可爱好玩又漂亮，宝贝周岁满月到，欢天喜地乐淘淘，诚挚相邀满月会，美酒佳肴齐欢畅！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17.雷家千金喜临一月，顺风顺雨幸福一生。恭喜！恭喜！祝小宝宝健康成长，平安快乐！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20.恭喜，请把你的经验与我们这些单身汉共享。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21.时代不同了，儿女都一样。祝贺你，喜得千金，母女平安，女儿是妈妈的贴心小棉袄，你可有福了。祝福你宝贝健康快乐茁壮成长，合家幸福安康如意吉祥！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22.祥云天上绕，喜鹊枝头叫，昨日小公主，降临家里笑，天生是美貌，下月满月酒，特来把你请，你的手艺巧，你的才气妙，我的孩子请你抱，沾沾你的喜气好，快乐大摆宴，期望你早到。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25.宝贝。满月快乐。记住，你生命的每一次扬帆出海。我的祝福都会伴你同行！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27.我家婴啼声声悦耳，娇妻身体渐复健康，温馨美好时时刻刻，美好悦耳旋律飘扬，我家喜添孙女之际，咱们备好美酒好菜，诚邀你和咱们一同共享，共享这段美好旋律。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28.明珠入拿缘凤新雏辉增彩悦弄瓦征祥说悦凝庥女界增辉设悦凝辉喜比螽麟(贺生女用)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29.家有一老，如有一宝，指点迷津，吉星高照。家添一小，如获“活宝”，开心快乐，艳阳高照。祝贺你拥有“老宝”，再添“新宝”。祝福你宝上加宝，合家欢，全家福，幸福生活美又好！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30.鼠年多个“龙宝宝”，祝愿宝宝身体好，病灾全都不来扰；祝愿宝宝运道好，小手嘟嘟抓财宝；祝愿宝宝eq高，聪颖可爱人俊俏！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31.孕育一个生命，是快乐而艰辛的过程。您用幸福疼痛的历程，创造了这个可爱的小生命。这个小生命里有着您无限的爱意与挂牵，惟愿您与宝贝走过每一个幸福的瞬间！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34.宝宝降生了，礼物要送到，送宝宝一顶*帽，祝宝宝长得*虎脑，威风如虎；送宝宝一双*鞋，祝宝宝顺利成长，势如猛虎前行，前途无阻；送宝宝一件*肚兜，祝宝宝健康平安，百病不生，百毒不侵，百邪莫犯。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35.“祝”贺来到，“喜”气盈门，“得”子得福，“贵”人天相；“子”为栋梁，“福”德吉祥，“运”在四方，“亨”泰可享，“通”达无上。祝你喜得贵子，福运亨通。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36.小小的短信装着长长的祝福，在爱子降临的那一瞬间，将天地精华浓缩，将日月之辉收藏，将世间所有的祝福统统表达，子贵君福，地久天长。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37.一直知道你嫉妒我家孩子气宇轩昂、风流倜傥、玉树临风，最近和媳妇商量，特在x年x月x日xx酒店为你提供一个围观我家刚满月的帅气小孩儿的机会，过了这个村就没这个店咯，准时来！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40.月老为你牵红线，送子观音为你送子。你就是幸运女神，幸福的像花儿一样！恭喜你喜得贵子，祝*平安，生活甜甜蜜蜜！</w:t>
      </w:r>
    </w:p>
    <w:p>
      <w:pPr>
        <w:ind w:left="0" w:right="0" w:firstLine="560"/>
        <w:spacing w:before="450" w:after="450" w:line="312" w:lineRule="auto"/>
      </w:pPr>
      <w:r>
        <w:rPr>
          <w:rFonts w:ascii="宋体" w:hAnsi="宋体" w:eastAsia="宋体" w:cs="宋体"/>
          <w:color w:val="000"/>
          <w:sz w:val="28"/>
          <w:szCs w:val="28"/>
        </w:rPr>
        <w:t xml:space="preserve">41.当上帝将你赐予我们的之时，幸运与你同时降临！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42.相传幸福是一个美丽的玻璃球，跌碎散落罗世间每个角落，有的人拾到多些，有的人拾到少些，却没有谁能拥有全部，可你却拾了个乖宝宝回来，万个玻璃球也不跟他换哦！幸福无极限！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43.付出总会得到回报的，你的明珠终于顺利降临了，这是一件多么令人欣慰的事情！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44.忐忑了10个月的心情，这一刻终于转为激动，祝贺您，成为了最最令人尊敬的母亲，享受这美妙的心情吧，这是买不来的财富，将永远陪伴您……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45.宝宝降临，全家欢笑，再无烦绕；宝宝一笑，万事变好，喜气伴绕；恭喜你了，喜得宝宝，开心常绕；祝愿宝宝，满月快乐，健康围绕；祝福朋友，心情美了，万事顺了，乐得逍遥！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46.宝宝满月，我前来贺喜，愿新生的小宝贝给你们带来数不尽的快乐，祝小宝贝身体健康，茁壮成长，祝新妈妈您甜蜜美满！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48.今天有了你世界更精彩，今天有了你星空更灿烂，今天因为你人间更温暖，今天因为你我觉得更幸福！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49.未满月或刚病愈的宝宝尽量别出门，如非要出门事先询问医师的意见，并尽量让行程中有足够的休闲时间，以配合宝宝平日的作息时间。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50.月艰辛一朝分娩，随着宝宝呱呱降生，我们初为人之父母，惊喜之余疯狂之后，迫不及待喜讯分享，特设酒宴办满月酒，邀请亲朋好友就席，望宝宝的天真可爱，给大家带来幸运吉祥。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长辈给满月宝宝的祝福语八</w:t>
      </w:r>
    </w:p>
    <w:p>
      <w:pPr>
        <w:ind w:left="0" w:right="0" w:firstLine="560"/>
        <w:spacing w:before="450" w:after="450" w:line="312" w:lineRule="auto"/>
      </w:pPr>
      <w:r>
        <w:rPr>
          <w:rFonts w:ascii="宋体" w:hAnsi="宋体" w:eastAsia="宋体" w:cs="宋体"/>
          <w:color w:val="000"/>
          <w:sz w:val="28"/>
          <w:szCs w:val="28"/>
        </w:rPr>
        <w:t xml:space="preserve">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7、鼠年到，喜事到，大喜，小喜都是喜，鼠年到，快乐到，左乐。右乐真是乐。鼠年到，锣鼓敲，鞭炮响。龙子龙女一起来报道！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8、唐家喜庆美梦圆,梓林芬芳风尚暖.玉无瑕疵显风范,好意人生蝶双欢.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9、每一个新生的婴儿都寄托着一个新的希望，当你抱着他软绵绵的身子时，看着他天真无邪的笑容时，你会觉得整个世界都敞亮了，之前的一切辛苦都是为了迎接他的到来，为了新的希望，加油吧！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10、孩子满月心情好，抱在手心当成宝；孩子带来幸福与快乐，人间美满处处是情；恭喜你天降宝贝，愿开心天天相伴，愿四季美丽如花；愿幸福藏在心中。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12、喜上眉梢：榴火舒红栖彩凤，悬艾时新纳千金。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13、恭喜恭喜！真是德门生辉啊！你梦想中的儿子终于降临了，相信你们家以后会有让你享不尽的天伦之乐！兴奋之余，别忘了给太太多一点的关爱体贴哦！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16、去年你家添大宝，今年又添一小宝，现在你是左手牵大宝，右手抱小宝，真是吉祥三宝啊！喜得贵子真诚祝福：祝你的小宝宝健康茁壮成长，全家和和美美。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17、相传幸福是一个美丽的玻璃球，跌碎散落罗世间每个角落，有的人拾到多些，有的人拾到少些，却没有谁能拥有全部，可你却拾了个乖宝宝回来，十万个玻璃球也不跟他换哦！幸福无极限！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18、今天天降吾子，特设酒席数桌，大摆群英聚会，广邀武林各路豪杰，愿你亲爱的朋友，成为我的座上贵宾，赏脸来看看犬子，共庆生辰！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19、你是天使，是光芒，是爱的声音，10个月的殷切等待，你终于来到这个世上！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20、呱呱坠地万家欢腾福运齐临福临门。声声高亢万福朝贺天地震惊振乾坤。恭喜喜得贵子，待长成之时必成栋梁之材，恭喜恭喜。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21、喜得贵子，选好日子，写好帖子，看好孩子，带好银子，坐好车子，随点份子。哈哈，我滴亲，俗话说“人逢喜事精神爽”，我要说：“子遇贵人好成长”。嘻嘻，贵子盼你到场，贵人喜庆吉祥!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22、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23、健康成长，长命百岁，越长越聪明，越长越乖，越长越漂亮；也祝孩子爸、妈、爷爷、奶奶、外公、外婆、姑姑、叔叔等所有亲人愉快健康。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24、十月艰辛一朝分娩，随着宝宝呱呱降生，我们初为人之父母，惊喜之余疯狂之后，迫不及待喜讯分享，特设酒宴办满月酒，邀请亲朋好友就席，望宝宝的天真可爱，给大家带来幸运吉祥。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25、人说养儿来防老，我却爱女一般好。如今喜事从天降，喜得千金愿得偿。脸庞似父眼似娘，活泼可爱惹人疼。眼看出生快一月，摆下酒宴请亲朋。敬请光临！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27、据说，今天有文曲星转世，恰好你喜得贵子。难道真的转入你家了？这孩子必定万事顺意，宏图大展。笑什么，别愣着，快去准备酒菜吧，我们要来贺喜了！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28、今天是个好日子，喜鹊枝头喳喳叫，喜得龙凤双胞胎，短信传去一小条，饭店酒席一摆好，诚邀宾客快来到。来就来吧，别拿太多红包。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29、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30、你们本就是天生一对，地造一双，而今共偕连理，今后更需彼此宽容、互相照顾，祝福你们！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31、宝宝，你是我们的宝，我们在十个月里孕育着你，让你健康的来到这个世上；今天，你快快乐乐的满了一个月，爸爸心中无比的高兴，于是希望你未来的每一天都开心，都快乐。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32、相亲相爱幸福永，同德同心幸福长。愿你俩情比山更高，比海更深！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33、母爱是洋溢的幸福，快乐是生育宝宝后的喜悦，至诚的问候、贴心的关怀，我们一同记录成长！祝宝宝健康每天，妈妈美丽漂亮，全家万事如意！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34、恭喜！恭喜！祝小宝宝健康成长，平安快乐！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36、各交出一只翅膀，天使新燕，以后共同翱翔在蓝天；各交出一份真情，神仙伴侣，以后共同恩爱在人间；我交出一毛钱，祝福你们新婚快乐、百年好合！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38、新生的宝宝，新生的希望；像一轮新生的太阳，暖在全家人的心上。宝宝顺利出生了，爸爸妈妈开心了，祝愿宝宝顺利成长，一生安康！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39、家是歇息的港湾，爱是心灵的驿站，而宝宝则是家庭升起的希望，爱情交融的结晶；恭喜你，如心所愿，喜得贵子；借你的宝宝满月之时，恭祝你的宝宝成长康健，愿你事业因为宝宝带来的欢乐而辉煌灿烂！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40、宝宝降生，我前来贺喜，愿新生的小宝贝给你们带来数不尽的快乐，祝小宝贝身体健康，茁壮成长，祝新妈妈您甜蜜美满！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42、在这春暧花开、群芳吐艳的日子里，你俩永结同好，正所谓天生一对、地生一双！祝愿你俩恩恩爱爱，白头偕老！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43、恭喜小宝宝平安出生，真为你感到开心，希望你的宝宝健健康康成长。前途无量，有一个美好的未来。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44、今天清早上班，立即打开网页，就看见与奶奶、姑姑、叔叔的合影，真幸福，这也预示将越来越幸福。亲情和爱使幸福，亲情和爱永远陪伴着她。外公因工作不能陪着过满月日，心中在远方祝福了。</w:t>
      </w:r>
    </w:p>
    <w:p>
      <w:pPr>
        <w:ind w:left="0" w:right="0" w:firstLine="560"/>
        <w:spacing w:before="450" w:after="450" w:line="312" w:lineRule="auto"/>
      </w:pPr>
      <w:r>
        <w:rPr>
          <w:rFonts w:ascii="宋体" w:hAnsi="宋体" w:eastAsia="宋体" w:cs="宋体"/>
          <w:color w:val="000"/>
          <w:sz w:val="28"/>
          <w:szCs w:val="28"/>
        </w:rPr>
        <w:t xml:space="preserve">45、不是每朵浪花都为海滩而来，不是每颗星星都为夜幕而来，不是每次细雨都为麦苗而来，但，你可爱的宝宝为你开心幸福而来，祝福你“幸福一家”永远健康快乐。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46、家里添千金，朋友齐开心；举杯共抒怀，幸福自然来；真情实意坐，好运不断落；高歌往前走，如意吉祥留。女儿满月时，敬请光临到，谢谢。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47、现在的你应该比小时候过年还要高兴几万倍吧?是啊,当爸爸的那种幸福感觉,应该是想挡都挡不住的,相信你们家以后会有更多的欢声笑语!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48、昨天丰腴的你，只为美丽的孕育。今天你摇身一变，带来了一位幸福的小天使，重又成为美丽的化身。愿初为人母的你更幸福更美丽！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49、不知道你还会不会想起，有一个曾经纯真的我；不知道你收到短信快乐不快乐，但是我想信你的宝宝一定很快乐！因为我给他带来了平安，幸福，开心，快乐，健康。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50、日子突然之间多了几丝甜蜜，空气中似乎也飘着几丝温馨，在这幸福的日子里，让鲜花给您带去美好的祝福：‘祝您身体健康，万事如意，祝宝宝聪明伶俐，活泼可爱！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51、付出总会得到回报的,你的明珠终于顺利降临了,这是一件多么令人欣慰的事情!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52、值得记念的日子，世界因为有了你而更加美好，生日快乐。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53、婴儿满月时，许多地方都有剃满月头的习惯，但是婴儿的皮肤薄，抵抗力弱，剃胎毛容易损伤皮肤，还可能引起皮肤感染，所以满月头还是不要剃。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54、宝宝是你的精神支柱，宝宝是你的爱情福音，宝宝是你家庭的希望，宝宝是你调整心灵的良药；在你的宝宝满月之际，祝你的宝宝成长安好，祝你全家和睦，健康伴跑！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55、好消息：明天有一新成员正式入户我家，你懂的，多一个人多一张嘴，为了避免以后你们到我家没得吃，明天×点前，速来××酒店蹭一顿，特此通知，逾期无效!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56、我的孩子，不要胆怯，不要回头，勇敢的迈开脚步向前走吧！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57、所有笙歌为你奏响，所有鲜花为你绽放，所有的幸福和快乐伴你到永远，今晚所有的灯火都为你点亮，今夜的清风为你捎来我的心语：执子之手，与子偕老！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58、青春、阳光、欢笑，为这属于你的日子，舞出欢乐的节拍。祝你生日快乐！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60、恭喜恭喜！皇天不负有心人，你的成果降临了，哈哈，你梦想的儿子诞生了，在这个伟大而幸福的时刻，送上我的诚挚的祝福，祝愿小宝贝越长越帅，人见人爱！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长辈给满月宝宝的祝福语九</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w:t>
      </w:r>
    </w:p>
    <w:p>
      <w:pPr>
        <w:ind w:left="0" w:right="0" w:firstLine="560"/>
        <w:spacing w:before="450" w:after="450" w:line="312" w:lineRule="auto"/>
      </w:pPr>
      <w:r>
        <w:rPr>
          <w:rFonts w:ascii="宋体" w:hAnsi="宋体" w:eastAsia="宋体" w:cs="宋体"/>
          <w:color w:val="000"/>
          <w:sz w:val="28"/>
          <w:szCs w:val="28"/>
        </w:rPr>
        <w:t xml:space="preserve">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3、鼠年吉祥照，龙子怀中抱，生龙活虎不哭闹，全家老少开怀笑，祝福龙宝宝人中之龙幸福绕，祝你鼠年事业龙腾虎跃步步高！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7、母爱是洋溢的幸福，快乐是生育宝宝后的喜悦，至诚的问候、贴心的关怀，我们一同记录成长！祝宝宝健康每天，妈妈美丽漂亮，全家万事如意！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8、月老为你牵红线，送子观音为你送子。你就是幸运女神，幸福的像花儿一样！恭喜你喜得贵子，祝母子平安，生活甜甜蜜蜜！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9、幸福是山西的米醋、四川的辣椒、韩国的泡菜、美国的汉堡，幸福还是宝宝给你的啼哭、你给他的微笑，祝贺你拥有这幸福的味道！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10、宝宝那胖嘟嘟的小脸，泛着健康的色彩；宝宝那明亮好奇的双眼，是人见人爱的表现；恭喜你，喜得贵子，随了心愿；恭祝你，喜得新生儿，带来福运美无边！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11、宝贝满月了，祝福他的生命里拥有单纯的盼望，享受人生安定而缓慢的成长。每天都能快乐健康。你们的辛苦和爱，是孩子依赖的翅膀。祝宝贝满月快乐！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13、宝儿娇嗔明日星，宝贝乖乖快长成。一笑牵动父母心，丹丹可知此真情？百日来临喜庆生，事事如意伴娇婴。可知父母心头爱？乐共天伦谱丹青！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14、摸摸他的头，牵牵他的手，亲亲他的嘴，抖抖他的腿，哄哄他入睡，初为父母者，幸福好滋味。祝贺你喜得贵子，愿你儿健康成长。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15、天公作美，护佑在下，天降麟儿，弄璋之喜。小儿无赖，就爱使坏。想要你亲，想要你抱。略备薄酒，聊表谢意。欢迎光临，不胜荣幸。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16、恭喜你喜得贵子啊，这次没办法亲自过去帮你庆贺，但心理还是着实替您高兴，期待早日能见到小宝宝可爱的模样，并希望他能健康快乐的成长，祝你们全家幸福。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17、恭喜恭喜！皇天不负有心人，你的成果降临了，哈哈，你梦想的儿子诞生了，在这个伟大而幸福的时刻，送上我的诚挚的祝福，祝愿小宝贝越长越帅，人见人爱！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18、一月之前，突传喜讯，宝宝降临，全家欢喜，一月已满，健康快乐，平安成长，更加欣喜，特备酒席，共邀亲朋，举杯同庆，宝宝快乐，茁壮成长，准时赴约，万物推辞，恭贺大驾。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19、喜鹊叫喳喳，喜事到咱家，千金出世乐哈哈。喜得千金好运来，财源滚滚盛不衰。今日要摆满月酒，敬请光临情谊厚。本人已备上等好酒好菜，欢迎赏光！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20、恭喜你的小宝宝诞生了，希望他能给你们带来更多的欢乐，甜蜜和温馨；衷心祝福你的宝宝健健康康，快快乐乐，茁壮成长；更愿你们组成的新家庭甜蜜美满！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黑体" w:hAnsi="黑体" w:eastAsia="黑体" w:cs="黑体"/>
          <w:color w:val="000000"/>
          <w:sz w:val="34"/>
          <w:szCs w:val="34"/>
          <w:b w:val="1"/>
          <w:bCs w:val="1"/>
        </w:rPr>
        <w:t xml:space="preserve">长辈孩子满月祝福语 长辈给满月宝宝的祝福语篇十一</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21、有一种欢喜叫喜出望外，有一种气氛叫喜气洋洋，有一种运气叫双喜临门，更有一种福气叫喜得贵子，真心祝福你的宝贝健康成长。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22、摸摸他的头，牵牵他的手，亲亲他的嘴，抖抖他的腿，哄哄他入睡，初为父母者，幸福好滋味。祝贺你喜得贵子，愿你儿健康成长。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24、昨天丰腴的你，只为美丽的孕育。今天你摇身一变，带来了一位幸福的小天使，重又成为美丽的化身。愿初为人母的你更幸福更美丽!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25、占弄璋之喜，逢良辰而得贵子;想天上石麟，他日定成栋梁之才。敬闻贵子满月，特发祝福问候，愿贵子喜庆呈祥，他日折桂步蟾宫。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26、今天是个好日子，喜鹊枝头喳喳叫，喜得龙凤双胞胎，短信传去一小条，饭店酒席一摆好，诚邀宾客快来到。来就来吧，别拿太多红包。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28、宝贝，告诉你，人就是一个“1”，健康、快乐、成就、功名、财富都将是后面的“0”。我们祝福你，有数不清的0都属于你，只要你需要。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29、家里添千金，朋友齐开心;举杯共抒怀，幸福自然来;真情实意坐，好运不断落;高歌往前走，如意吉祥留。女儿满月时，敬请光临到，谢谢。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30、没有你，再好的酒也不好喝;没有你，最香的菜也不可口;没有你，再美的日子也少了快乐;今日喜得贵子，欢迎你来给我带来更大的快乐哟!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31、十月怀胎不容易，只为那一声落地时的哭喊，结束了孕育生命，开始了母爱的传递，母爱有多伟大，恐怕只有母亲最为体会，生命不止母爱不断。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长辈给满月宝宝的祝福语篇十二</w:t>
      </w:r>
    </w:p>
    <w:p>
      <w:pPr>
        <w:ind w:left="0" w:right="0" w:firstLine="560"/>
        <w:spacing w:before="450" w:after="450" w:line="312" w:lineRule="auto"/>
      </w:pPr>
      <w:r>
        <w:rPr>
          <w:rFonts w:ascii="宋体" w:hAnsi="宋体" w:eastAsia="宋体" w:cs="宋体"/>
          <w:color w:val="000"/>
          <w:sz w:val="28"/>
          <w:szCs w:val="28"/>
        </w:rPr>
        <w:t xml:space="preserve">1、母爱是洋溢的幸福，快乐是生育宝宝后的喜悦，至诚的问候、贴心的关怀，我们一同记录成长!祝宝宝健康每天，妈妈美丽漂亮，全家万事如意!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4、想说的话很多，可是哪都是一些费话;这个时候，还是不虚伪了吧!来点真实的了!朋友，祝孩子满月快乐!一家人活得无虑无忧。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7、花儿绿又嫩，蝴蝶在其中;天将降宝贝，全家都开心;一生一世难得有几回，每一次我们都应珍惜;朋友，恭喜你快乐幸福天天有，一生一世无烦忧，孩子满月快乐不少。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8、快乐就在身边，一生美满无限;祝福声声悦耳，平安常年相伴;朋友从不忘记，重要时刻见真心;孩子满月我人在，又送快乐又送心;祝孩子满月快乐!一家开开心心。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10、孩子满月心情好，美满家庭和谐妙;走在世间人人羡，行在途中健健康;送上祝福图吉利，一生没有烦恼无忧愁;朋友，恭喜你孩子满月，祝愿你一家幸福开心。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11、孩子百天喜洋洋，邀请亲友来赴宴，美酒斟满夜光杯，幸福洋溢在心头。百尺竿头进一步，咱们未来有盼头，同喜同贺共祝福，大家开心娃哈哈!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12、在大家的期待中，我家的宝宝终于满月啦，为了记录宝宝成长的一段经历，特邀请你来参加满月宴，观赏我家宝宝杂耍能耐，聆听我家宝宝欢声笑语，拥抱我家宝宝温软身体，和我们一起分享这份幸福和喜悦!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14、想得多了，心也就会痛苦;操心太多了，人也跟着憔悴了;朋友，孩子是我们的宝，我们都懂，但你也要好好照顾自己，否则我会担心的;祝孩子满月快乐!一生幸福平安。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15、他是我新的期盼，他是我新的祝愿，他是我新的希望，他是我新的梦想，他是我亲爱的宝贝，是我们夫妻爱的延续。相识的朋友，相交的知己，儿子满月诚邀您相聚，分享我们的幸福与甜蜜。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16、我家婴啼声声悦耳，娇妻身体渐复康健，温馨幸福时时刻刻，美妙动听旋律飘荡，我家喜添千金之际，我们备好美酒佳肴，诚邀你和我们一起分享，分享这段美妙旋律。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17、宝宝是你的精神支柱，宝宝是你的爱情福音，宝宝是你家庭的希望，宝宝是你调整心灵的良药;在你的宝宝满月之际，祝你的宝宝成长安好，祝你全家和睦，健康伴跑!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18、家是歇息的港湾，爱是心灵的驿站，而宝宝则是家庭升起的希望，爱情交融的结晶;恭喜你，如心所愿，喜得贵子;借你的宝宝满月之时，恭祝你的宝宝成长康健，愿你事业因为宝宝带来的欢乐而辉煌灿烂!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19、送上一句祝福，略表此时心意;送上我的真情，只愿幸福又开心;生活时刻不忘记，扔掉烦恼与伤心;朋友，恭喜你孩子满月，从此快乐一生相依。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20、用青春做，用生命的精华去铸造另一生命，最美的女人是妈妈，做妈妈的女人最动人。衷心祝贺您成为世界上最最美丽的女人，愿您的小宝贝儿像妈妈一样漂亮，像爸爸一样聪明!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21、我与爱人能相识，是你牵的线;我与女友喜结良缘，是你在见证——今日，我的孩子要办满月酒，你这位恩人怎能少得了，我们全家邀请你来赴宴，你可别不来哦，孩子还等着你抱抱呢。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22、有一朋友给新婚夫妇一份贺礼，现金中夹一纸条，上面写着：1/4贺新婚;1/4贺宝宝出生;1/4贺宝宝满月;1/4贺宝宝周岁。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23、朋友，孩子满月了吧!为什么不告我呢?在另一个朋友处得知，真想揍你一顿;有好事不一起分享，怎么对得起我这个朋友呢?现在，送上我的祝福吧!只愿你孩子快乐成长，一生无虑无忧。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24、朋友，听闻你终于荣升当奶爸，心中真是无比高兴与开心;在这人生最重要的时刻，现给你送上我真挚的祝福，祝愿你孩子满月很开心，幸福快乐进家门。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长辈给满月宝宝的祝福语篇十三</w:t>
      </w:r>
    </w:p>
    <w:p>
      <w:pPr>
        <w:ind w:left="0" w:right="0" w:firstLine="560"/>
        <w:spacing w:before="450" w:after="450" w:line="312" w:lineRule="auto"/>
      </w:pPr>
      <w:r>
        <w:rPr>
          <w:rFonts w:ascii="宋体" w:hAnsi="宋体" w:eastAsia="宋体" w:cs="宋体"/>
          <w:color w:val="000"/>
          <w:sz w:val="28"/>
          <w:szCs w:val="28"/>
        </w:rPr>
        <w:t xml:space="preserve">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花自飘零水自流，一封信息两种问候，一问你是否幸福快乐无忧愁，二问你健康平安可依旧，回信静心在等候，祝福绵绵永无休！</w:t>
      </w:r>
    </w:p>
    <w:p>
      <w:pPr>
        <w:ind w:left="0" w:right="0" w:firstLine="560"/>
        <w:spacing w:before="450" w:after="450" w:line="312" w:lineRule="auto"/>
      </w:pPr>
      <w:r>
        <w:rPr>
          <w:rFonts w:ascii="宋体" w:hAnsi="宋体" w:eastAsia="宋体" w:cs="宋体"/>
          <w:color w:val="000"/>
          <w:sz w:val="28"/>
          <w:szCs w:val="28"/>
        </w:rPr>
        <w:t xml:space="preserve">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长辈给满月宝宝的祝福语篇十四</w:t>
      </w:r>
    </w:p>
    <w:p>
      <w:pPr>
        <w:ind w:left="0" w:right="0" w:firstLine="560"/>
        <w:spacing w:before="450" w:after="450" w:line="312" w:lineRule="auto"/>
      </w:pPr>
      <w:r>
        <w:rPr>
          <w:rFonts w:ascii="宋体" w:hAnsi="宋体" w:eastAsia="宋体" w:cs="宋体"/>
          <w:color w:val="000"/>
          <w:sz w:val="28"/>
          <w:szCs w:val="28"/>
        </w:rPr>
        <w:t xml:space="preserve">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3、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4、时代不同了，儿女都一样。祝贺你，喜得千金，母女平安，女儿是妈妈的贴心小棉袄，你可有福了。祝福你宝贝健康快乐茁壮成长，合家幸福安康如意吉祥!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10、祝贺你的宝宝拥有像苹果一样的脸蛋，像灌木一样黑的头发，像雪一样白的脸。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11、花香浮动，月华如水，庆添嗣之喜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14、一对逗人喜欢的双胞胎!多么开怀!多么可爱!你们不是一次得到上帝祝福，而是两次获得青睐!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15、蓝田得玉，后继有人。</w:t>
      </w:r>
    </w:p>
    <w:p>
      <w:pPr>
        <w:ind w:left="0" w:right="0" w:firstLine="560"/>
        <w:spacing w:before="450" w:after="450" w:line="312" w:lineRule="auto"/>
      </w:pPr>
      <w:r>
        <w:rPr>
          <w:rFonts w:ascii="宋体" w:hAnsi="宋体" w:eastAsia="宋体" w:cs="宋体"/>
          <w:color w:val="000"/>
          <w:sz w:val="28"/>
          <w:szCs w:val="28"/>
        </w:rPr>
        <w:t xml:space="preserve">16、恭祝喜得千金，千金难买此千金也。健康，聪明，娴淑!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17、真为你们高兴，你们已成了爸爸妈妈，我们相信，未来的岁月里这个小天使将会给我们带来更多的欢乐!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18、欣闻二位最近喜得娇儿(贵子)，令人感觉无比快慰!送上迟到的祝贺。祝福你俩和你们幸运的小宝贝!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19、馨香传来麟儿啼声，积善之家有福，岁岁年年!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20、愿新生的小宝贝给你们带来数不尽的新欢乐!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21、行啊，大哥!厉害!多日不见，原来您在为祖国下一个规划蓝图而大干，小弟着这里道一声“辛苦了”。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22、得龙子，喜洋洋;粘龙气，福旺旺;乘龙风，顺当当;走龙运，吉祥祥;托龙福，健康康;祝龙母，喜得贵子，身体安康!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23、真为你们高兴，你们已成了爸爸、妈妈，我们相信，未来的岁月里这个小天使将会给我们带来更多的欢乐!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24、上联：集宠爱于一身的活宝。下联：吸精华而诞生的福娃。横批：喜得贵子。祝你们一家吉祥三宝，其乐融融，幸福快乐的“全家桶”。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25、闻君喜得贵子，甚是欢喜，真乃天赐石麟，德门生辉，特来恭祝弄璋之喜，真诚祝愿贵公子健康成长，快乐!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26、这是爱的呼唤，这是爱的结晶，更是爱的希望，一个小生命的降生，伴随着幸福，伴随着甜蜜，更伴随着一份寄托与深深的祝福!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28、每一个新生的婴儿都寄托着一个新的希望，当你抱着他(她)软绵绵的身子时，看着他(她)天真无邪的笑容时，你会觉得整个世界都敞亮了，之前的一切辛苦都是为了迎接他(她)的到来，为了新的希望，加油吧!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29、喜得龙子好征兆，福气灌满头到脚：“龙腾虎跃”快长高，“龙行天下”命途好，“龙凤呈祥”合家笑，“龙马精神”人气高!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30、生活需要活力，生活需要快乐，生活需要责任，祝贺你喜得贵子，孩子将让你的生活充满活力，满是欢笑，你将扛起重重的责任。在此祝愿你和孩子，今后的生活充满阳光，幸福快乐!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长辈给满月宝宝的祝福语篇十五</w:t>
      </w:r>
    </w:p>
    <w:p>
      <w:pPr>
        <w:ind w:left="0" w:right="0" w:firstLine="560"/>
        <w:spacing w:before="450" w:after="450" w:line="312" w:lineRule="auto"/>
      </w:pPr>
      <w:r>
        <w:rPr>
          <w:rFonts w:ascii="宋体" w:hAnsi="宋体" w:eastAsia="宋体" w:cs="宋体"/>
          <w:color w:val="000"/>
          <w:sz w:val="28"/>
          <w:szCs w:val="28"/>
        </w:rPr>
        <w:t xml:space="preserve">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4、叔有弄璋之喜，侄得宝树之咏。</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9、恭喜！恭喜！祝小宝宝健康成长，平安快乐！茁壮成长！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18、陈府自古多绝色；灵出名门展笑颜。希怀文墨成大志；满月大吉天赐福。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长辈给满月宝宝的祝福语篇十六</w:t>
      </w:r>
    </w:p>
    <w:p>
      <w:pPr>
        <w:ind w:left="0" w:right="0" w:firstLine="560"/>
        <w:spacing w:before="450" w:after="450" w:line="312" w:lineRule="auto"/>
      </w:pPr>
      <w:r>
        <w:rPr>
          <w:rFonts w:ascii="宋体" w:hAnsi="宋体" w:eastAsia="宋体" w:cs="宋体"/>
          <w:color w:val="000"/>
          <w:sz w:val="28"/>
          <w:szCs w:val="28"/>
        </w:rPr>
        <w:t xml:space="preserve">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3.喜闻你孩子终于满月了，我又是开心，又是高兴，就好像这是我孩子一样；哪没办法，谁叫我哪么关心你呢？祝愿孩子满月快乐！全家人乐哈哈！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6.欣闻宝宝满月，豪华酒席几百桌，收到彩礼繁多，奉上短信一条，祝愿全家身体健康，宝宝幸福成长，聪明可爱且伶俐，来日定做状元郎！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11.痛苦是暂时的，快乐是永远的。宝宝是可爱的，家庭是幸福的。恭喜，恭喜！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12.喜得贵子心欢笑，满月酒筵来摆好。欢迎亲朋都来到，共贺喜事哈哈笑。我有喜事我开心，邀请你来同分享。你能光临我高兴，喜事连连不间断。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长辈给满月宝宝的祝福语篇十七</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10、十月怀胎不容易，只为那一声落地时的哭喊，结束了孕育生命，开始了母爱的传递，母爱有多伟大，恐怕只有母亲最为体会，生命不止母爱不断。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14、好消息：明天有一新成员正式入户我家，你懂的，多一个人多一张嘴，为了避免以后你们到我家没得吃，明天×点前，速来××酒店蹭一顿，特此通知，逾期无效!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15、以爱情的名义祝福你们，愿爱情之花在你们心里永开不败。以岁月的名义祝福你们，愿岁月老去永不改爱的情怀。新婚快乐!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16、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20、闻君临近佳期，快讯报声新禧;鲜花无法奉上，美酒待后品尝;聚会相约下场，祝福就在耳旁;友情时刻不忘，爱情地久天长。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