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万圣节的祝福语一2. 万圣节的夜晚建议你待在屋里，因为有一班鬼在迷恋你美如天仙的外貌，你害怕么?其实你正在看你的鬼fans发给你的信息，祝万圣节快乐!3. 万圣节的夜晚甲和乙带上面具去装鬼，甲说他要装恶鬼去吓人，乙说他要...</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万圣节的祝福语篇二十三</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万圣节的祝福语篇二十四</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