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建军节的祝福语(21篇)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建军节的祝福语(短语 建军节的祝福语一2. 日期：月日。目的：祝福你。战术：快乐悄悄迂回，好运正面进攻，健康集团冲锋，幸福将你合围。结果：烦恼全军覆没，你向幸福投诚。八一节快乐。3. 军人用理想充实头脑，用意志铸造信念，用绿色装点青春，用生...</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建军节的祝福语一</w:t>
      </w:r>
    </w:p>
    <w:p>
      <w:pPr>
        <w:ind w:left="0" w:right="0" w:firstLine="560"/>
        <w:spacing w:before="450" w:after="450" w:line="312" w:lineRule="auto"/>
      </w:pPr>
      <w:r>
        <w:rPr>
          <w:rFonts w:ascii="宋体" w:hAnsi="宋体" w:eastAsia="宋体" w:cs="宋体"/>
          <w:color w:val="000"/>
          <w:sz w:val="28"/>
          <w:szCs w:val="28"/>
        </w:rPr>
        <w:t xml:space="preserve">2. 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3.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 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6. 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7.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8.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9.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10.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12. 建军节到，你是幸福版军人的最高统帅，特向你汇报：海军象征你破釜沉舟的勇气，陆军象征你丢盔卸甲的烦恼，空军象征你的好运正喷火冒烟，请你检阅!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14.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建军节的祝福语二</w:t>
      </w:r>
    </w:p>
    <w:p>
      <w:pPr>
        <w:ind w:left="0" w:right="0" w:firstLine="560"/>
        <w:spacing w:before="450" w:after="450" w:line="312" w:lineRule="auto"/>
      </w:pPr>
      <w:r>
        <w:rPr>
          <w:rFonts w:ascii="宋体" w:hAnsi="宋体" w:eastAsia="宋体" w:cs="宋体"/>
          <w:color w:val="000"/>
          <w:sz w:val="28"/>
          <w:szCs w:val="28"/>
        </w:rPr>
        <w:t xml:space="preserve">1. 军人的潇洒，在艰苦的海岛边防，用寂寞代替喧闹;军人的潇洒，是长长的思念，用爱心和真情寄托所有。“八一”建军节到了，祝：节日快乐!</w:t>
      </w:r>
    </w:p>
    <w:p>
      <w:pPr>
        <w:ind w:left="0" w:right="0" w:firstLine="560"/>
        <w:spacing w:before="450" w:after="450" w:line="312" w:lineRule="auto"/>
      </w:pPr>
      <w:r>
        <w:rPr>
          <w:rFonts w:ascii="宋体" w:hAnsi="宋体" w:eastAsia="宋体" w:cs="宋体"/>
          <w:color w:val="000"/>
          <w:sz w:val="28"/>
          <w:szCs w:val="28"/>
        </w:rPr>
        <w:t xml:space="preserve">2. 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3. 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4. 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5. 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6.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7. 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8. 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10. 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11.流血流汗不流泪，吃苦受累无所谓，保家卫国为人民，灾难面前不后退。建军节又至，把祝福献给最伟大的军人们，祝他们人生旅途不再有坎坷，一切皆能如意。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12. 流血流汗不流泪，勇往直前不后退，不为功名与利禄，只为祖国和人民，选择奋战第一线，视死如归一生赞!建军节，祝愿全中国的军人节日快乐!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14. 面对利益的诱惑，要像童子军一样机智，面对心中的恐惧，要像娘子军一样勇敢，面对生活的困难，要像八路军顽强一样。祝建军节快乐!</w:t>
      </w:r>
    </w:p>
    <w:p>
      <w:pPr>
        <w:ind w:left="0" w:right="0" w:firstLine="560"/>
        <w:spacing w:before="450" w:after="450" w:line="312" w:lineRule="auto"/>
      </w:pPr>
      <w:r>
        <w:rPr>
          <w:rFonts w:ascii="宋体" w:hAnsi="宋体" w:eastAsia="宋体" w:cs="宋体"/>
          <w:color w:val="000"/>
          <w:sz w:val="28"/>
          <w:szCs w:val="28"/>
        </w:rPr>
        <w:t xml:space="preserve">15.铭记着责任，所以时刻注意，牵挂着人民，所以时刻警惕，思念着亲人，反而不能分神，留恋着情谊，却只能冷僻。感叹够了，所以收收心，用此般诚意发条短信，祝你建军节快乐。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16.在喜迎八一的日子里，送出我最真挚的祝福：祝祖国繁荣昌盛，祝战友事业有成，祝父母身体健康，祝爱人永远开心，祝人民幸福平安，祝全军将士阖家幸福，“八一”建军节愉快!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17. 战友是茶，品味一世的清香;战友是笔，写出一生一世的;战友是歌，唱出一辈子的温馨和欢乐。祝“八一”建军节愉快!</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建军节的祝福语三</w:t>
      </w:r>
    </w:p>
    <w:p>
      <w:pPr>
        <w:ind w:left="0" w:right="0" w:firstLine="560"/>
        <w:spacing w:before="450" w:after="450" w:line="312" w:lineRule="auto"/>
      </w:pPr>
      <w:r>
        <w:rPr>
          <w:rFonts w:ascii="宋体" w:hAnsi="宋体" w:eastAsia="宋体" w:cs="宋体"/>
          <w:color w:val="000"/>
          <w:sz w:val="28"/>
          <w:szCs w:val="28"/>
        </w:rPr>
        <w:t xml:space="preserve">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建军节的祝福语四</w:t>
      </w:r>
    </w:p>
    <w:p>
      <w:pPr>
        <w:ind w:left="0" w:right="0" w:firstLine="560"/>
        <w:spacing w:before="450" w:after="450" w:line="312" w:lineRule="auto"/>
      </w:pPr>
      <w:r>
        <w:rPr>
          <w:rFonts w:ascii="宋体" w:hAnsi="宋体" w:eastAsia="宋体" w:cs="宋体"/>
          <w:color w:val="000"/>
          <w:sz w:val="28"/>
          <w:szCs w:val="28"/>
        </w:rPr>
        <w:t xml:space="preserve">1.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2. 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6.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8.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9. 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10.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11.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12.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13.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无私奉献是你们恪守的原则，报效祖国是你们实践的理想，值此“八一”到来之际，让我向你们学习致敬。</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建军节的祝福语六</w:t>
      </w:r>
    </w:p>
    <w:p>
      <w:pPr>
        <w:ind w:left="0" w:right="0" w:firstLine="560"/>
        <w:spacing w:before="450" w:after="450" w:line="312" w:lineRule="auto"/>
      </w:pPr>
      <w:r>
        <w:rPr>
          <w:rFonts w:ascii="宋体" w:hAnsi="宋体" w:eastAsia="宋体" w:cs="宋体"/>
          <w:color w:val="000"/>
          <w:sz w:val="28"/>
          <w:szCs w:val="28"/>
        </w:rPr>
        <w:t xml:space="preserve">1.一马当先有劲头，一鼓作气有势头，一气呵成有兴头，一路高歌有奔头，一帆风顺有彩头，一呼百应有派头，一本万利有赚头，一劳永逸有盼头，八“一”快乐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2. 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3. 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5.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6.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7.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8.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10.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13.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14.思念的号角吹响，友谊的旗帜飘扬，快乐的子弹射进你心房，好运的硝烟弥漫你身旁。八一建军节，幸福正向你猛攻，放下烦恼，立即投降，生活将把你优待!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15. 和风留给细雨的是滴滴答答，小鸟留给清晨的是快乐如花，而你留在我心底的是思念牵挂，八一节，祝愿战友前程灿似花!</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建军节的祝福语七</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建军节的祝福语八</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建军节的祝福语九</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4"/>
          <w:szCs w:val="34"/>
          <w:b w:val="1"/>
          <w:bCs w:val="1"/>
        </w:rPr>
        <w:t xml:space="preserve">建军节的祝福语(短语 建军节的祝福语篇十一</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建军节的祝福语篇十四</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建军节的祝福语篇十五</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建军节的祝福语篇十六</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建军节的祝福语篇十七</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10.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12.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13.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16.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17. 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18.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19.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20.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建军节的祝福语篇十八</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