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八一建军节祝福语 短信(21篇)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短信一2. 夏日高温不退，生活枯无味，革命工作太累，个人身体宝贵，多吃瓜果是对，再烦也要去睡，八一马上来到，找个时间聚会，战友都得叫全，地方不要太贵。3. 军事变革挺潮头，科技强军筑长城，军事过硬打的赢，军人是首胜利的歌。...</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短信一</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短信二</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短信六</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短信七</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短信八</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短信九</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 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5.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8.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9.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11.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12. 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13.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14. 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