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最新清晨早上好问候语说说 早晨好问候句子(十七篇)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清晨早上好问候语说说 早晨好问候句子一2、抓住缕晨光，轻轻抚摸脸庞，带来整天清爽；愿你睁开惺惺睡眼，幸福飘到耳畔，对你轻轻诉说：朋友，早安！3、生活总是这样，不能叫人处处满意。但我们要热情地活下去。人活一生，值得爱的东西很多，不要因为一个不...</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早晨好问候句子一</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早晨好问候句子二</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早晨好问候句子三</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早晨好问候句子四</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61.早晨霞光照，闹钟在欢跳;起床做个操，开心笑一笑;一天刚开始，记得心情好;阳光的大道，等你去笑傲。祝早晨快乐。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62.一驻足一回首，时光匆匆走;一白昼一黑夜，花开又花谢;一相聚一别离，何处觅岁月;一辈子一条路，光阴莫虚度;一世友一生情，早安祝福你。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早晨好问候句子五</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10、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28、我托太阳给你送去第一缕阳光的温暖和祝福，愿整个春天你都有一个好心情，早上好！！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30、周二压力大，心情起变化，周二疲惫多，得过又且过，周二劳累苦，咬牙得挺住，周二不轻松，减压进行中，哥们送祝福，愿你忙里偷闲轻松休闲，调整心情，压力减轻，疲惫无影无踪，劳累消失在工作中。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31、有一种感觉叫做幸福，有一种心跳叫做快乐，有一种祝福叫做早上好，清晨代表新的一天，愿你把握好感觉，感受到心跳，拥有完美的新一天，早安。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32、真切的祝福你，我的朋友，生活虽然天天平淡，但却天天开心：早上醒来笑一笑，中午睡个美容觉，晚上烦恼都跑掉，明天生活会更好，幸福永远将你绕！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37、闪烁的信息充满幸福的期待，珍藏的回忆是永不退色的水彩，心灵的快乐是因为有你的存在，深深的挂念凝聚真挚的情怀！愿：祝福常有，情谊长在！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38、又到周二，忙碌了一周的您可以稍稍休息一下了，愿初夏的暖阳伴您渡过一个轻松愉快的周二！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42、周二，忙忙忙，忙到跟钟表比速度；周二，累累累，累到跟毛驴拼辛苦；周二，烦烦烦，烦到跟噪音闹脾气，周二，糟糟糟，遭到你把我都给忘记。现在特把短信来发送，愿你天天有个好心情。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43、周二，压力缠；文件，堆如山；工作，多而繁；苦累，身压弯；郁闷，伴心间；烦恼，时时伴；为了，生活好；请你，坚持点；愿你，周二乐；赶走，苦累烦；心爽，事业顺；气质，打满巅！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44、让清晨的旭日带给你幸运，让飞扬的柳枝带给你激情，让蔚蓝的天空带给你梦想，让午夜的星辰带给你甜蜜，让我的祝福带给你一份愉悦的心情，祝福平安！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45、周二，蜗牛上路，路漫漫，不要嫌我慢，淡定从容，我在引领“低碳环保”新时尚，我不是不想快，只是不愿“加油”，怕消耗能源。我的座右铭：自然的就是的！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47、送给你一份好心情，愿你快乐一生；送给你一个远大理想，愿你奋斗终身；送给你一个心灵空间，愿你去充实一生。送给你一个嘱咐：好好爱惜自己就行。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50、每一个清晨，愿所有的祝福和问候都带着我们的爱，拥挤在你的酒杯里，红红的，深深的，直到心灵最深处！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51、真心祝愿你：上班偷偷傻笑，下班活泼乱跳！嘴里哼着小曲，不知不觉跑调！中午下班叽哩呱啦乱叫，晚上下班呼噜呼噜睡觉！早上醒来吓了一跳：又迟到！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52、轻风舞柳，在向你招手，带上我真诚的问候“早上好”，荷花映日，绚烂多姿，送上我真挚的祝福“愿快乐伴你分秒。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53、天是冷的，心是暖的，对你的祝福是永远的！人是远的，心是近的！对你的思念是不变的！愿新的一天工作顺利，办事成功啊！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54、昨天是自己走过的，明天是即将走过的，惟有今天正在走过……我祝你每天都走得精彩，每步都有平安，每刻都快乐，每分都如意，每秒都幸福！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早晨好问候句子六</w:t>
      </w:r>
    </w:p>
    <w:p>
      <w:pPr>
        <w:ind w:left="0" w:right="0" w:firstLine="560"/>
        <w:spacing w:before="450" w:after="450" w:line="312" w:lineRule="auto"/>
      </w:pPr>
      <w:r>
        <w:rPr>
          <w:rFonts w:ascii="宋体" w:hAnsi="宋体" w:eastAsia="宋体" w:cs="宋体"/>
          <w:color w:val="000"/>
          <w:sz w:val="28"/>
          <w:szCs w:val="28"/>
        </w:rPr>
        <w:t xml:space="preserve">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5、与你同行，风雨兼程。与你携手，风雨同舟。与你并肩，风雨无阻。人生路上，总会有风风雨雨，总会有坎坎坷坷。愿与你共历风雨洗礼，同迎绚丽彩虹!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6、亲爱的朋友，都市霓虹让人陶醉，拼搏事业努力加倍，困难重重美梦难遂，现实残酷勇敢面对，美好明天奋力去追，笑看人生风景最美，多多休息别太疲累!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7、在忙啥?生活四处奔忙，日子总是瞎忙，工作自谓穷忙，行色别太勿忙，淡定不要慌忙，不管忙与不忙，联系还要加强，朋友互相帮忙，友谊地久天长!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8、理想需要多耕耘，事业需要多打拼，工作需要多投入，收获需要多积累，身体需要多保养，生活需要多享受，家人需要多照顾，朋友需要多联系!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9、整理是一种让你受益终身的习惯。整理物品，分门别类，行事更有条理;整理经历，分析总结，处世更加成熟;整理心情，保持乐观，生活更加从容。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10、道路走上康庄，生活步入小康，解忧无需杜康，注意身体健康，尽享福寿康宁，全家福寿安康，人生慨当以慷，生活物阜民康，祝你康乐无疆!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11、友谊调节为振动，关怀设置为在线，牵挂保持静音，随着熟悉的铃声响起，多情的电波，化作屏幕上闪闪的文字，愿你时时与好运对话，处处与快乐连线!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12、今日抽个闲，短信来照面，问候一点点，多少表心愿：烦恼少一点，消失眼前;收入多一点，日子清闲;郁闷少一点，风度翩翩;幸福多一点，直到永远!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13、周末到，好运到，祝你：活力充满躯体，快乐传遍全身，开心感染细胞，好运时时刻刻，幸福处处洋溢，平安与你拥抱，甜蜜与你相随，愿你温暖每一天!</w:t>
      </w:r>
    </w:p>
    <w:p>
      <w:pPr>
        <w:ind w:left="0" w:right="0" w:firstLine="560"/>
        <w:spacing w:before="450" w:after="450" w:line="312" w:lineRule="auto"/>
      </w:pPr>
      <w:r>
        <w:rPr>
          <w:rFonts w:ascii="宋体" w:hAnsi="宋体" w:eastAsia="宋体" w:cs="宋体"/>
          <w:color w:val="000"/>
          <w:sz w:val="28"/>
          <w:szCs w:val="28"/>
        </w:rPr>
        <w:t xml:space="preserve">14、奔波，不是人生的主题。寻觅，不是永恒的旋律。梦想，不是苦苦追逐。名利，不是生活的全部。随缘是福，淡定是乐，善待自己，愿你更快乐!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15、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16、周一懈怠，周二偷懒，周三干一点，周四，老板说了，这活干不完，周末不放假，加班干，但没奖金，没工钱。“小黑”碰见“老黑”，这才真叫“黑暗周四”。祝你工作时勤勤恳恳，休假时轻轻松松，让“黑暗周四”见鬼去吧。</w:t>
      </w:r>
    </w:p>
    <w:p>
      <w:pPr>
        <w:ind w:left="0" w:right="0" w:firstLine="560"/>
        <w:spacing w:before="450" w:after="450" w:line="312" w:lineRule="auto"/>
      </w:pPr>
      <w:r>
        <w:rPr>
          <w:rFonts w:ascii="宋体" w:hAnsi="宋体" w:eastAsia="宋体" w:cs="宋体"/>
          <w:color w:val="000"/>
          <w:sz w:val="28"/>
          <w:szCs w:val="28"/>
        </w:rPr>
        <w:t xml:space="preserve">17、紧急通知：周四要加班!!!啊!还让不让人活啦，有这等缺德的公司，缺德的上司。我一周的疲劳全在今天啦，多想早点回去泡个热水澡，再美美的睡一觉啊!唉!别埋怨啦!与其垂头丧气不如快点工作吧!三个小时的加班不也就是转瞬间的功夫吗，很快会过去的。comeon!let\'sgo!</w:t>
      </w:r>
    </w:p>
    <w:p>
      <w:pPr>
        <w:ind w:left="0" w:right="0" w:firstLine="560"/>
        <w:spacing w:before="450" w:after="450" w:line="312" w:lineRule="auto"/>
      </w:pPr>
      <w:r>
        <w:rPr>
          <w:rFonts w:ascii="宋体" w:hAnsi="宋体" w:eastAsia="宋体" w:cs="宋体"/>
          <w:color w:val="000"/>
          <w:sz w:val="28"/>
          <w:szCs w:val="28"/>
        </w:rPr>
        <w:t xml:space="preserve">18、坚持了三天的苦战，虽疲惫已缠身，但一切的辛苦必有明日的硕果。否定周四的病魔，昂起头，挺起胸，冲出疲劳圈，一场坚持过后必有彩虹相伴。兄弟，我相信你一定行的。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19、有一种紧张是周一到周三，有一种哭笑不得是周四的手足无措，有一种快乐是周五后的周末，周四到了，不要让黎明前的黑暗阻挡对美好周末的向往，周四更要快快乐乐。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20、白色星期一，记录我们睡眼的朦胧;橙色星期二，定格我们劳碌的奔波;灰色星期三，刻画我们疲惫的身影;黑色星期四，叙述我们内心的痛苦;绿色星期五，绘画我们对假期的向往;彩色周末，承载我们的美好生活。周四已经来到，周末还会远吗?努力工作吧，五彩的生活在向你招手!</w:t>
      </w:r>
    </w:p>
    <w:p>
      <w:pPr>
        <w:ind w:left="0" w:right="0" w:firstLine="560"/>
        <w:spacing w:before="450" w:after="450" w:line="312" w:lineRule="auto"/>
      </w:pPr>
      <w:r>
        <w:rPr>
          <w:rFonts w:ascii="宋体" w:hAnsi="宋体" w:eastAsia="宋体" w:cs="宋体"/>
          <w:color w:val="000"/>
          <w:sz w:val="28"/>
          <w:szCs w:val="28"/>
        </w:rPr>
        <w:t xml:space="preserve">21、等待下课，等待放学，等待周四。周四的到来，是为了幸福的周末生活。请用良好的心态度过这黎明前的黑暗，能吃多吃吃，能喝多喝喝，别累着自己，加油!光明就在不远处。祝周末愉快!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宋体" w:hAnsi="宋体" w:eastAsia="宋体" w:cs="宋体"/>
          <w:color w:val="000"/>
          <w:sz w:val="28"/>
          <w:szCs w:val="28"/>
        </w:rPr>
        <w:t xml:space="preserve">22、一周漫漫其修远兮，周四望周末兮，苦兮累兮挺住兮，心烦意乱坚持兮，咱要咬牙熬过兮，到了周末再不兮，快快乐乐笑嘻嘻。愿我的朋友每个周四都要顺利挺过去，周末的假期欢乐无比。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23、周一是铁，你练成了铁骨。周二是铜，你练成了铜身。周三是银，你练成了银面。周四是金，你却没了劲，周五是翡翠，你要加把劲，周末是钻石，才能财满身，如今周四到，好金要加劲，因为你有劲，不怕风雨淋，快马加鞭上，幸福才盈门。</w:t>
      </w:r>
    </w:p>
    <w:p>
      <w:pPr>
        <w:ind w:left="0" w:right="0" w:firstLine="560"/>
        <w:spacing w:before="450" w:after="450" w:line="312" w:lineRule="auto"/>
      </w:pPr>
      <w:r>
        <w:rPr>
          <w:rFonts w:ascii="宋体" w:hAnsi="宋体" w:eastAsia="宋体" w:cs="宋体"/>
          <w:color w:val="000"/>
          <w:sz w:val="28"/>
          <w:szCs w:val="28"/>
        </w:rPr>
        <w:t xml:space="preserve">24、周四以前是昏天暗地忙得无所适从;周四之后是欢天喜地玩得乐不可支。周四这条分界线，跨过了就是胜利，战胜了就有希望，为了周末的美妙，让我们一起奋斗吧!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25、三天苦战，周四来到，工薪一族，精神疲惫，体力透支，美女现前，也懒抬头。在这危急关头，传你一招，视“死”(四)如归归向周末的腿法，揉进一不怕苦，二不怕死的战斗精神，祝你勇闯“死”(四)关，迎来光明灿烂的周末。</w:t>
      </w:r>
    </w:p>
    <w:p>
      <w:pPr>
        <w:ind w:left="0" w:right="0" w:firstLine="560"/>
        <w:spacing w:before="450" w:after="450" w:line="312" w:lineRule="auto"/>
      </w:pPr>
      <w:r>
        <w:rPr>
          <w:rFonts w:ascii="宋体" w:hAnsi="宋体" w:eastAsia="宋体" w:cs="宋体"/>
          <w:color w:val="000"/>
          <w:sz w:val="28"/>
          <w:szCs w:val="28"/>
        </w:rPr>
        <w:t xml:space="preserve">26、周一周二刚开始，跑得自然慢吞吞;周三察觉落后了，暗暗开始加把劲。周四望见终点线了，可是已经喘如牛;朋友啊，要加油啊，到冲刺时间了，摇一摇呀跑过去，双休就是奖品啊!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27、最近上班有点走神，嗨，有苦说不出。周四好不容易来了，我终于看到希望了。哈哈，亲爱的双休日我想死你了。祝所有的上班族生活愉快，每天都开开心心。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28、新的一周开始了，我送你一艘月亮船，愿他载着你度过紧张星期一，走过愉快星期二，流向星期三，奔向快乐星期四，飘过浪漫星期五，穿越顺心星期六，停在在幸福的星期天。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29、愿你星期一一帆风顺，星期二如沐春风，星期三生气勃勃，星期四时常快乐，星期五五福临门，星期六六六大顺，星期七七星高照，周周快乐，天天好心情!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30、一周的祝福送给你：星期一开门顺，星期二遇真爱，星期三人人赞，星期四好运至，星期五美食煮，星期六溜溜狗，星期天乐神仙，周周好心情!!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31、周一工作白茫茫，到了周二乱糟糟，周三满脸黑乎乎，周四已到泪汪汪，想着周五慢吞吞，盼着周六快点到，双休在家笑哈哈。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32、面对“黑暗周四”，你是否恐惧?其实，包围你的只是工作，工作是你的朋友，你的恋人，带给你工资，还有快乐，没了工作才是黑暗，让黑暗周四见鬼去吧，用热情拥抱你的工作，好好干，你行的。</w:t>
      </w:r>
    </w:p>
    <w:p>
      <w:pPr>
        <w:ind w:left="0" w:right="0" w:firstLine="560"/>
        <w:spacing w:before="450" w:after="450" w:line="312" w:lineRule="auto"/>
      </w:pPr>
      <w:r>
        <w:rPr>
          <w:rFonts w:ascii="宋体" w:hAnsi="宋体" w:eastAsia="宋体" w:cs="宋体"/>
          <w:color w:val="000"/>
          <w:sz w:val="28"/>
          <w:szCs w:val="28"/>
        </w:rPr>
        <w:t xml:space="preserve">33、上班心情天天换，周一埋头加苦干，周二忙里不偷闲，周三工作已过半，周四要把周末盼。今天，你盼了吗?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34、周一祝福送心意，周二联络表心情，周三繁忙谈生意，周四疲惫悄然至，周五期盼下班时，周六周日逢休息，好好缓气补精气，愿你一周都如意。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35、头脑不转两眼呆，四肢僵硬心情坏，如今熬过第三天，期待周末快快来，祝愿你hold住，因为胜利只是一个hold，美好周末即将来临，看好你哟!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36、风风火火周一至周四，热情似火等周末。周四已过，心情平复。坚持便是胜利，经过黎明前的黑暗，幸福即将来到。请朋友们抓紧时间做好工作，祝大家周末乐开怀!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37、周四来到，心烦意燥，工作繁杂，没完没了，距离周末，十几万秒，头脑昏昏，耳鸣眼跳。别恼别恼，铃声响了，关怀降临，祝福也到，曙光在前，坚持，周末招手，快乐拥抱!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38、爬过周一这座山，跨过周二这条河，走过周三这片沼泽，来到周四这片戈壁。迈过去，就踏上周五这条坦途。祝你一鼓作气，闯过茫茫戈壁，走向胜利的明天。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39、时间老人原姓周，生得女儿共七个：大女工作不停干，二女事情也杂繁，三女最是不得闲，四女心态很乐观，五女虽忙却也欢，两个小女天天玩。遇上心态乐观的四女，相信我们离天天玩的“小女境界”就不远了!</w:t>
      </w:r>
    </w:p>
    <w:p>
      <w:pPr>
        <w:ind w:left="0" w:right="0" w:firstLine="560"/>
        <w:spacing w:before="450" w:after="450" w:line="312" w:lineRule="auto"/>
      </w:pPr>
      <w:r>
        <w:rPr>
          <w:rFonts w:ascii="宋体" w:hAnsi="宋体" w:eastAsia="宋体" w:cs="宋体"/>
          <w:color w:val="000"/>
          <w:sz w:val="28"/>
          <w:szCs w:val="28"/>
        </w:rPr>
        <w:t xml:space="preserve">40、周四综合症药方：音乐疗法-手机铃声换成《明天会更好》;催眠疗法：彩铃换成《无间道》中经典台词：过了明天就好了。休克疗法：办公室悬挂《后天》海报安慰自己，今天我很好。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41、早睡早起身体好，天天熬夜体疲劳。多多注意天气凉，周四已过，别担心。黑暗躲过心情好，等待黎明，等待天晴。祝大家身体健康，周末愉快!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42、一周工作浪打浪，周一过了周二上，周三浪头直发狂，周四一浪更一浪，眼看把你泡成汤，适时短信来送上。周四来了别怯场，哥们助威来帮忙，快乐开心是神兵，还有周末来阻挡。大家齐声喊口号：加油，祝你烦闷一扫光。</w:t>
      </w:r>
    </w:p>
    <w:p>
      <w:pPr>
        <w:ind w:left="0" w:right="0" w:firstLine="560"/>
        <w:spacing w:before="450" w:after="450" w:line="312" w:lineRule="auto"/>
      </w:pPr>
      <w:r>
        <w:rPr>
          <w:rFonts w:ascii="宋体" w:hAnsi="宋体" w:eastAsia="宋体" w:cs="宋体"/>
          <w:color w:val="000"/>
          <w:sz w:val="28"/>
          <w:szCs w:val="28"/>
        </w:rPr>
        <w:t xml:space="preserve">43、周一满载上路，周二全力加速，周三能耗报警，周四空中加油，助你周五跑完这一程。今天星期四，我来为你加油，愿你冲刺劲更足。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44、周一苦周二累，周三实在很疲惫，周四坐着都乏味。周四到了你憔悴，短信支招来助推。助推方法：吃点红糖蘸红薯，全当每天星期五，睡觉之前乐一乐，全当明天是周末。助推剂：前进，前进，前进进。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46、一二三，周四到了有期盼;四五六，再过一天是周六;七八九，黎明前的黑暗马上走;九八七，祝你周四甜如蜜;六五四，周四是个好日子;三二一，幸福快乐拥抱你。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47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48、又是周四了，干劲早已奄奄一息了，精力早已元气大伤了，信心早已堕落了，幸好周五临近，周末已张开怀抱等待我们，愿你我共勉，振奋精神，轻松度周四!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49、周四累，想想同事老前辈;周四苦，想想长征二万五;周四烦，看看光荣榜上的老模范;周四恼，想想钞票有多好;周四难，读读短信笑开颜;周四到了，愿你冲破黎明前的黑暗，迎来朝霞艳阳天!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50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51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52、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54、工作苦，工作累，工作快把人累废，苦干三天身心惫，周四工作尤其累，但你别想工作累，熬过今天就不累，为了赚得辛苦费，再苦再累都很对，愿君斗志不要退，坚持到底才最对!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55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早晨好问候句子七</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早晨好问候句子八</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6"/>
          <w:szCs w:val="36"/>
          <w:b w:val="1"/>
          <w:bCs w:val="1"/>
        </w:rPr>
        <w:t xml:space="preserve">清晨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2025-05-02T17:45:15+08:00</dcterms:created>
  <dcterms:modified xsi:type="dcterms:W3CDTF">2025-05-02T17:45:15+08:00</dcterms:modified>
</cp:coreProperties>
</file>

<file path=docProps/custom.xml><?xml version="1.0" encoding="utf-8"?>
<Properties xmlns="http://schemas.openxmlformats.org/officeDocument/2006/custom-properties" xmlns:vt="http://schemas.openxmlformats.org/officeDocument/2006/docPropsVTypes"/>
</file>